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47" w:rsidRPr="005D2147" w:rsidRDefault="005D2147" w:rsidP="005D2147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5D2147">
        <w:rPr>
          <w:rFonts w:ascii="Times New Roman" w:hAnsi="Times New Roman" w:cs="Times New Roman"/>
          <w:b/>
          <w:sz w:val="32"/>
        </w:rPr>
        <w:t>Педагогический состав МОУ СОШ №3 г. Углича</w:t>
      </w:r>
    </w:p>
    <w:tbl>
      <w:tblPr>
        <w:tblStyle w:val="a3"/>
        <w:tblW w:w="15309" w:type="dxa"/>
        <w:tblInd w:w="534" w:type="dxa"/>
        <w:tblLook w:val="04A0" w:firstRow="1" w:lastRow="0" w:firstColumn="1" w:lastColumn="0" w:noHBand="0" w:noVBand="1"/>
      </w:tblPr>
      <w:tblGrid>
        <w:gridCol w:w="554"/>
        <w:gridCol w:w="4783"/>
        <w:gridCol w:w="4514"/>
        <w:gridCol w:w="1968"/>
        <w:gridCol w:w="1606"/>
        <w:gridCol w:w="1884"/>
      </w:tblGrid>
      <w:tr w:rsidR="00AD5297" w:rsidRPr="003B6F3F" w:rsidTr="005D2147">
        <w:tc>
          <w:tcPr>
            <w:tcW w:w="554" w:type="dxa"/>
          </w:tcPr>
          <w:bookmarkEnd w:id="0"/>
          <w:p w:rsidR="00AD5297" w:rsidRPr="003B6F3F" w:rsidRDefault="00AD5297" w:rsidP="003B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83" w:type="dxa"/>
          </w:tcPr>
          <w:p w:rsidR="00AD5297" w:rsidRPr="003B6F3F" w:rsidRDefault="00AD5297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68" w:type="dxa"/>
          </w:tcPr>
          <w:p w:rsidR="00AD5297" w:rsidRDefault="00AD5297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606" w:type="dxa"/>
          </w:tcPr>
          <w:p w:rsidR="00AD5297" w:rsidRPr="003B6F3F" w:rsidRDefault="00AD5297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884" w:type="dxa"/>
          </w:tcPr>
          <w:p w:rsidR="00AD5297" w:rsidRPr="003B6F3F" w:rsidRDefault="00AD5297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Агулина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Викторовна (совместитель)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84" w:type="dxa"/>
          </w:tcPr>
          <w:p w:rsidR="00AD5297" w:rsidRPr="003B6F3F" w:rsidRDefault="005D214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Безрека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68" w:type="dxa"/>
          </w:tcPr>
          <w:p w:rsidR="00AD5297" w:rsidRPr="005D2147" w:rsidRDefault="00AD5297" w:rsidP="005D2147">
            <w:pPr>
              <w:rPr>
                <w:rFonts w:ascii="Times New Roman" w:hAnsi="Times New Roman" w:cs="Times New Roman"/>
                <w:szCs w:val="24"/>
              </w:rPr>
            </w:pPr>
            <w:r w:rsidRPr="005D2147">
              <w:rPr>
                <w:rFonts w:ascii="Times New Roman" w:hAnsi="Times New Roman" w:cs="Times New Roman"/>
                <w:szCs w:val="24"/>
              </w:rPr>
              <w:t>Среднее</w:t>
            </w:r>
            <w:r w:rsidR="005D2147" w:rsidRPr="005D214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D2147">
              <w:rPr>
                <w:rFonts w:ascii="Times New Roman" w:hAnsi="Times New Roman" w:cs="Times New Roman"/>
                <w:szCs w:val="24"/>
              </w:rPr>
              <w:t>профессиональное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84" w:type="dxa"/>
          </w:tcPr>
          <w:p w:rsidR="00AD5297" w:rsidRPr="003B6F3F" w:rsidRDefault="005D214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Березина Анна Александровна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Учитель-логопед, зав. библиотеки</w:t>
            </w:r>
          </w:p>
        </w:tc>
        <w:tc>
          <w:tcPr>
            <w:tcW w:w="1968" w:type="dxa"/>
          </w:tcPr>
          <w:p w:rsidR="00AD5297" w:rsidRPr="005D2147" w:rsidRDefault="005D2147" w:rsidP="003B6F3F">
            <w:pPr>
              <w:rPr>
                <w:rFonts w:ascii="Times New Roman" w:hAnsi="Times New Roman" w:cs="Times New Roman"/>
                <w:szCs w:val="24"/>
              </w:rPr>
            </w:pPr>
            <w:r w:rsidRPr="005D2147">
              <w:rPr>
                <w:rFonts w:ascii="Times New Roman" w:hAnsi="Times New Roman" w:cs="Times New Roman"/>
                <w:szCs w:val="24"/>
              </w:rPr>
              <w:t>Среднее профессиональное</w:t>
            </w:r>
          </w:p>
        </w:tc>
        <w:tc>
          <w:tcPr>
            <w:tcW w:w="1606" w:type="dxa"/>
          </w:tcPr>
          <w:p w:rsidR="00AD5297" w:rsidRPr="003B6F3F" w:rsidRDefault="005D2147" w:rsidP="005D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84" w:type="dxa"/>
          </w:tcPr>
          <w:p w:rsidR="00AD5297" w:rsidRPr="003B6F3F" w:rsidRDefault="005D214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Лариса Николаевна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ИЗО, технологии (девочки)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63724C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84" w:type="dxa"/>
          </w:tcPr>
          <w:p w:rsidR="00AD5297" w:rsidRPr="003B6F3F" w:rsidRDefault="00A32688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Веселов Дмитрий Владимирович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(мальчики), зам. директора по безопасности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5D214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84" w:type="dxa"/>
          </w:tcPr>
          <w:p w:rsidR="00AD5297" w:rsidRPr="003B6F3F" w:rsidRDefault="00A32688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Веселова Татьяна Владимировна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учитель географии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84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Волынкина Анна Сергеевна (декрет)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бакалавриат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84" w:type="dxa"/>
          </w:tcPr>
          <w:p w:rsidR="00AD5297" w:rsidRPr="003B6F3F" w:rsidRDefault="00A32688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Изюмова Наталья Геннадьевна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84" w:type="dxa"/>
          </w:tcPr>
          <w:p w:rsidR="00AD5297" w:rsidRPr="003B6F3F" w:rsidRDefault="00A32688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Кобзарь Людмила Александровна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84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Светлана Викторовна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 xml:space="preserve">Высшее </w:t>
            </w:r>
            <w:r w:rsidRPr="005D2147">
              <w:rPr>
                <w:rFonts w:ascii="Times New Roman" w:hAnsi="Times New Roman" w:cs="Times New Roman"/>
                <w:szCs w:val="20"/>
              </w:rPr>
              <w:lastRenderedPageBreak/>
              <w:t>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1884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года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Кокорина Анна Николаевна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84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Колпакова Екатерина Валерьевна (декрет)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бакалавриат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5D214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84" w:type="dxa"/>
          </w:tcPr>
          <w:p w:rsidR="00AD5297" w:rsidRPr="003B6F3F" w:rsidRDefault="00A32688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Куликова Александра Сергеевна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68" w:type="dxa"/>
          </w:tcPr>
          <w:p w:rsidR="00AD5297" w:rsidRPr="005D2147" w:rsidRDefault="005D214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Среднее профессиональное</w:t>
            </w:r>
          </w:p>
        </w:tc>
        <w:tc>
          <w:tcPr>
            <w:tcW w:w="1606" w:type="dxa"/>
          </w:tcPr>
          <w:p w:rsidR="00AD5297" w:rsidRPr="003B6F3F" w:rsidRDefault="005D214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8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Лисичкина Мария Алексеевна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68" w:type="dxa"/>
          </w:tcPr>
          <w:p w:rsidR="00AD5297" w:rsidRPr="005D2147" w:rsidRDefault="005D214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Среднее профессиональное</w:t>
            </w:r>
          </w:p>
        </w:tc>
        <w:tc>
          <w:tcPr>
            <w:tcW w:w="1606" w:type="dxa"/>
          </w:tcPr>
          <w:p w:rsidR="00AD5297" w:rsidRPr="003B6F3F" w:rsidRDefault="005D214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84" w:type="dxa"/>
          </w:tcPr>
          <w:p w:rsidR="00AD5297" w:rsidRPr="003B6F3F" w:rsidRDefault="00A32688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Лукьянчикова Алла Евгеньевна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(магистратура)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8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Матвеева Любовь Юрьевна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84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Ольга Александровна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5D214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84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Митяева Светлана Анатольевна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84" w:type="dxa"/>
          </w:tcPr>
          <w:p w:rsidR="00AD5297" w:rsidRPr="003B6F3F" w:rsidRDefault="0063724C" w:rsidP="003B6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года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Никитченко Александр Валентинович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Неполное высшее образование</w:t>
            </w:r>
          </w:p>
        </w:tc>
        <w:tc>
          <w:tcPr>
            <w:tcW w:w="1606" w:type="dxa"/>
          </w:tcPr>
          <w:p w:rsidR="00AD5297" w:rsidRPr="003B6F3F" w:rsidRDefault="005D214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8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Пересторонина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Маргарита Витальевна (декрет)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 xml:space="preserve">Высшее профессиональное </w:t>
            </w:r>
            <w:r w:rsidRPr="005D2147">
              <w:rPr>
                <w:rFonts w:ascii="Times New Roman" w:hAnsi="Times New Roman" w:cs="Times New Roman"/>
                <w:szCs w:val="20"/>
              </w:rPr>
              <w:lastRenderedPageBreak/>
              <w:t>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бакалавриат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A32688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занимаемой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1884" w:type="dxa"/>
          </w:tcPr>
          <w:p w:rsidR="00AD5297" w:rsidRPr="003B6F3F" w:rsidRDefault="00A32688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Сальникова Ольга Владимировна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зам. директора по ВВВР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84" w:type="dxa"/>
          </w:tcPr>
          <w:p w:rsidR="00AD5297" w:rsidRPr="003B6F3F" w:rsidRDefault="00A32688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Сапожникова Елена Юрьевна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84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Свирина Елена Александровна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84" w:type="dxa"/>
          </w:tcPr>
          <w:p w:rsidR="00AD5297" w:rsidRPr="003B6F3F" w:rsidRDefault="00A32688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Ирина Владимировна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84" w:type="dxa"/>
          </w:tcPr>
          <w:p w:rsidR="00AD5297" w:rsidRPr="003B6F3F" w:rsidRDefault="00A32688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Алёна Андреевна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68" w:type="dxa"/>
          </w:tcPr>
          <w:p w:rsidR="00AD5297" w:rsidRPr="005D2147" w:rsidRDefault="005D214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Среднее профессиональное</w:t>
            </w:r>
          </w:p>
        </w:tc>
        <w:tc>
          <w:tcPr>
            <w:tcW w:w="1606" w:type="dxa"/>
          </w:tcPr>
          <w:p w:rsidR="00AD5297" w:rsidRPr="003B6F3F" w:rsidRDefault="005D214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84" w:type="dxa"/>
          </w:tcPr>
          <w:p w:rsidR="00AD5297" w:rsidRPr="003B6F3F" w:rsidRDefault="00A32688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Зинаида Юрьевна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84" w:type="dxa"/>
          </w:tcPr>
          <w:p w:rsidR="00AD5297" w:rsidRPr="003B6F3F" w:rsidRDefault="00A32688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Марина Константиновна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84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Стрельцова Светлана Вячеславовна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Директор, учитель информатики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84" w:type="dxa"/>
          </w:tcPr>
          <w:p w:rsidR="00AD5297" w:rsidRPr="003B6F3F" w:rsidRDefault="00A32688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Сычева Ольга Викторовна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84" w:type="dxa"/>
          </w:tcPr>
          <w:p w:rsidR="00AD5297" w:rsidRPr="003B6F3F" w:rsidRDefault="00A32688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Тихомирова Ирина Николаевна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директора, учитель истории, </w:t>
            </w:r>
            <w:r w:rsidRPr="003B6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lastRenderedPageBreak/>
              <w:t xml:space="preserve">Высшее </w:t>
            </w:r>
            <w:r w:rsidRPr="005D2147">
              <w:rPr>
                <w:rFonts w:ascii="Times New Roman" w:hAnsi="Times New Roman" w:cs="Times New Roman"/>
                <w:szCs w:val="20"/>
              </w:rPr>
              <w:lastRenderedPageBreak/>
              <w:t>профессион</w:t>
            </w:r>
            <w:r w:rsidR="005D2147">
              <w:rPr>
                <w:rFonts w:ascii="Times New Roman" w:hAnsi="Times New Roman" w:cs="Times New Roman"/>
                <w:szCs w:val="20"/>
              </w:rPr>
              <w:t>альное образование (</w:t>
            </w:r>
            <w:proofErr w:type="spellStart"/>
            <w:r w:rsid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1884" w:type="dxa"/>
          </w:tcPr>
          <w:p w:rsidR="00AD5297" w:rsidRPr="003B6F3F" w:rsidRDefault="00A32688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 года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Ульманен</w:t>
            </w:r>
            <w:proofErr w:type="spellEnd"/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 Ивановна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5D214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84" w:type="dxa"/>
          </w:tcPr>
          <w:p w:rsidR="00AD5297" w:rsidRPr="003B6F3F" w:rsidRDefault="005D214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Елена Сергеевна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зам. директора по УВР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84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Чернышёва Анжелика Ивановна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68" w:type="dxa"/>
          </w:tcPr>
          <w:p w:rsidR="00AD5297" w:rsidRPr="005D2147" w:rsidRDefault="005D2147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5D214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84" w:type="dxa"/>
          </w:tcPr>
          <w:p w:rsidR="00AD5297" w:rsidRPr="003B6F3F" w:rsidRDefault="005D214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Шиганова Елена Николаевна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84" w:type="dxa"/>
          </w:tcPr>
          <w:p w:rsidR="00AD5297" w:rsidRPr="003B6F3F" w:rsidRDefault="00A32688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AD5297" w:rsidRPr="003B6F3F" w:rsidTr="005D2147">
        <w:tc>
          <w:tcPr>
            <w:tcW w:w="554" w:type="dxa"/>
          </w:tcPr>
          <w:p w:rsidR="00AD5297" w:rsidRPr="003B6F3F" w:rsidRDefault="00AD5297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Яна Евгеньевна</w:t>
            </w:r>
          </w:p>
        </w:tc>
        <w:tc>
          <w:tcPr>
            <w:tcW w:w="4514" w:type="dxa"/>
          </w:tcPr>
          <w:p w:rsidR="00AD5297" w:rsidRPr="003B6F3F" w:rsidRDefault="00AD5297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зам. директора по УВР</w:t>
            </w:r>
          </w:p>
        </w:tc>
        <w:tc>
          <w:tcPr>
            <w:tcW w:w="1968" w:type="dxa"/>
          </w:tcPr>
          <w:p w:rsidR="00AD5297" w:rsidRPr="005D2147" w:rsidRDefault="00A32688" w:rsidP="003B6F3F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>Высшее профессиональное образование (</w:t>
            </w:r>
            <w:proofErr w:type="spellStart"/>
            <w:r w:rsidRPr="005D2147">
              <w:rPr>
                <w:rFonts w:ascii="Times New Roman" w:hAnsi="Times New Roman" w:cs="Times New Roman"/>
                <w:szCs w:val="20"/>
              </w:rPr>
              <w:t>специалитет</w:t>
            </w:r>
            <w:proofErr w:type="spellEnd"/>
            <w:r w:rsidRPr="005D214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6" w:type="dxa"/>
          </w:tcPr>
          <w:p w:rsidR="00AD5297" w:rsidRPr="003B6F3F" w:rsidRDefault="0063724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84" w:type="dxa"/>
          </w:tcPr>
          <w:p w:rsidR="00AD5297" w:rsidRPr="003B6F3F" w:rsidRDefault="00A32688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</w:tbl>
    <w:p w:rsidR="0010432F" w:rsidRPr="003B6F3F" w:rsidRDefault="0010432F" w:rsidP="003B6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432F" w:rsidRPr="003B6F3F" w:rsidSect="0049176D">
      <w:type w:val="continuous"/>
      <w:pgSz w:w="16838" w:h="11906" w:orient="landscape"/>
      <w:pgMar w:top="1134" w:right="993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82340"/>
    <w:multiLevelType w:val="hybridMultilevel"/>
    <w:tmpl w:val="03089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6D"/>
    <w:rsid w:val="00024175"/>
    <w:rsid w:val="000726D4"/>
    <w:rsid w:val="000D6B75"/>
    <w:rsid w:val="0010432F"/>
    <w:rsid w:val="00134422"/>
    <w:rsid w:val="002047E3"/>
    <w:rsid w:val="00271134"/>
    <w:rsid w:val="002E0271"/>
    <w:rsid w:val="00382A02"/>
    <w:rsid w:val="003B6F3F"/>
    <w:rsid w:val="00450C60"/>
    <w:rsid w:val="0047089E"/>
    <w:rsid w:val="0049176D"/>
    <w:rsid w:val="00543331"/>
    <w:rsid w:val="005B4490"/>
    <w:rsid w:val="005D2147"/>
    <w:rsid w:val="00604BED"/>
    <w:rsid w:val="00611791"/>
    <w:rsid w:val="00622548"/>
    <w:rsid w:val="0063724C"/>
    <w:rsid w:val="006D7B17"/>
    <w:rsid w:val="00701A63"/>
    <w:rsid w:val="007272E6"/>
    <w:rsid w:val="007B52AB"/>
    <w:rsid w:val="007D401F"/>
    <w:rsid w:val="0086623D"/>
    <w:rsid w:val="00896928"/>
    <w:rsid w:val="00A32688"/>
    <w:rsid w:val="00AD1576"/>
    <w:rsid w:val="00AD5297"/>
    <w:rsid w:val="00B4048A"/>
    <w:rsid w:val="00B751AA"/>
    <w:rsid w:val="00B77127"/>
    <w:rsid w:val="00BA776C"/>
    <w:rsid w:val="00CD1968"/>
    <w:rsid w:val="00D16E2C"/>
    <w:rsid w:val="00DB3887"/>
    <w:rsid w:val="00E14D1A"/>
    <w:rsid w:val="00EE401B"/>
    <w:rsid w:val="00F7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2873"/>
  <w15:docId w15:val="{BEA83B80-FE78-4B21-9828-FA76FB8B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7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Секритарь</dc:creator>
  <cp:lastModifiedBy>Учитель</cp:lastModifiedBy>
  <cp:revision>42</cp:revision>
  <cp:lastPrinted>2023-03-30T07:26:00Z</cp:lastPrinted>
  <dcterms:created xsi:type="dcterms:W3CDTF">2021-03-10T07:30:00Z</dcterms:created>
  <dcterms:modified xsi:type="dcterms:W3CDTF">2024-09-20T09:12:00Z</dcterms:modified>
</cp:coreProperties>
</file>