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AD" w:rsidRPr="006A03A4" w:rsidRDefault="003E6CAD" w:rsidP="006A03A4">
      <w:pPr>
        <w:rPr>
          <w:rFonts w:ascii="Arial" w:hAnsi="Arial" w:cs="Arial"/>
          <w:sz w:val="10"/>
          <w:szCs w:val="10"/>
        </w:rPr>
        <w:sectPr w:rsidR="003E6CAD" w:rsidRPr="006A03A4" w:rsidSect="003B4581">
          <w:pgSz w:w="11909" w:h="16834"/>
          <w:pgMar w:top="1440" w:right="1469" w:bottom="720" w:left="1418" w:header="720" w:footer="720" w:gutter="0"/>
          <w:cols w:space="115"/>
          <w:noEndnote/>
        </w:sectPr>
      </w:pPr>
    </w:p>
    <w:p w:rsidR="003E6CAD" w:rsidRDefault="003E6CAD" w:rsidP="00A57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3E6CAD" w:rsidRDefault="003E6CAD" w:rsidP="005E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русскому языку, 7 класс, </w:t>
      </w:r>
    </w:p>
    <w:p w:rsidR="003E6CAD" w:rsidRPr="005E61BC" w:rsidRDefault="003E6CAD" w:rsidP="005E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136 часов(4 часа в неделю)</w:t>
      </w:r>
    </w:p>
    <w:tbl>
      <w:tblPr>
        <w:tblW w:w="1597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80"/>
        <w:gridCol w:w="1499"/>
        <w:gridCol w:w="1068"/>
        <w:gridCol w:w="13"/>
        <w:gridCol w:w="1598"/>
        <w:gridCol w:w="20"/>
        <w:gridCol w:w="1452"/>
        <w:gridCol w:w="11"/>
        <w:gridCol w:w="15"/>
        <w:gridCol w:w="175"/>
        <w:gridCol w:w="17"/>
        <w:gridCol w:w="6"/>
        <w:gridCol w:w="23"/>
        <w:gridCol w:w="47"/>
        <w:gridCol w:w="1129"/>
        <w:gridCol w:w="20"/>
        <w:gridCol w:w="789"/>
        <w:gridCol w:w="733"/>
        <w:gridCol w:w="646"/>
        <w:gridCol w:w="25"/>
        <w:gridCol w:w="22"/>
        <w:gridCol w:w="17"/>
        <w:gridCol w:w="6"/>
        <w:gridCol w:w="1265"/>
        <w:gridCol w:w="464"/>
        <w:gridCol w:w="25"/>
        <w:gridCol w:w="22"/>
        <w:gridCol w:w="17"/>
        <w:gridCol w:w="6"/>
        <w:gridCol w:w="1374"/>
        <w:gridCol w:w="85"/>
        <w:gridCol w:w="270"/>
        <w:gridCol w:w="25"/>
        <w:gridCol w:w="22"/>
        <w:gridCol w:w="17"/>
        <w:gridCol w:w="6"/>
        <w:gridCol w:w="1798"/>
        <w:gridCol w:w="290"/>
        <w:gridCol w:w="14"/>
        <w:gridCol w:w="22"/>
        <w:gridCol w:w="11"/>
        <w:gridCol w:w="17"/>
        <w:gridCol w:w="14"/>
      </w:tblGrid>
      <w:tr w:rsidR="003E6CAD" w:rsidRPr="003B4472" w:rsidTr="001950FA">
        <w:trPr>
          <w:gridAfter w:val="3"/>
          <w:wAfter w:w="42" w:type="dxa"/>
          <w:trHeight w:val="525"/>
        </w:trPr>
        <w:tc>
          <w:tcPr>
            <w:tcW w:w="8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rPr>
                <w:lang w:val="en-US"/>
              </w:rPr>
              <w:t xml:space="preserve">№ </w:t>
            </w:r>
            <w:r w:rsidRPr="003B4472">
              <w:t>урока</w:t>
            </w:r>
          </w:p>
        </w:tc>
        <w:tc>
          <w:tcPr>
            <w:tcW w:w="14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Тема урока</w:t>
            </w:r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E6CAD" w:rsidRPr="003B4472" w:rsidRDefault="003E6CAD" w:rsidP="00C2484B">
            <w:pPr>
              <w:autoSpaceDE w:val="0"/>
              <w:autoSpaceDN w:val="0"/>
              <w:adjustRightInd w:val="0"/>
            </w:pPr>
            <w:r w:rsidRPr="003B4472">
              <w:t>Тип урока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Содержание</w:t>
            </w:r>
          </w:p>
        </w:tc>
        <w:tc>
          <w:tcPr>
            <w:tcW w:w="3704" w:type="dxa"/>
            <w:gridSpan w:val="1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E6CAD" w:rsidRPr="003B4472" w:rsidRDefault="003E6CAD" w:rsidP="002610A3">
            <w:pPr>
              <w:jc w:val="center"/>
            </w:pPr>
            <w:r w:rsidRPr="003B4472">
              <w:t>Планируемые предметные результаты обучения</w:t>
            </w:r>
          </w:p>
        </w:tc>
        <w:tc>
          <w:tcPr>
            <w:tcW w:w="7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Планируемые метапредметные результаты обучения</w:t>
            </w:r>
          </w:p>
        </w:tc>
        <w:tc>
          <w:tcPr>
            <w:tcW w:w="1981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Планируемые личностные результаты обучения</w:t>
            </w:r>
          </w:p>
        </w:tc>
        <w:tc>
          <w:tcPr>
            <w:tcW w:w="1993" w:type="dxa"/>
            <w:gridSpan w:val="7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Виды и формы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контроля</w:t>
            </w:r>
          </w:p>
        </w:tc>
        <w:tc>
          <w:tcPr>
            <w:tcW w:w="2464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Характ</w:t>
            </w:r>
            <w:r w:rsidR="005F4E40">
              <w:t>е</w:t>
            </w:r>
            <w:r w:rsidRPr="003B4472">
              <w:t>ристика деятельности обучающихся</w:t>
            </w:r>
          </w:p>
        </w:tc>
      </w:tr>
      <w:tr w:rsidR="003E6CAD" w:rsidRPr="003B4472" w:rsidTr="001950FA">
        <w:trPr>
          <w:gridAfter w:val="3"/>
          <w:wAfter w:w="42" w:type="dxa"/>
          <w:trHeight w:val="285"/>
        </w:trPr>
        <w:tc>
          <w:tcPr>
            <w:tcW w:w="8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0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C2484B">
            <w:pPr>
              <w:autoSpaceDE w:val="0"/>
              <w:autoSpaceDN w:val="0"/>
              <w:adjustRightInd w:val="0"/>
            </w:pPr>
          </w:p>
        </w:tc>
        <w:tc>
          <w:tcPr>
            <w:tcW w:w="16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r w:rsidRPr="003B4472">
              <w:t>научится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jc w:val="center"/>
            </w:pPr>
            <w:r w:rsidRPr="003B4472">
              <w:t>получит возможность научиться</w:t>
            </w:r>
          </w:p>
        </w:tc>
        <w:tc>
          <w:tcPr>
            <w:tcW w:w="73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981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93" w:type="dxa"/>
            <w:gridSpan w:val="7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9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</w:tr>
      <w:tr w:rsidR="003E6CAD" w:rsidRPr="003B4472" w:rsidTr="00C367CA">
        <w:trPr>
          <w:gridAfter w:val="5"/>
          <w:wAfter w:w="78" w:type="dxa"/>
          <w:trHeight w:val="324"/>
        </w:trPr>
        <w:tc>
          <w:tcPr>
            <w:tcW w:w="15897" w:type="dxa"/>
            <w:gridSpan w:val="3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FB413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4472">
              <w:rPr>
                <w:b/>
                <w:bCs/>
              </w:rPr>
              <w:t>О языке (1 час)</w:t>
            </w:r>
          </w:p>
        </w:tc>
      </w:tr>
      <w:tr w:rsidR="003E6CAD" w:rsidRPr="003B4472" w:rsidTr="001950FA">
        <w:trPr>
          <w:gridAfter w:val="3"/>
          <w:wAfter w:w="42" w:type="dxa"/>
          <w:trHeight w:val="1212"/>
        </w:trPr>
        <w:tc>
          <w:tcPr>
            <w:tcW w:w="8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3B4472">
              <w:rPr>
                <w:b/>
                <w:bCs/>
                <w:lang w:val="en-US"/>
              </w:rPr>
              <w:t>1</w:t>
            </w:r>
          </w:p>
          <w:p w:rsidR="003E6CAD" w:rsidRPr="00CB6298" w:rsidRDefault="00CB6298" w:rsidP="002610A3">
            <w:pPr>
              <w:autoSpaceDE w:val="0"/>
              <w:autoSpaceDN w:val="0"/>
              <w:adjustRightInd w:val="0"/>
            </w:pPr>
            <w:r>
              <w:t>2.09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Изменяется ли язык с течением времени.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E6CAD" w:rsidRPr="003B4472" w:rsidRDefault="003E6CAD" w:rsidP="00493127">
            <w:r w:rsidRPr="003B4472">
              <w:t>Первичного предъявления новых знаний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6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  <w:spacing w:line="285" w:lineRule="atLeast"/>
            </w:pPr>
            <w:r w:rsidRPr="003B4472">
              <w:t>Знакомство с учебником русского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spacing w:line="285" w:lineRule="atLeast"/>
            </w:pPr>
            <w:r w:rsidRPr="003B4472">
              <w:t>языка для 7 класса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spacing w:line="285" w:lineRule="atLeast"/>
            </w:pPr>
            <w:r w:rsidRPr="003B4472">
              <w:t xml:space="preserve">Язык как основное средство общения в определенном национальном коллективе, как явление развивающееся, изменяющееся течением </w:t>
            </w:r>
            <w:r w:rsidRPr="003B4472">
              <w:lastRenderedPageBreak/>
              <w:t>времени.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Этимология как раздел лингвистики.  Этимологические словари. Порядок этимологического разбора.</w:t>
            </w:r>
          </w:p>
        </w:tc>
        <w:tc>
          <w:tcPr>
            <w:tcW w:w="1766" w:type="dxa"/>
            <w:gridSpan w:val="9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3E6CAD" w:rsidRPr="003B4472" w:rsidRDefault="003E6CAD" w:rsidP="0057283F">
            <w:r w:rsidRPr="003B4472">
              <w:lastRenderedPageBreak/>
              <w:t>Выделять основные разделы лингвистики, основные разделы языка и речи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3E6CAD" w:rsidRPr="003B4472" w:rsidRDefault="003E6CAD" w:rsidP="0057283F">
            <w:r w:rsidRPr="003B4472">
              <w:t>Доказательно отвечать на вопросы учителя.</w:t>
            </w:r>
          </w:p>
          <w:p w:rsidR="003E6CAD" w:rsidRPr="003B4472" w:rsidRDefault="003E6CAD" w:rsidP="0057283F">
            <w:r w:rsidRPr="003B4472">
              <w:t>Свободно пользоваться различными видами лексических словарей</w:t>
            </w:r>
          </w:p>
        </w:tc>
        <w:tc>
          <w:tcPr>
            <w:tcW w:w="7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3E6CAD" w:rsidRPr="003B4472" w:rsidRDefault="003E6CAD" w:rsidP="0057283F">
            <w:r w:rsidRPr="003B4472">
              <w:rPr>
                <w:color w:val="000000"/>
                <w:spacing w:val="2"/>
              </w:rPr>
              <w:t xml:space="preserve">Использовать родной </w:t>
            </w:r>
            <w:r w:rsidRPr="003B4472">
              <w:rPr>
                <w:color w:val="000000"/>
                <w:spacing w:val="1"/>
              </w:rPr>
              <w:t>язык как средство получения знаний по другим учеб</w:t>
            </w:r>
            <w:r w:rsidRPr="003B4472">
              <w:rPr>
                <w:color w:val="000000"/>
                <w:spacing w:val="1"/>
              </w:rPr>
              <w:lastRenderedPageBreak/>
              <w:t xml:space="preserve">ным </w:t>
            </w:r>
            <w:r w:rsidRPr="003B4472">
              <w:rPr>
                <w:color w:val="000000"/>
              </w:rPr>
              <w:t>предметам</w:t>
            </w:r>
          </w:p>
        </w:tc>
        <w:tc>
          <w:tcPr>
            <w:tcW w:w="1981" w:type="dxa"/>
            <w:gridSpan w:val="6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E6CAD" w:rsidRPr="003B4472" w:rsidRDefault="003E6CAD" w:rsidP="0057283F">
            <w:r w:rsidRPr="003B4472">
              <w:rPr>
                <w:color w:val="000000"/>
                <w:spacing w:val="1"/>
              </w:rPr>
              <w:lastRenderedPageBreak/>
              <w:t>Понимать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 xml:space="preserve"> языка в развитии  </w:t>
            </w:r>
            <w:proofErr w:type="gramStart"/>
            <w:r w:rsidRPr="003B4472">
              <w:rPr>
                <w:color w:val="000000"/>
                <w:spacing w:val="4"/>
              </w:rPr>
              <w:t>интеллектуальных</w:t>
            </w:r>
            <w:proofErr w:type="gramEnd"/>
            <w:r w:rsidRPr="003B4472">
              <w:rPr>
                <w:color w:val="000000"/>
                <w:spacing w:val="4"/>
              </w:rPr>
              <w:t xml:space="preserve">, 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творческих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качеств личности</w:t>
            </w:r>
          </w:p>
          <w:p w:rsidR="003E6CAD" w:rsidRPr="003B4472" w:rsidRDefault="003E6CAD" w:rsidP="0057283F"/>
        </w:tc>
        <w:tc>
          <w:tcPr>
            <w:tcW w:w="199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Работа с текстом; составление миниатюры «Жизнь языка – это драма языка»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Работа с текстом, этимологическим словарем; этимологический анализ слова как текст</w:t>
            </w:r>
          </w:p>
        </w:tc>
        <w:tc>
          <w:tcPr>
            <w:tcW w:w="2464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E6CAD" w:rsidRPr="003B4472" w:rsidRDefault="003E6CAD" w:rsidP="003B4472">
            <w:pPr>
              <w:autoSpaceDE w:val="0"/>
              <w:autoSpaceDN w:val="0"/>
              <w:adjustRightInd w:val="0"/>
              <w:spacing w:line="285" w:lineRule="atLeast"/>
            </w:pPr>
            <w:r w:rsidRPr="003B4472">
              <w:t xml:space="preserve">Иметь представление о </w:t>
            </w:r>
            <w:r>
              <w:t>том, как язык развивается, изме</w:t>
            </w:r>
            <w:r w:rsidRPr="003B4472">
              <w:t>няется ли с течением времени. Уметь строить небольшие рассуждения на лингвистическую тему с использованием материалов этимологического анализа.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Иметь представление об этимологии как разделе лингвистики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 xml:space="preserve">Уметь пользоваться этимологическим </w:t>
            </w:r>
            <w:r w:rsidRPr="003B4472">
              <w:lastRenderedPageBreak/>
              <w:t>словариком при объяснении значения, происхождения и правописания слова</w:t>
            </w:r>
          </w:p>
        </w:tc>
      </w:tr>
      <w:tr w:rsidR="003E6CAD" w:rsidRPr="003B4472" w:rsidTr="001950FA">
        <w:trPr>
          <w:gridAfter w:val="3"/>
          <w:wAfter w:w="42" w:type="dxa"/>
          <w:trHeight w:val="156"/>
        </w:trPr>
        <w:tc>
          <w:tcPr>
            <w:tcW w:w="8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0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9861F9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61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9861F9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  <w:gridSpan w:val="9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9861F9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9861F9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770323">
            <w:pPr>
              <w:autoSpaceDE w:val="0"/>
              <w:autoSpaceDN w:val="0"/>
              <w:adjustRightInd w:val="0"/>
            </w:pPr>
          </w:p>
        </w:tc>
        <w:tc>
          <w:tcPr>
            <w:tcW w:w="1981" w:type="dxa"/>
            <w:gridSpan w:val="6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9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</w:tr>
      <w:tr w:rsidR="003E6CAD" w:rsidRPr="003B4472" w:rsidTr="00C367CA">
        <w:trPr>
          <w:gridAfter w:val="5"/>
          <w:wAfter w:w="78" w:type="dxa"/>
          <w:trHeight w:val="422"/>
        </w:trPr>
        <w:tc>
          <w:tcPr>
            <w:tcW w:w="15897" w:type="dxa"/>
            <w:gridSpan w:val="3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CAD" w:rsidRPr="003B4472" w:rsidRDefault="003E6CAD" w:rsidP="00FB413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3B4472">
              <w:rPr>
                <w:b/>
                <w:bCs/>
                <w:i/>
                <w:iCs/>
              </w:rPr>
              <w:lastRenderedPageBreak/>
              <w:t xml:space="preserve">Повторение  изученного в 5-6 классах </w:t>
            </w:r>
            <w:r w:rsidRPr="003B4472">
              <w:rPr>
                <w:b/>
                <w:bCs/>
              </w:rPr>
              <w:t>(14ч)</w:t>
            </w:r>
          </w:p>
        </w:tc>
      </w:tr>
      <w:tr w:rsidR="003E6CAD" w:rsidRPr="003B4472" w:rsidTr="00C367CA">
        <w:trPr>
          <w:gridAfter w:val="6"/>
          <w:wAfter w:w="368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Default="003E6CAD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2</w:t>
            </w:r>
          </w:p>
          <w:p w:rsidR="006210F4" w:rsidRDefault="006210F4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6.09</w:t>
            </w:r>
          </w:p>
          <w:p w:rsidR="00CB6298" w:rsidRPr="003B4472" w:rsidRDefault="00CB6298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  <w:r w:rsidRPr="003B4472">
              <w:rPr>
                <w:b/>
                <w:bCs/>
              </w:rPr>
              <w:t xml:space="preserve">Р/Р </w:t>
            </w:r>
            <w:r w:rsidRPr="003B4472">
              <w:t>Что мы знаем о стилях речи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493127">
            <w:r w:rsidRPr="003B4472">
              <w:t>Обобщения и систематизации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Повторения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Повторение и обобщение изученного о стилях.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57283F">
            <w:r w:rsidRPr="003B4472">
              <w:t>Владеть знанием о повествовании делового и научного стилей , уметь определять данный тип речи.</w:t>
            </w:r>
          </w:p>
        </w:tc>
        <w:tc>
          <w:tcPr>
            <w:tcW w:w="119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57283F">
            <w:r w:rsidRPr="003B4472">
              <w:t>Самостоятельно подбирать примеры на изученное правило</w:t>
            </w:r>
          </w:p>
        </w:tc>
        <w:tc>
          <w:tcPr>
            <w:tcW w:w="22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Создавать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устные и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>письменные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тексты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</w:rPr>
              <w:t xml:space="preserve">разных </w:t>
            </w:r>
            <w:r w:rsidRPr="003B4472">
              <w:rPr>
                <w:color w:val="000000"/>
                <w:spacing w:val="3"/>
              </w:rPr>
              <w:t>типов,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стилей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речи и жанров с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учетом замысла,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адресата и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ситуации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общения;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коммуникативно-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целесообразное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взаимодействие с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окружающими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>людьми в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 процессе речевого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-2"/>
              </w:rPr>
              <w:t>общения</w:t>
            </w:r>
          </w:p>
          <w:p w:rsidR="003E6CAD" w:rsidRPr="003B4472" w:rsidRDefault="003E6CAD" w:rsidP="0057283F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6CAD" w:rsidRPr="003B4472" w:rsidRDefault="003E6CAD" w:rsidP="0057283F">
            <w:r w:rsidRPr="003B4472">
              <w:rPr>
                <w:color w:val="000000"/>
              </w:rPr>
              <w:t xml:space="preserve">Иметь достаточный объем словарного запаса и усвоенных </w:t>
            </w:r>
            <w:r w:rsidRPr="003B4472">
              <w:rPr>
                <w:color w:val="000000"/>
                <w:spacing w:val="-2"/>
              </w:rPr>
              <w:t xml:space="preserve">грамматических средств для свободного выражения мыслей и </w:t>
            </w:r>
            <w:r w:rsidRPr="003B4472">
              <w:rPr>
                <w:color w:val="000000"/>
                <w:spacing w:val="1"/>
              </w:rPr>
              <w:t>чувств в процессе речевого общения; способность к само</w:t>
            </w:r>
            <w:r w:rsidRPr="003B4472">
              <w:rPr>
                <w:color w:val="000000"/>
                <w:spacing w:val="1"/>
              </w:rPr>
              <w:softHyphen/>
              <w:t>оценке на основе наблюдения за собственной речью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543CA">
            <w:pPr>
              <w:autoSpaceDE w:val="0"/>
              <w:autoSpaceDN w:val="0"/>
              <w:adjustRightInd w:val="0"/>
            </w:pPr>
            <w:r w:rsidRPr="003B4472">
              <w:t>Высказывание научного стиля.</w:t>
            </w:r>
          </w:p>
          <w:p w:rsidR="003E6CAD" w:rsidRPr="003B4472" w:rsidRDefault="003E6CAD" w:rsidP="002543CA">
            <w:pPr>
              <w:autoSpaceDE w:val="0"/>
              <w:autoSpaceDN w:val="0"/>
              <w:adjustRightInd w:val="0"/>
            </w:pPr>
            <w:r w:rsidRPr="003B4472">
              <w:t>Стилистический разбор небольшого текста</w:t>
            </w:r>
          </w:p>
          <w:p w:rsidR="003E6CAD" w:rsidRPr="003B4472" w:rsidRDefault="003E6CAD" w:rsidP="002543CA">
            <w:pPr>
              <w:autoSpaceDE w:val="0"/>
              <w:autoSpaceDN w:val="0"/>
              <w:adjustRightInd w:val="0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798" w:type="dxa"/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</w:t>
            </w:r>
          </w:p>
        </w:tc>
      </w:tr>
      <w:tr w:rsidR="003E6CAD" w:rsidRPr="003B4472" w:rsidTr="00C367CA">
        <w:trPr>
          <w:gridAfter w:val="6"/>
          <w:wAfter w:w="368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Default="003E6CAD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3</w:t>
            </w:r>
          </w:p>
          <w:p w:rsidR="00CB6298" w:rsidRPr="003B4472" w:rsidRDefault="00A77041" w:rsidP="002610A3">
            <w:pPr>
              <w:autoSpaceDE w:val="0"/>
              <w:autoSpaceDN w:val="0"/>
              <w:adjustRightInd w:val="0"/>
            </w:pPr>
            <w:r>
              <w:t>7.09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  <w:proofErr w:type="gramStart"/>
            <w:r w:rsidRPr="003B4472">
              <w:rPr>
                <w:b/>
                <w:bCs/>
              </w:rPr>
              <w:t>Р</w:t>
            </w:r>
            <w:proofErr w:type="gramEnd"/>
            <w:r w:rsidRPr="003B4472">
              <w:rPr>
                <w:b/>
                <w:bCs/>
              </w:rPr>
              <w:t xml:space="preserve">/Р  </w:t>
            </w:r>
            <w:r w:rsidRPr="003B4472">
              <w:t>Что мы знаем о типах речи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493127">
            <w:r w:rsidRPr="003B4472">
              <w:lastRenderedPageBreak/>
              <w:t>Обобщения и систематизации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Расширение круга сведений о речевых </w:t>
            </w:r>
            <w:r w:rsidRPr="003B4472">
              <w:lastRenderedPageBreak/>
              <w:t xml:space="preserve">средствах, характерных для художественной, деловой, научной и разговорной речи. Деятельность лингвиста </w:t>
            </w:r>
            <w:proofErr w:type="spellStart"/>
            <w:r w:rsidRPr="003B4472">
              <w:t>Г.О.Винокура</w:t>
            </w:r>
            <w:proofErr w:type="spellEnd"/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57283F">
            <w:r w:rsidRPr="003B4472">
              <w:lastRenderedPageBreak/>
              <w:t xml:space="preserve">Узнавать , что такое монолог  и диалоге,   </w:t>
            </w:r>
            <w:r w:rsidRPr="003B4472">
              <w:lastRenderedPageBreak/>
              <w:t>устную и письменную речь; роль устного и письменного общения в жизни человека</w:t>
            </w:r>
          </w:p>
        </w:tc>
        <w:tc>
          <w:tcPr>
            <w:tcW w:w="119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57283F">
            <w:r w:rsidRPr="003B4472">
              <w:lastRenderedPageBreak/>
              <w:t xml:space="preserve">Доказательно отвечать на </w:t>
            </w:r>
            <w:r w:rsidRPr="003B4472">
              <w:lastRenderedPageBreak/>
              <w:t>вопросы учителя</w:t>
            </w:r>
          </w:p>
        </w:tc>
        <w:tc>
          <w:tcPr>
            <w:tcW w:w="22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lastRenderedPageBreak/>
              <w:t xml:space="preserve">Создавать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устные и письменные тексты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</w:rPr>
              <w:t xml:space="preserve">разных </w:t>
            </w:r>
            <w:r w:rsidRPr="003B4472">
              <w:rPr>
                <w:color w:val="000000"/>
                <w:spacing w:val="3"/>
              </w:rPr>
              <w:t>типов, стилей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речи и жанров с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lastRenderedPageBreak/>
              <w:t xml:space="preserve"> учетом замысла,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адресата и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ситуации общения;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коммуникативно-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целесообразное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взаимодействие с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окружающими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>людьми в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 процессе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 речевого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-2"/>
              </w:rPr>
              <w:t>общения</w:t>
            </w:r>
          </w:p>
          <w:p w:rsidR="003E6CAD" w:rsidRPr="003B4472" w:rsidRDefault="003E6CAD" w:rsidP="0057283F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6CAD" w:rsidRPr="003B4472" w:rsidRDefault="003E6CAD" w:rsidP="0057283F">
            <w:r w:rsidRPr="003B4472">
              <w:rPr>
                <w:color w:val="000000"/>
                <w:spacing w:val="1"/>
              </w:rPr>
              <w:lastRenderedPageBreak/>
              <w:t>Понимать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 xml:space="preserve"> языка в развитии 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lastRenderedPageBreak/>
              <w:t xml:space="preserve"> интеллектуальных, </w:t>
            </w:r>
            <w:r w:rsidRPr="003B4472">
              <w:rPr>
                <w:color w:val="000000"/>
              </w:rPr>
              <w:t>творческих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качеств личности</w:t>
            </w:r>
          </w:p>
          <w:p w:rsidR="003E6CAD" w:rsidRPr="003B4472" w:rsidRDefault="003E6CAD" w:rsidP="0057283F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543CA">
            <w:pPr>
              <w:autoSpaceDE w:val="0"/>
              <w:autoSpaceDN w:val="0"/>
              <w:adjustRightInd w:val="0"/>
            </w:pPr>
            <w:r w:rsidRPr="003B4472">
              <w:lastRenderedPageBreak/>
              <w:t>Высказывание научного стиля.</w:t>
            </w:r>
          </w:p>
          <w:p w:rsidR="003E6CAD" w:rsidRPr="003B4472" w:rsidRDefault="003E6CAD" w:rsidP="002543CA">
            <w:pPr>
              <w:autoSpaceDE w:val="0"/>
              <w:autoSpaceDN w:val="0"/>
              <w:adjustRightInd w:val="0"/>
            </w:pPr>
            <w:r w:rsidRPr="003B4472">
              <w:t>Стилистически</w:t>
            </w:r>
            <w:r w:rsidRPr="003B4472">
              <w:lastRenderedPageBreak/>
              <w:t>й разбор небольшого текста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798" w:type="dxa"/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Уметь строить связное высказывание научного стиля </w:t>
            </w:r>
            <w:r w:rsidRPr="003B4472">
              <w:lastRenderedPageBreak/>
              <w:t>на основе обобщающих схем, опорных языковых конструкций, выполнять стилистический разбор небольших текстов по предложенному плану.</w:t>
            </w:r>
          </w:p>
        </w:tc>
      </w:tr>
      <w:tr w:rsidR="003E6CAD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Default="003E6CAD" w:rsidP="00C367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lastRenderedPageBreak/>
              <w:t>4</w:t>
            </w:r>
          </w:p>
          <w:p w:rsidR="00C367CA" w:rsidRDefault="00A77041" w:rsidP="00C367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B6298">
              <w:rPr>
                <w:b/>
                <w:bCs/>
              </w:rPr>
              <w:t>.09</w:t>
            </w:r>
          </w:p>
          <w:p w:rsidR="00C367CA" w:rsidRDefault="00C367CA" w:rsidP="00C367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CB6298" w:rsidRDefault="00A77041" w:rsidP="00C367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CB6298">
              <w:rPr>
                <w:b/>
                <w:bCs/>
              </w:rPr>
              <w:t>.09</w:t>
            </w:r>
          </w:p>
          <w:p w:rsidR="00C367CA" w:rsidRDefault="00C367CA" w:rsidP="00C367C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C367C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C367C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C367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445024" w:rsidRDefault="00445024" w:rsidP="00C367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34722">
              <w:rPr>
                <w:b/>
                <w:bCs/>
              </w:rPr>
              <w:t>3</w:t>
            </w:r>
            <w:r>
              <w:rPr>
                <w:b/>
                <w:bCs/>
              </w:rPr>
              <w:t>.09</w:t>
            </w:r>
          </w:p>
          <w:p w:rsidR="00CB6298" w:rsidRPr="003B4472" w:rsidRDefault="00CB6298" w:rsidP="00C367CA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Default="003E6CAD" w:rsidP="002610A3">
            <w:pPr>
              <w:autoSpaceDE w:val="0"/>
              <w:autoSpaceDN w:val="0"/>
              <w:adjustRightInd w:val="0"/>
              <w:ind w:left="-7" w:firstLine="7"/>
            </w:pPr>
            <w:r w:rsidRPr="003B4472">
              <w:t>Фонетика и орфоэпия</w:t>
            </w:r>
            <w:r>
              <w:t>.</w:t>
            </w:r>
          </w:p>
          <w:p w:rsidR="003E6CAD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Default="003E6CAD" w:rsidP="002610A3">
            <w:pPr>
              <w:autoSpaceDE w:val="0"/>
              <w:autoSpaceDN w:val="0"/>
              <w:adjustRightInd w:val="0"/>
              <w:ind w:left="-7" w:firstLine="7"/>
            </w:pPr>
            <w:r>
              <w:t>Транскрипция слова</w:t>
            </w:r>
            <w:r w:rsidRPr="003B4472">
              <w:t>.</w:t>
            </w:r>
          </w:p>
          <w:p w:rsidR="003E6CAD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Default="003E6CAD" w:rsidP="002610A3">
            <w:pPr>
              <w:autoSpaceDE w:val="0"/>
              <w:autoSpaceDN w:val="0"/>
              <w:adjustRightInd w:val="0"/>
              <w:ind w:left="-7" w:firstLine="7"/>
            </w:pPr>
          </w:p>
          <w:p w:rsidR="003E6CAD" w:rsidRPr="00C85125" w:rsidRDefault="003E6CAD" w:rsidP="002610A3">
            <w:pPr>
              <w:autoSpaceDE w:val="0"/>
              <w:autoSpaceDN w:val="0"/>
              <w:adjustRightInd w:val="0"/>
              <w:ind w:left="-7" w:firstLine="7"/>
            </w:pPr>
            <w:r>
              <w:t>Фонетический разбор слова.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493127">
            <w:r w:rsidRPr="003B4472">
              <w:t>Обобщения и систематизации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Систематизация знаний по теме на основе схем учебника: №8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Звуковая сторона речи. Звуки речи; словесное и логическое ударение; интонация. Орфоэпическая норма.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57283F">
            <w:r w:rsidRPr="003B4472">
              <w:t>Владеть  понятием о речевом общении как любом взаимодействии между людьми с помощью языка; узнавать  условия, необходимые для речевого общения.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57283F">
            <w:r w:rsidRPr="003B4472">
              <w:t>Создавать устные высказывания, раскрывая тему и развивая основную мысль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57283F">
            <w:r w:rsidRPr="003B4472">
              <w:rPr>
                <w:color w:val="000000"/>
                <w:spacing w:val="-1"/>
              </w:rPr>
              <w:t xml:space="preserve">Владение различными видами монолога (повествование, </w:t>
            </w:r>
            <w:r w:rsidRPr="003B4472">
              <w:rPr>
                <w:color w:val="000000"/>
                <w:spacing w:val="2"/>
              </w:rPr>
              <w:t xml:space="preserve">описание, рассуждение; сочетание разных видов монолога) </w:t>
            </w:r>
            <w:r w:rsidRPr="003B4472">
              <w:rPr>
                <w:color w:val="000000"/>
              </w:rPr>
              <w:t xml:space="preserve">и диалога (этикетный, диалог-расспрос, диалог-побуждение, диалог-обмен мнениями и др.; сочетание разных </w:t>
            </w:r>
            <w:r w:rsidRPr="003B4472">
              <w:rPr>
                <w:color w:val="000000"/>
              </w:rPr>
              <w:lastRenderedPageBreak/>
              <w:t>видов диа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-2"/>
              </w:rPr>
              <w:t>лога)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676E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5"/>
              <w:ind w:right="-898"/>
              <w:rPr>
                <w:color w:val="000000"/>
                <w:spacing w:val="-5"/>
              </w:rPr>
            </w:pPr>
            <w:r w:rsidRPr="003B4472">
              <w:rPr>
                <w:color w:val="000000"/>
                <w:spacing w:val="1"/>
              </w:rPr>
              <w:lastRenderedPageBreak/>
              <w:t>Способность к само</w:t>
            </w:r>
            <w:r w:rsidRPr="003B4472">
              <w:rPr>
                <w:color w:val="000000"/>
              </w:rPr>
              <w:t>оценке</w:t>
            </w:r>
          </w:p>
          <w:p w:rsidR="003E6CAD" w:rsidRPr="003B4472" w:rsidRDefault="003E6CAD" w:rsidP="00676E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5"/>
              <w:ind w:right="-898"/>
              <w:rPr>
                <w:color w:val="000000"/>
                <w:spacing w:val="-5"/>
              </w:rPr>
            </w:pPr>
            <w:r w:rsidRPr="003B4472">
              <w:rPr>
                <w:color w:val="000000"/>
              </w:rPr>
              <w:t>на основе наблюдения</w:t>
            </w:r>
          </w:p>
          <w:p w:rsidR="003E6CAD" w:rsidRPr="003B4472" w:rsidRDefault="003E6CAD" w:rsidP="00676E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5"/>
              <w:ind w:right="-898"/>
              <w:rPr>
                <w:color w:val="000000"/>
                <w:spacing w:val="-5"/>
              </w:rPr>
            </w:pPr>
            <w:r w:rsidRPr="003B4472">
              <w:rPr>
                <w:color w:val="000000"/>
              </w:rPr>
              <w:t>за собственной речью.</w:t>
            </w:r>
          </w:p>
          <w:p w:rsidR="003E6CAD" w:rsidRPr="003B4472" w:rsidRDefault="003E6CAD" w:rsidP="00676E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5"/>
              <w:ind w:left="-1276" w:right="-898"/>
              <w:jc w:val="both"/>
              <w:rPr>
                <w:color w:val="000000"/>
                <w:spacing w:val="-5"/>
              </w:rPr>
            </w:pPr>
          </w:p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 w:rsidP="002543CA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>
            <w:r w:rsidRPr="003B4472">
              <w:t>Выборочный диктант с творческим заданием</w:t>
            </w:r>
          </w:p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/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Умение видеть фонетические и орфоэпические особенности слова, делать фонетический, орфографический и орфоэпический разбор слова, владеть навыками работы с орфоэпическим словариком</w:t>
            </w:r>
          </w:p>
        </w:tc>
      </w:tr>
      <w:tr w:rsidR="003E6CAD" w:rsidRPr="003B4472" w:rsidTr="001950FA">
        <w:trPr>
          <w:gridAfter w:val="4"/>
          <w:wAfter w:w="64" w:type="dxa"/>
          <w:trHeight w:val="2144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6CAD" w:rsidRDefault="003E6CAD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lastRenderedPageBreak/>
              <w:t>7</w:t>
            </w:r>
          </w:p>
          <w:p w:rsidR="00803719" w:rsidRDefault="00803719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14.09</w:t>
            </w: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A1034B" w:rsidRDefault="00A1034B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15.09</w:t>
            </w: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A1034B" w:rsidRDefault="00A1034B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16.09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  <w:p w:rsidR="003E6CAD" w:rsidRDefault="003E6CAD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E36102" w:rsidRDefault="00E36102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20.09</w:t>
            </w: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36102" w:rsidRDefault="00E36102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36102" w:rsidRDefault="00E36102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E36102" w:rsidRDefault="00E36102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21.09</w:t>
            </w: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36102" w:rsidRDefault="00E36102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E36102" w:rsidRDefault="00E36102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22.09</w:t>
            </w:r>
          </w:p>
          <w:p w:rsidR="003E6CAD" w:rsidRPr="003B4472" w:rsidRDefault="003E6CAD" w:rsidP="00A1034B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6CAD" w:rsidRPr="003B4472" w:rsidRDefault="003E6CAD" w:rsidP="00C85125">
            <w:pPr>
              <w:autoSpaceDE w:val="0"/>
              <w:autoSpaceDN w:val="0"/>
              <w:adjustRightInd w:val="0"/>
            </w:pPr>
            <w:proofErr w:type="spellStart"/>
            <w:r w:rsidRPr="003B4472">
              <w:t>Словообр</w:t>
            </w:r>
            <w:r>
              <w:t>-</w:t>
            </w:r>
            <w:r w:rsidRPr="003B4472">
              <w:t>ние</w:t>
            </w:r>
            <w:proofErr w:type="spellEnd"/>
            <w:r w:rsidRPr="003B4472">
              <w:t xml:space="preserve"> знаменательных частей речи.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Способы словообразования.</w:t>
            </w:r>
          </w:p>
          <w:p w:rsidR="003E6CAD" w:rsidRDefault="003E6CAD" w:rsidP="002610A3">
            <w:pPr>
              <w:autoSpaceDE w:val="0"/>
              <w:autoSpaceDN w:val="0"/>
              <w:adjustRightInd w:val="0"/>
            </w:pPr>
            <w:r>
              <w:t>(морфемные)</w:t>
            </w:r>
          </w:p>
          <w:p w:rsidR="003E6CAD" w:rsidRPr="003B4472" w:rsidRDefault="003E6CAD" w:rsidP="00C85125">
            <w:pPr>
              <w:autoSpaceDE w:val="0"/>
              <w:autoSpaceDN w:val="0"/>
              <w:adjustRightInd w:val="0"/>
            </w:pPr>
            <w:r w:rsidRPr="003B4472">
              <w:t>Способы словообразования.</w:t>
            </w:r>
          </w:p>
          <w:p w:rsidR="003E6CAD" w:rsidRDefault="003E6CAD" w:rsidP="00C85125">
            <w:pPr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синтксические</w:t>
            </w:r>
            <w:proofErr w:type="spellEnd"/>
            <w:r>
              <w:t>)</w:t>
            </w:r>
          </w:p>
          <w:p w:rsidR="003E6CAD" w:rsidRPr="003B4472" w:rsidRDefault="003E6CAD" w:rsidP="00C85125">
            <w:pPr>
              <w:autoSpaceDE w:val="0"/>
              <w:autoSpaceDN w:val="0"/>
              <w:adjustRightInd w:val="0"/>
            </w:pPr>
          </w:p>
          <w:p w:rsidR="003E6CAD" w:rsidRPr="003B4472" w:rsidRDefault="003E6CAD" w:rsidP="00C85125">
            <w:pPr>
              <w:autoSpaceDE w:val="0"/>
              <w:autoSpaceDN w:val="0"/>
              <w:adjustRightInd w:val="0"/>
            </w:pPr>
            <w:r w:rsidRPr="003B4472">
              <w:t>Способы словообразования.</w:t>
            </w:r>
          </w:p>
          <w:p w:rsidR="003E6CAD" w:rsidRPr="003B4472" w:rsidRDefault="003E6CAD" w:rsidP="00C85125">
            <w:pPr>
              <w:autoSpaceDE w:val="0"/>
              <w:autoSpaceDN w:val="0"/>
              <w:adjustRightInd w:val="0"/>
            </w:pPr>
            <w:r>
              <w:t>(сложение)</w:t>
            </w:r>
          </w:p>
          <w:p w:rsidR="003E6CAD" w:rsidRDefault="003E6CAD" w:rsidP="002610A3">
            <w:pPr>
              <w:autoSpaceDE w:val="0"/>
              <w:autoSpaceDN w:val="0"/>
              <w:adjustRightInd w:val="0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Морфемный (по составу) разбор слова.</w:t>
            </w:r>
          </w:p>
          <w:p w:rsidR="003E6CAD" w:rsidRPr="003B4472" w:rsidRDefault="003E6CAD" w:rsidP="00E76FD0">
            <w:pPr>
              <w:autoSpaceDE w:val="0"/>
              <w:autoSpaceDN w:val="0"/>
              <w:adjustRightInd w:val="0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Словообразование знаменательных изменяемых частей речи.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6CAD" w:rsidRPr="003B4472" w:rsidRDefault="003E6CAD" w:rsidP="00493127">
            <w:r w:rsidRPr="003B4472">
              <w:lastRenderedPageBreak/>
              <w:t>Повторения Комбинированный Применение предметных умений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Словообразование знаменательных изменяемых частей речи. Способы словообразования. Морфемный (по составу) разбор слова.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Способы словообразования. Морфемный (по составу) разбор слова.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Словообразование знаменательных изменяемых частей речи. Способы словообразования. Морфемный (по составу) разбор слова.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3E6CAD" w:rsidRPr="003B4472" w:rsidRDefault="003E6CAD" w:rsidP="00676EBC">
            <w:pPr>
              <w:autoSpaceDE w:val="0"/>
              <w:autoSpaceDN w:val="0"/>
              <w:adjustRightInd w:val="0"/>
            </w:pPr>
            <w:r w:rsidRPr="003B4472">
              <w:t>Владеть знанием об образовании  с знаменательных частей речи.</w:t>
            </w:r>
          </w:p>
          <w:p w:rsidR="003E6CAD" w:rsidRPr="003B4472" w:rsidRDefault="003E6CAD" w:rsidP="00676EBC">
            <w:pPr>
              <w:autoSpaceDE w:val="0"/>
              <w:autoSpaceDN w:val="0"/>
              <w:adjustRightInd w:val="0"/>
            </w:pPr>
            <w:r w:rsidRPr="003B4472">
              <w:t>; уметь образовывать знаменательные части речи.</w:t>
            </w:r>
          </w:p>
          <w:p w:rsidR="003E6CAD" w:rsidRPr="003B4472" w:rsidRDefault="003E6CAD" w:rsidP="0057283F">
            <w:r w:rsidRPr="003B4472">
              <w:t xml:space="preserve"> ..</w:t>
            </w:r>
          </w:p>
          <w:p w:rsidR="003E6CAD" w:rsidRPr="003B4472" w:rsidRDefault="003E6CAD" w:rsidP="005D7E25">
            <w:pPr>
              <w:autoSpaceDE w:val="0"/>
              <w:autoSpaceDN w:val="0"/>
              <w:adjustRightInd w:val="0"/>
            </w:pPr>
          </w:p>
          <w:p w:rsidR="003E6CAD" w:rsidRPr="003B4472" w:rsidRDefault="003E6CAD" w:rsidP="005D7E25">
            <w:pPr>
              <w:autoSpaceDE w:val="0"/>
              <w:autoSpaceDN w:val="0"/>
              <w:adjustRightInd w:val="0"/>
            </w:pP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3E6CAD" w:rsidRPr="003B4472" w:rsidRDefault="003E6CAD" w:rsidP="0057283F">
            <w:r w:rsidRPr="003B4472">
              <w:t>Самостоятельно подбирать примеры на изученное правило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>Соблюдать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 xml:space="preserve"> основные</w:t>
            </w:r>
            <w:r w:rsidRPr="003B4472">
              <w:rPr>
                <w:color w:val="000000"/>
              </w:rPr>
              <w:t xml:space="preserve">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лексических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и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стилистических 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норм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  <w:w w:val="110"/>
              </w:rPr>
            </w:pPr>
            <w:r w:rsidRPr="003B4472">
              <w:rPr>
                <w:color w:val="000000"/>
              </w:rPr>
              <w:t>(</w:t>
            </w:r>
            <w:r w:rsidRPr="003B4472">
              <w:rPr>
                <w:color w:val="000000"/>
                <w:spacing w:val="-2"/>
                <w:w w:val="110"/>
              </w:rPr>
              <w:t xml:space="preserve">морфема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  <w:w w:val="110"/>
              </w:rPr>
            </w:pPr>
            <w:r w:rsidRPr="003B4472">
              <w:rPr>
                <w:color w:val="000000"/>
                <w:spacing w:val="-2"/>
                <w:w w:val="110"/>
              </w:rPr>
              <w:t xml:space="preserve">передаёт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-2"/>
                <w:w w:val="110"/>
              </w:rPr>
              <w:t>информацию</w:t>
            </w:r>
          </w:p>
          <w:p w:rsidR="003E6CAD" w:rsidRPr="003B4472" w:rsidRDefault="003E6CAD" w:rsidP="0057283F">
            <w:r w:rsidRPr="003B4472">
              <w:rPr>
                <w:color w:val="000000"/>
                <w:spacing w:val="-2"/>
                <w:w w:val="110"/>
              </w:rPr>
              <w:t xml:space="preserve">о лексическом значении слова, его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1"/>
                <w:w w:val="110"/>
              </w:rPr>
            </w:pPr>
            <w:r w:rsidRPr="003B4472">
              <w:rPr>
                <w:color w:val="000000"/>
                <w:spacing w:val="-2"/>
                <w:w w:val="110"/>
              </w:rPr>
              <w:t>сти</w:t>
            </w:r>
            <w:r w:rsidRPr="003B4472">
              <w:rPr>
                <w:color w:val="000000"/>
                <w:spacing w:val="-1"/>
                <w:w w:val="110"/>
              </w:rPr>
              <w:t>листической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-1"/>
                <w:w w:val="110"/>
              </w:rPr>
              <w:t xml:space="preserve"> форме</w:t>
            </w:r>
            <w:r w:rsidRPr="003B4472">
              <w:rPr>
                <w:color w:val="000000"/>
              </w:rPr>
              <w:t>)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общения,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свободно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пользоваться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словарём </w:t>
            </w:r>
          </w:p>
          <w:p w:rsidR="003E6CAD" w:rsidRPr="003B4472" w:rsidRDefault="003E6CAD" w:rsidP="0057283F">
            <w:r w:rsidRPr="003B4472">
              <w:rPr>
                <w:color w:val="000000"/>
                <w:spacing w:val="1"/>
              </w:rPr>
              <w:t>значения морфем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E6CAD" w:rsidRPr="003B4472" w:rsidRDefault="003E6CAD" w:rsidP="0057283F">
            <w:r w:rsidRPr="003B4472">
              <w:rPr>
                <w:color w:val="000000"/>
              </w:rPr>
              <w:t xml:space="preserve">Иметь достаточный объем словарного запаса и усвоенных </w:t>
            </w:r>
            <w:r w:rsidRPr="003B4472">
              <w:rPr>
                <w:color w:val="000000"/>
                <w:spacing w:val="-2"/>
              </w:rPr>
              <w:t xml:space="preserve">грамматических средств для свободного выражения мыслей и </w:t>
            </w:r>
            <w:r w:rsidRPr="003B4472">
              <w:rPr>
                <w:color w:val="000000"/>
                <w:spacing w:val="1"/>
              </w:rPr>
              <w:t>чувств в процессе речевого общения; способность к само</w:t>
            </w:r>
            <w:r w:rsidRPr="003B4472">
              <w:rPr>
                <w:color w:val="000000"/>
                <w:spacing w:val="1"/>
              </w:rPr>
              <w:softHyphen/>
              <w:t>оценке на основе наблюдения за собственной речью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Выборочный диктант с творческим заданием (добавление ласкательных суффиксов).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 xml:space="preserve">Выборочный. Творческий диктант. Разбор слов по составу. Построение </w:t>
            </w:r>
            <w:proofErr w:type="spellStart"/>
            <w:r w:rsidRPr="003B4472">
              <w:t>словообразова</w:t>
            </w:r>
            <w:proofErr w:type="spellEnd"/>
            <w:r w:rsidRPr="003B4472">
              <w:t>-тельных цепочек, восстановление их звеньев.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Выборочный. Творческий диктант. Разбор слов по составу.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Разбор слов по составу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 xml:space="preserve">Выборочный. Творческий диктант. Разбор слов по составу. Построение </w:t>
            </w:r>
            <w:proofErr w:type="spellStart"/>
            <w:r w:rsidRPr="003B4472">
              <w:t>словообразова</w:t>
            </w:r>
            <w:proofErr w:type="spellEnd"/>
            <w:r w:rsidRPr="003B4472">
              <w:t xml:space="preserve">-тельных цепочек, </w:t>
            </w:r>
            <w:r w:rsidRPr="003B4472">
              <w:lastRenderedPageBreak/>
              <w:t>восстановление их звеньев.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6CAD" w:rsidRPr="003B4472" w:rsidRDefault="003E6CAD" w:rsidP="00770323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lastRenderedPageBreak/>
              <w:t>Знать способы образования</w:t>
            </w:r>
          </w:p>
          <w:p w:rsidR="003E6CAD" w:rsidRPr="003B4472" w:rsidRDefault="003E6CAD" w:rsidP="00770323">
            <w:pPr>
              <w:autoSpaceDE w:val="0"/>
              <w:autoSpaceDN w:val="0"/>
              <w:adjustRightInd w:val="0"/>
              <w:spacing w:line="275" w:lineRule="atLeast"/>
            </w:pPr>
            <w:r w:rsidRPr="003B4472">
              <w:t>слов с помощью морфем.</w:t>
            </w:r>
          </w:p>
          <w:p w:rsidR="003E6CAD" w:rsidRPr="003B4472" w:rsidRDefault="003E6CAD" w:rsidP="00770323">
            <w:pPr>
              <w:autoSpaceDE w:val="0"/>
              <w:autoSpaceDN w:val="0"/>
              <w:adjustRightInd w:val="0"/>
              <w:spacing w:line="275" w:lineRule="atLeast"/>
            </w:pPr>
          </w:p>
          <w:p w:rsidR="003E6CAD" w:rsidRPr="003B4472" w:rsidRDefault="003E6CAD" w:rsidP="00770323">
            <w:pPr>
              <w:autoSpaceDE w:val="0"/>
              <w:autoSpaceDN w:val="0"/>
              <w:adjustRightInd w:val="0"/>
            </w:pPr>
            <w:r w:rsidRPr="003B4472"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словариком.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 xml:space="preserve">Уметь определять способы словообразования и строить </w:t>
            </w:r>
            <w:r w:rsidRPr="003B4472">
              <w:lastRenderedPageBreak/>
              <w:t>словообразовательные цепочки, на их основе определять морфемное строение слова. уметь работать со словообразовательным словариком</w:t>
            </w:r>
          </w:p>
        </w:tc>
      </w:tr>
      <w:tr w:rsidR="003E6CAD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Default="003E6CAD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lastRenderedPageBreak/>
              <w:t>13</w:t>
            </w:r>
          </w:p>
          <w:p w:rsidR="00CB6298" w:rsidRPr="003B4472" w:rsidRDefault="00CB6298" w:rsidP="00E361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2</w:t>
            </w:r>
            <w:r w:rsidR="00E36102">
              <w:rPr>
                <w:b/>
                <w:bCs/>
              </w:rPr>
              <w:t>3</w:t>
            </w:r>
            <w:r>
              <w:rPr>
                <w:b/>
                <w:bCs/>
              </w:rPr>
              <w:t>.09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C842D8" w:rsidP="00C842D8">
            <w:pPr>
              <w:autoSpaceDE w:val="0"/>
              <w:autoSpaceDN w:val="0"/>
              <w:adjustRightInd w:val="0"/>
            </w:pPr>
            <w:r w:rsidRPr="003B4472">
              <w:t>Текст. Способы и средства связи предложений в тексте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493127">
            <w:r w:rsidRPr="003B4472">
              <w:t xml:space="preserve">Контрольный 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57283F">
            <w:r w:rsidRPr="003B4472">
              <w:t xml:space="preserve">Проверка знаний по словообразованию, </w:t>
            </w:r>
            <w:proofErr w:type="spellStart"/>
            <w:r w:rsidRPr="003B4472">
              <w:t>морфемике</w:t>
            </w:r>
            <w:proofErr w:type="spellEnd"/>
            <w:r w:rsidRPr="003B4472">
              <w:t>, фонетике, орфоэпии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57283F">
            <w:r w:rsidRPr="003B4472">
              <w:t>Проверять знания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57283F">
            <w:pPr>
              <w:jc w:val="center"/>
            </w:pPr>
            <w:r w:rsidRPr="003B4472">
              <w:t>Проводить самоанализ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 xml:space="preserve">блюдать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основные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правила </w:t>
            </w:r>
          </w:p>
          <w:p w:rsidR="003E6CAD" w:rsidRPr="003B4472" w:rsidRDefault="003E6CAD" w:rsidP="00B33EC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орфографии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>цессе письменного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3E6CAD" w:rsidRPr="003B4472" w:rsidRDefault="003E6CAD" w:rsidP="0057283F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6CAD" w:rsidRPr="003B4472" w:rsidRDefault="003E6CAD" w:rsidP="0057283F">
            <w:r w:rsidRPr="003B4472">
              <w:rPr>
                <w:color w:val="000000"/>
                <w:spacing w:val="1"/>
              </w:rPr>
              <w:t>Понимать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 xml:space="preserve"> языка в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t xml:space="preserve"> развитии  интеллектуальных, </w:t>
            </w:r>
            <w:r w:rsidRPr="003B4472">
              <w:rPr>
                <w:color w:val="000000"/>
              </w:rPr>
              <w:t>творческих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качеств личности</w:t>
            </w:r>
          </w:p>
          <w:p w:rsidR="003E6CAD" w:rsidRPr="003B4472" w:rsidRDefault="003E6CAD" w:rsidP="0057283F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Работа</w:t>
            </w:r>
            <w:r w:rsidRPr="003B4472">
              <w:rPr>
                <w:b/>
                <w:bCs/>
              </w:rPr>
              <w:t xml:space="preserve"> </w:t>
            </w:r>
            <w:r w:rsidRPr="003B4472">
              <w:t xml:space="preserve">по словообразованию </w:t>
            </w:r>
            <w:proofErr w:type="spellStart"/>
            <w:r w:rsidRPr="003B4472">
              <w:t>морфемике</w:t>
            </w:r>
            <w:proofErr w:type="spellEnd"/>
            <w:r w:rsidRPr="003B4472">
              <w:t>, фонетике, орфоэпии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 xml:space="preserve">Уметь делать фонетический, </w:t>
            </w:r>
            <w:proofErr w:type="spellStart"/>
            <w:r w:rsidRPr="003B4472">
              <w:t>словообразовательныйморфемный</w:t>
            </w:r>
            <w:proofErr w:type="spellEnd"/>
            <w:r w:rsidRPr="003B4472">
              <w:t xml:space="preserve"> разбор.</w:t>
            </w:r>
          </w:p>
        </w:tc>
      </w:tr>
      <w:tr w:rsidR="003E6CAD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Default="003E6CAD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14</w:t>
            </w:r>
          </w:p>
          <w:p w:rsidR="00814570" w:rsidRPr="003B4472" w:rsidRDefault="00814570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27.09</w:t>
            </w:r>
          </w:p>
          <w:p w:rsidR="003E6CAD" w:rsidRPr="00CB6298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C842D8" w:rsidP="002610A3">
            <w:pPr>
              <w:autoSpaceDE w:val="0"/>
              <w:autoSpaceDN w:val="0"/>
              <w:adjustRightInd w:val="0"/>
            </w:pPr>
            <w:r>
              <w:t>ВПР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6CAD" w:rsidRPr="003B4472" w:rsidRDefault="003E6CAD" w:rsidP="0057283F">
            <w:r w:rsidRPr="003B4472">
              <w:t>Первичного предъявления новых знаний</w:t>
            </w:r>
          </w:p>
          <w:p w:rsidR="003E6CAD" w:rsidRPr="003B4472" w:rsidRDefault="003E6CAD" w:rsidP="0057283F"/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57283F">
            <w:r w:rsidRPr="003B4472">
              <w:t>Лексический повтор, местоимение, синоним как средства связи. Употребление последовательной связи в текстах разных стилей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57283F">
            <w:pPr>
              <w:tabs>
                <w:tab w:val="left" w:pos="5404"/>
              </w:tabs>
              <w:jc w:val="both"/>
            </w:pPr>
            <w:r w:rsidRPr="003B4472">
              <w:t>Определять средства связи предложений в тексте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57283F">
            <w:r w:rsidRPr="003B4472">
              <w:t>Создавать собственные тексты подобного типа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Адекватно понимать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информацию устного и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-1"/>
              </w:rPr>
              <w:t xml:space="preserve"> письмен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ного сообщения (коммуникативной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установки, темы текста,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основной мысли;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основной и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дополнительной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>информации)</w:t>
            </w:r>
          </w:p>
          <w:p w:rsidR="003E6CAD" w:rsidRPr="003B4472" w:rsidRDefault="003E6CAD" w:rsidP="0057283F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3E6CAD" w:rsidRPr="003B4472" w:rsidRDefault="003E6CAD" w:rsidP="0057283F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Аналитическая работа с текстом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770323">
            <w:pPr>
              <w:autoSpaceDE w:val="0"/>
              <w:autoSpaceDN w:val="0"/>
              <w:adjustRightInd w:val="0"/>
              <w:spacing w:line="285" w:lineRule="atLeast"/>
            </w:pPr>
            <w:r w:rsidRPr="003B4472">
              <w:t>Знать средства связи и  способы связи предложений в тексте: последовательный и параллельный.          Уметь</w:t>
            </w:r>
          </w:p>
          <w:p w:rsidR="003E6CAD" w:rsidRPr="003B4472" w:rsidRDefault="003E6CAD" w:rsidP="00770323">
            <w:pPr>
              <w:autoSpaceDE w:val="0"/>
              <w:autoSpaceDN w:val="0"/>
              <w:adjustRightInd w:val="0"/>
            </w:pPr>
            <w:r w:rsidRPr="003B4472">
              <w:t>составлять небольшие тексты с последовательной связью.</w:t>
            </w:r>
          </w:p>
        </w:tc>
      </w:tr>
      <w:tr w:rsidR="003E6CAD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Default="003E6CAD" w:rsidP="00E76F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15</w:t>
            </w:r>
          </w:p>
          <w:p w:rsidR="00C842D8" w:rsidRDefault="00C842D8" w:rsidP="00E76F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28.09</w:t>
            </w:r>
          </w:p>
          <w:p w:rsidR="00CB6298" w:rsidRPr="003B4472" w:rsidRDefault="00CB6298" w:rsidP="00E76FD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C842D8" w:rsidP="00C842D8">
            <w:pPr>
              <w:autoSpaceDE w:val="0"/>
              <w:autoSpaceDN w:val="0"/>
              <w:adjustRightInd w:val="0"/>
            </w:pPr>
            <w:r w:rsidRPr="003B4472">
              <w:t xml:space="preserve">Правила употребления </w:t>
            </w:r>
            <w:r>
              <w:t>Ъ знака.</w:t>
            </w:r>
            <w:r w:rsidRPr="003B4472"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6CAD" w:rsidRPr="003B4472" w:rsidRDefault="003E6CAD" w:rsidP="0057283F">
            <w:r w:rsidRPr="003B4472">
              <w:t xml:space="preserve">Контрольный </w:t>
            </w:r>
          </w:p>
          <w:p w:rsidR="003E6CAD" w:rsidRPr="003B4472" w:rsidRDefault="003E6CAD" w:rsidP="0057283F"/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57283F">
            <w:r w:rsidRPr="003B4472">
              <w:t>Контрольная работа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57283F">
            <w:r w:rsidRPr="003B4472">
              <w:t xml:space="preserve"> Писать изложение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57283F">
            <w:pPr>
              <w:jc w:val="center"/>
            </w:pPr>
            <w:r w:rsidRPr="003B4472">
              <w:t>Проверять свои знания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Воспроизводить прослушанный или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прочитан</w:t>
            </w:r>
            <w:r w:rsidRPr="003B4472">
              <w:rPr>
                <w:color w:val="000000"/>
                <w:spacing w:val="1"/>
              </w:rPr>
              <w:softHyphen/>
              <w:t xml:space="preserve">ный текст с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lastRenderedPageBreak/>
              <w:t xml:space="preserve">заданной степенью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свернутости (план,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пересказ, конспект,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>аннотация)</w:t>
            </w:r>
          </w:p>
          <w:p w:rsidR="003E6CAD" w:rsidRPr="003B4472" w:rsidRDefault="003E6CAD" w:rsidP="0057283F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6CAD" w:rsidRPr="003B4472" w:rsidRDefault="003E6CAD" w:rsidP="0057283F">
            <w:r w:rsidRPr="003B4472">
              <w:rPr>
                <w:color w:val="000000"/>
                <w:spacing w:val="1"/>
              </w:rPr>
              <w:lastRenderedPageBreak/>
              <w:t>Понимать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lastRenderedPageBreak/>
              <w:t xml:space="preserve"> языка в развитии  интеллектуальных, </w:t>
            </w:r>
            <w:r w:rsidRPr="003B4472">
              <w:rPr>
                <w:color w:val="000000"/>
              </w:rPr>
              <w:t>творческих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3E6CAD" w:rsidRPr="003B4472" w:rsidRDefault="003E6CAD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качеств личности</w:t>
            </w:r>
          </w:p>
          <w:p w:rsidR="003E6CAD" w:rsidRPr="003B4472" w:rsidRDefault="003E6CAD" w:rsidP="0057283F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A63CE5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Изложение </w:t>
            </w:r>
            <w:r w:rsidR="00C367CA">
              <w:t>по публицистическому стилю</w:t>
            </w:r>
          </w:p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770323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Уметь полно, подробно излагать текст с </w:t>
            </w:r>
            <w:r w:rsidRPr="003B4472">
              <w:lastRenderedPageBreak/>
              <w:t>сохранением</w:t>
            </w:r>
          </w:p>
          <w:p w:rsidR="003E6CAD" w:rsidRPr="003B4472" w:rsidRDefault="003E6CAD" w:rsidP="00770323">
            <w:pPr>
              <w:autoSpaceDE w:val="0"/>
              <w:autoSpaceDN w:val="0"/>
              <w:adjustRightInd w:val="0"/>
            </w:pPr>
            <w:r w:rsidRPr="003B4472">
              <w:t>авторского стиля</w:t>
            </w:r>
          </w:p>
        </w:tc>
      </w:tr>
      <w:tr w:rsidR="003E6CAD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Default="003E6CAD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lastRenderedPageBreak/>
              <w:t>1</w:t>
            </w:r>
            <w:r w:rsidR="004D6534">
              <w:rPr>
                <w:b/>
                <w:bCs/>
              </w:rPr>
              <w:t>6</w:t>
            </w:r>
          </w:p>
          <w:p w:rsidR="00C842D8" w:rsidRDefault="00C842D8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29.09</w:t>
            </w:r>
          </w:p>
          <w:p w:rsidR="00C842D8" w:rsidRDefault="00C842D8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42D8" w:rsidRDefault="00C842D8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42D8" w:rsidRDefault="00C842D8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E6CAD" w:rsidRDefault="003E6CAD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1</w:t>
            </w:r>
            <w:r w:rsidR="004D6534">
              <w:rPr>
                <w:b/>
                <w:bCs/>
              </w:rPr>
              <w:t>7</w:t>
            </w:r>
          </w:p>
          <w:p w:rsidR="006A75AC" w:rsidRDefault="006A75AC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30.09</w:t>
            </w:r>
          </w:p>
          <w:p w:rsidR="00CB6298" w:rsidRPr="003B4472" w:rsidRDefault="00CB6298" w:rsidP="004D6534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2D8" w:rsidRDefault="007443FE" w:rsidP="00C842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Правила употребления</w:t>
            </w:r>
            <w:r w:rsidR="003E6CAD">
              <w:t xml:space="preserve"> Ь знак</w:t>
            </w:r>
            <w:r>
              <w:t>а</w:t>
            </w:r>
            <w:r w:rsidR="00C842D8">
              <w:rPr>
                <w:b/>
                <w:bCs/>
              </w:rPr>
              <w:t xml:space="preserve"> </w:t>
            </w:r>
          </w:p>
          <w:p w:rsidR="00C842D8" w:rsidRDefault="00C842D8" w:rsidP="00C842D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42D8" w:rsidRPr="003B4472" w:rsidRDefault="00C842D8" w:rsidP="00C842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  <w:p w:rsidR="00C842D8" w:rsidRPr="003B4472" w:rsidRDefault="00C842D8" w:rsidP="00C842D8">
            <w:pPr>
              <w:autoSpaceDE w:val="0"/>
              <w:autoSpaceDN w:val="0"/>
              <w:adjustRightInd w:val="0"/>
            </w:pPr>
            <w:r w:rsidRPr="003B4472">
              <w:rPr>
                <w:b/>
                <w:bCs/>
              </w:rPr>
              <w:t xml:space="preserve">РР </w:t>
            </w:r>
            <w:r>
              <w:rPr>
                <w:b/>
                <w:bCs/>
              </w:rPr>
              <w:t xml:space="preserve">Обучающее </w:t>
            </w:r>
            <w:r>
              <w:t>изложение</w:t>
            </w:r>
          </w:p>
          <w:p w:rsidR="003E6CAD" w:rsidRPr="00C85125" w:rsidRDefault="003E6CAD" w:rsidP="007443FE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Повторения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  <w:r w:rsidRPr="003B4472">
              <w:t>Повторение правила правописания Ъ и Ь (таблица), тренировочные упражнения для закрепления этого навыка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57283F">
            <w:r w:rsidRPr="003B4472">
              <w:t>Правильно употреблять и ъ.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57283F">
            <w:r w:rsidRPr="003B4472">
              <w:t>Распознавать в словах данную орфограмму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Соблюдать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основные</w:t>
            </w:r>
            <w:r w:rsidRPr="003B4472">
              <w:rPr>
                <w:color w:val="000000"/>
              </w:rPr>
              <w:t xml:space="preserve">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грамматических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 норм </w:t>
            </w:r>
          </w:p>
          <w:p w:rsidR="003E6CAD" w:rsidRPr="003B4472" w:rsidRDefault="003E6CAD" w:rsidP="0057283F">
            <w:pPr>
              <w:shd w:val="clear" w:color="auto" w:fill="FFFFFF"/>
            </w:pPr>
            <w:r w:rsidRPr="003B4472">
              <w:rPr>
                <w:color w:val="000000"/>
              </w:rPr>
              <w:t>(</w:t>
            </w:r>
            <w:r w:rsidRPr="003B4472">
              <w:rPr>
                <w:color w:val="000000"/>
                <w:w w:val="110"/>
              </w:rPr>
              <w:t xml:space="preserve">определять слово как </w:t>
            </w:r>
            <w:r w:rsidRPr="003B4472">
              <w:rPr>
                <w:color w:val="000000"/>
                <w:spacing w:val="-1"/>
                <w:w w:val="110"/>
              </w:rPr>
              <w:t>часть речи)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</w:rPr>
              <w:t xml:space="preserve"> </w:t>
            </w:r>
            <w:r w:rsidRPr="003B4472">
              <w:rPr>
                <w:color w:val="000000"/>
                <w:spacing w:val="2"/>
              </w:rPr>
              <w:t>современного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 русского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>литературного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 xml:space="preserve"> языка</w:t>
            </w: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3E6CAD" w:rsidRPr="003B4472" w:rsidRDefault="003E6CAD" w:rsidP="0057283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общения</w:t>
            </w:r>
          </w:p>
          <w:p w:rsidR="003E6CAD" w:rsidRPr="003B4472" w:rsidRDefault="003E6CAD" w:rsidP="0057283F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E6CAD" w:rsidRPr="003B4472" w:rsidRDefault="003E6CAD" w:rsidP="0057283F">
            <w:r w:rsidRPr="003B4472">
              <w:rPr>
                <w:color w:val="000000"/>
              </w:rPr>
              <w:t xml:space="preserve">Иметь достаточный объем словарного запаса и усвоенных </w:t>
            </w:r>
            <w:r w:rsidRPr="003B4472">
              <w:rPr>
                <w:color w:val="000000"/>
                <w:spacing w:val="-2"/>
              </w:rPr>
              <w:t xml:space="preserve">грамматических средств для свободного выражения мыслей и </w:t>
            </w:r>
            <w:r w:rsidRPr="003B4472">
              <w:rPr>
                <w:color w:val="000000"/>
                <w:spacing w:val="1"/>
              </w:rPr>
              <w:t>чувств в процессе речевого общения; способность к само</w:t>
            </w:r>
            <w:r w:rsidRPr="003B4472">
              <w:rPr>
                <w:color w:val="000000"/>
                <w:spacing w:val="1"/>
              </w:rPr>
              <w:softHyphen/>
              <w:t>оценке на основе наблюдения за собственной речью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CAD" w:rsidRPr="003B4472" w:rsidRDefault="003E6CAD" w:rsidP="002610A3">
            <w:pPr>
              <w:autoSpaceDE w:val="0"/>
              <w:autoSpaceDN w:val="0"/>
              <w:adjustRightInd w:val="0"/>
            </w:pPr>
          </w:p>
          <w:p w:rsidR="003E6CAD" w:rsidRPr="003B4472" w:rsidRDefault="003E6CAD" w:rsidP="002610A3"/>
          <w:p w:rsidR="003E6CAD" w:rsidRPr="003B4472" w:rsidRDefault="003E6CAD" w:rsidP="002610A3">
            <w:r w:rsidRPr="003B4472">
              <w:t>Знать правила употребления на письме разделительных Ъ и Ь, Ь для обозначения мягкости согласного звука. Безошибочно писать слова с данными орфограммами.</w:t>
            </w:r>
          </w:p>
        </w:tc>
      </w:tr>
      <w:tr w:rsidR="007443FE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7443FE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1</w:t>
            </w:r>
            <w:r w:rsidR="004D6534">
              <w:rPr>
                <w:b/>
                <w:bCs/>
              </w:rPr>
              <w:t>8</w:t>
            </w:r>
          </w:p>
          <w:p w:rsidR="006A75AC" w:rsidRDefault="006A75AC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4.10</w:t>
            </w:r>
          </w:p>
          <w:p w:rsidR="00CB6298" w:rsidRPr="003B4472" w:rsidRDefault="00CB6298" w:rsidP="004D6534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7443FE">
            <w:pPr>
              <w:autoSpaceDE w:val="0"/>
              <w:autoSpaceDN w:val="0"/>
              <w:adjustRightInd w:val="0"/>
            </w:pPr>
            <w:r w:rsidRPr="003B4472">
              <w:t>Правила: О и Ё после шипящих и Ц в корне слова, суффиксе и окончании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Повторения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Правила: О и Ё после шипящих и Ц в корне слова, суффиксе и окончании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 xml:space="preserve">Различать проверяемые и </w:t>
            </w:r>
            <w:proofErr w:type="spellStart"/>
            <w:r w:rsidRPr="003B4472">
              <w:t>непровер</w:t>
            </w:r>
            <w:proofErr w:type="spellEnd"/>
            <w:r w:rsidRPr="003B4472">
              <w:t xml:space="preserve">. Гласные(согласные в корне, непроизносимые удвоенные </w:t>
            </w:r>
            <w:proofErr w:type="spellStart"/>
            <w:r w:rsidRPr="003B4472">
              <w:lastRenderedPageBreak/>
              <w:t>согл</w:t>
            </w:r>
            <w:proofErr w:type="spellEnd"/>
            <w:r w:rsidRPr="003B4472">
              <w:t>.,  ) в корне, подбирать однокоренные слова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lastRenderedPageBreak/>
              <w:t>Распознавать в словах данную орфограмму,</w:t>
            </w:r>
          </w:p>
          <w:p w:rsidR="007443FE" w:rsidRPr="003B4472" w:rsidRDefault="007443FE" w:rsidP="0057283F">
            <w:r w:rsidRPr="003B4472">
              <w:t>пользоваться разными видами словарей в процессе написания текста</w:t>
            </w: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 xml:space="preserve">блюдать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основные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правила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орфографии и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7443FE" w:rsidRPr="003B4472" w:rsidRDefault="007443FE" w:rsidP="0057283F"/>
        </w:tc>
        <w:tc>
          <w:tcPr>
            <w:tcW w:w="179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443FE" w:rsidRPr="003B4472" w:rsidRDefault="007443FE" w:rsidP="0057283F">
            <w:r w:rsidRPr="003B4472">
              <w:rPr>
                <w:color w:val="000000"/>
              </w:rPr>
              <w:t xml:space="preserve">Иметь достаточный объем словарного запаса и усвоенных </w:t>
            </w:r>
            <w:r w:rsidRPr="003B4472">
              <w:rPr>
                <w:color w:val="000000"/>
                <w:spacing w:val="-2"/>
              </w:rPr>
              <w:t xml:space="preserve">грамматических средств для свободного </w:t>
            </w:r>
            <w:r w:rsidRPr="003B4472">
              <w:rPr>
                <w:color w:val="000000"/>
                <w:spacing w:val="-2"/>
              </w:rPr>
              <w:lastRenderedPageBreak/>
              <w:t xml:space="preserve">выражения мыслей и </w:t>
            </w:r>
            <w:r w:rsidRPr="003B4472">
              <w:rPr>
                <w:color w:val="000000"/>
                <w:spacing w:val="1"/>
              </w:rPr>
              <w:t>чувств в процессе речевого общения; способность к само</w:t>
            </w:r>
            <w:r w:rsidRPr="003B4472">
              <w:rPr>
                <w:color w:val="000000"/>
                <w:spacing w:val="1"/>
              </w:rPr>
              <w:softHyphen/>
              <w:t>оценке на основе наблюдения за собственной речью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lastRenderedPageBreak/>
              <w:t>Объяснение по алгоритму, объяснительный диктант, составление текста со словами данной орфограммы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t xml:space="preserve">Знать правила употребления на письме букв О и Ё после шипящих и Ц в разных морфемах. Безошибочно писать слова с данными </w:t>
            </w:r>
            <w:r w:rsidRPr="003B4472">
              <w:lastRenderedPageBreak/>
              <w:t>орфограммами.</w:t>
            </w:r>
          </w:p>
        </w:tc>
      </w:tr>
      <w:tr w:rsidR="007443FE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298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  <w:r w:rsidR="007443FE" w:rsidRPr="003B4472">
              <w:rPr>
                <w:b/>
                <w:bCs/>
              </w:rPr>
              <w:t>,</w:t>
            </w:r>
          </w:p>
          <w:p w:rsidR="00CB6298" w:rsidRDefault="00646E9B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B6298">
              <w:rPr>
                <w:b/>
                <w:bCs/>
              </w:rPr>
              <w:t>.10</w:t>
            </w:r>
          </w:p>
          <w:p w:rsidR="00CB6298" w:rsidRDefault="00CB6298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B6298" w:rsidRDefault="00CB6298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B6298" w:rsidRDefault="00CB6298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B6298" w:rsidRDefault="00CB6298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443FE" w:rsidRDefault="007443FE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2</w:t>
            </w:r>
            <w:r w:rsidR="004D6534">
              <w:rPr>
                <w:b/>
                <w:bCs/>
              </w:rPr>
              <w:t>0</w:t>
            </w:r>
          </w:p>
          <w:p w:rsidR="00CB6298" w:rsidRPr="003B4472" w:rsidRDefault="00646E9B" w:rsidP="004D6534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6</w:t>
            </w:r>
            <w:r w:rsidR="00CB6298">
              <w:rPr>
                <w:b/>
                <w:bCs/>
              </w:rPr>
              <w:t>.10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7443FE" w:rsidP="002610A3">
            <w:pPr>
              <w:autoSpaceDE w:val="0"/>
              <w:autoSpaceDN w:val="0"/>
              <w:adjustRightInd w:val="0"/>
            </w:pPr>
            <w:r w:rsidRPr="003B4472">
              <w:t>Правила правописания приставок.</w:t>
            </w:r>
          </w:p>
          <w:p w:rsidR="007443FE" w:rsidRDefault="007443FE" w:rsidP="002610A3">
            <w:pPr>
              <w:autoSpaceDE w:val="0"/>
              <w:autoSpaceDN w:val="0"/>
              <w:adjustRightInd w:val="0"/>
            </w:pPr>
          </w:p>
          <w:p w:rsidR="007443FE" w:rsidRPr="00C367CA" w:rsidRDefault="00C367CA" w:rsidP="002610A3">
            <w:pPr>
              <w:autoSpaceDE w:val="0"/>
              <w:autoSpaceDN w:val="0"/>
              <w:adjustRightInd w:val="0"/>
            </w:pPr>
            <w:r>
              <w:t>Закрепление знаний по правописанию приставок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Повторения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Правила правописания приставок. Орфографический и пунктуационный разбор.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>Владеть представлением  о морфеме как о части слова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</w:pPr>
            <w:r w:rsidRPr="003B4472">
              <w:t>Выделять морфемы на основе смыслового анализа слова;</w:t>
            </w:r>
          </w:p>
          <w:p w:rsidR="007443FE" w:rsidRPr="003B4472" w:rsidRDefault="007443FE" w:rsidP="0057283F">
            <w:r w:rsidRPr="003B4472">
              <w:t>пользоваться словарем значения морфем и словарем морфемного строения слов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 xml:space="preserve">блюдать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основные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правила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орфографии и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>цессе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письменного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7443FE" w:rsidRPr="003B4472" w:rsidRDefault="007443FE" w:rsidP="0057283F">
            <w:pPr>
              <w:jc w:val="center"/>
            </w:pP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43FE" w:rsidRPr="003B4472" w:rsidRDefault="007443FE" w:rsidP="0057283F">
            <w:r w:rsidRPr="003B4472">
              <w:rPr>
                <w:color w:val="000000"/>
              </w:rPr>
              <w:t xml:space="preserve">Иметь достаточный объем словарного запаса и усвоенных </w:t>
            </w:r>
            <w:r w:rsidRPr="003B4472">
              <w:rPr>
                <w:color w:val="000000"/>
                <w:spacing w:val="-2"/>
              </w:rPr>
              <w:t xml:space="preserve">грамматических средств для свободного выражения мыслей и </w:t>
            </w:r>
            <w:r w:rsidRPr="003B4472">
              <w:rPr>
                <w:color w:val="000000"/>
                <w:spacing w:val="1"/>
              </w:rPr>
              <w:t>чувств в процессе речевого общения; способность к само</w:t>
            </w:r>
            <w:r w:rsidRPr="003B4472">
              <w:rPr>
                <w:color w:val="000000"/>
                <w:spacing w:val="1"/>
              </w:rPr>
              <w:softHyphen/>
              <w:t>оценке на основе наблюдения за собственной речью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Лингвистический рассказ с использованием интерактивной таблицы.</w:t>
            </w:r>
          </w:p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Распределительный диктант с взаимопроверкой.. Творческая работа: составить словосочетания с орфограммой по теме, а затем небольшой текст.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Знать группы приставок с учетом правил их правописания. Уметь находить соответствующие примеры, верно писать слова с данными приставками</w:t>
            </w:r>
          </w:p>
        </w:tc>
      </w:tr>
      <w:tr w:rsidR="007443FE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534" w:rsidRDefault="007443FE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2</w:t>
            </w:r>
            <w:r w:rsidR="004D6534">
              <w:rPr>
                <w:b/>
                <w:bCs/>
              </w:rPr>
              <w:t>1</w:t>
            </w:r>
          </w:p>
          <w:p w:rsidR="00CB6298" w:rsidRDefault="00646E9B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B6298">
              <w:rPr>
                <w:b/>
                <w:bCs/>
              </w:rPr>
              <w:t>.10</w:t>
            </w:r>
          </w:p>
          <w:p w:rsidR="00646E9B" w:rsidRDefault="00646E9B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4AEF" w:rsidRDefault="00AB4AE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4AEF" w:rsidRDefault="00AB4AE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4AEF" w:rsidRDefault="00AB4AE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4AEF" w:rsidRDefault="00AB4AE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4AEF" w:rsidRDefault="00AB4AE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4AEF" w:rsidRDefault="00AB4AE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4AEF" w:rsidRDefault="00AB4AE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4AEF" w:rsidRDefault="00AB4AE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22  </w:t>
            </w:r>
          </w:p>
          <w:p w:rsidR="00CB6298" w:rsidRDefault="00AB4AE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CB6298">
              <w:rPr>
                <w:b/>
                <w:bCs/>
              </w:rPr>
              <w:t>.10</w:t>
            </w:r>
          </w:p>
          <w:p w:rsidR="00646E9B" w:rsidRDefault="00646E9B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4AEF" w:rsidRDefault="00AB4AE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4AEF" w:rsidRDefault="00AB4AE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4AEF" w:rsidRDefault="00AB4AE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443FE" w:rsidRDefault="007443FE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2</w:t>
            </w:r>
            <w:r w:rsidR="004D6534">
              <w:rPr>
                <w:b/>
                <w:bCs/>
              </w:rPr>
              <w:t>3</w:t>
            </w:r>
          </w:p>
          <w:p w:rsidR="00CB6298" w:rsidRPr="003B4472" w:rsidRDefault="00AB4AEF" w:rsidP="004D6534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12</w:t>
            </w:r>
            <w:r w:rsidR="00CB6298">
              <w:rPr>
                <w:b/>
                <w:bCs/>
              </w:rPr>
              <w:t>.10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7443FE" w:rsidP="002610A3">
            <w:pPr>
              <w:autoSpaceDE w:val="0"/>
              <w:autoSpaceDN w:val="0"/>
              <w:adjustRightInd w:val="0"/>
            </w:pPr>
            <w:r>
              <w:lastRenderedPageBreak/>
              <w:t xml:space="preserve">Правописание проверяемой и </w:t>
            </w:r>
            <w:r>
              <w:lastRenderedPageBreak/>
              <w:t>непроверяемой безударной гласной в корне слова</w:t>
            </w:r>
          </w:p>
          <w:p w:rsidR="007443FE" w:rsidRDefault="007443FE" w:rsidP="002610A3">
            <w:pPr>
              <w:autoSpaceDE w:val="0"/>
              <w:autoSpaceDN w:val="0"/>
              <w:adjustRightInd w:val="0"/>
            </w:pPr>
          </w:p>
          <w:p w:rsidR="007443FE" w:rsidRDefault="007443FE" w:rsidP="002610A3">
            <w:pPr>
              <w:autoSpaceDE w:val="0"/>
              <w:autoSpaceDN w:val="0"/>
              <w:adjustRightInd w:val="0"/>
            </w:pPr>
          </w:p>
          <w:p w:rsidR="007443FE" w:rsidRDefault="007443FE" w:rsidP="002610A3">
            <w:pPr>
              <w:autoSpaceDE w:val="0"/>
              <w:autoSpaceDN w:val="0"/>
              <w:adjustRightInd w:val="0"/>
            </w:pPr>
            <w:r>
              <w:t>Правописание корней с чередованием</w:t>
            </w:r>
          </w:p>
          <w:p w:rsidR="007443FE" w:rsidRDefault="007443FE" w:rsidP="002610A3">
            <w:pPr>
              <w:autoSpaceDE w:val="0"/>
              <w:autoSpaceDN w:val="0"/>
              <w:adjustRightInd w:val="0"/>
            </w:pPr>
          </w:p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>
              <w:t>Правописание согласных в корне слова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lastRenderedPageBreak/>
              <w:t>Повторения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 xml:space="preserve">Орфограммы в корнях слов. Выделение </w:t>
            </w:r>
            <w:r w:rsidRPr="003B4472">
              <w:lastRenderedPageBreak/>
              <w:t>корня слова. Постановка ударения.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lastRenderedPageBreak/>
              <w:t xml:space="preserve">Различать проверяемые и </w:t>
            </w:r>
            <w:proofErr w:type="spellStart"/>
            <w:r w:rsidRPr="003B4472">
              <w:t>непровер</w:t>
            </w:r>
            <w:proofErr w:type="spellEnd"/>
            <w:r w:rsidRPr="003B4472">
              <w:t>. Гласные(согл</w:t>
            </w:r>
            <w:r w:rsidRPr="003B4472">
              <w:lastRenderedPageBreak/>
              <w:t xml:space="preserve">асные в корне, непроизносимые удвоенные </w:t>
            </w:r>
            <w:proofErr w:type="spellStart"/>
            <w:r w:rsidRPr="003B4472">
              <w:t>согл</w:t>
            </w:r>
            <w:proofErr w:type="spellEnd"/>
            <w:r w:rsidRPr="003B4472">
              <w:t>.,  ) в корне, подбирать однокоренные слова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lastRenderedPageBreak/>
              <w:t>Распознавать в словах данную орфограмму,</w:t>
            </w:r>
          </w:p>
          <w:p w:rsidR="007443FE" w:rsidRPr="003B4472" w:rsidRDefault="007443FE" w:rsidP="0057283F">
            <w:r w:rsidRPr="003B4472">
              <w:t xml:space="preserve">пользоваться </w:t>
            </w:r>
            <w:r w:rsidRPr="003B4472">
              <w:lastRenderedPageBreak/>
              <w:t>разными видами словарей в процессе написания текста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lastRenderedPageBreak/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 xml:space="preserve">блюдать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основные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правила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орфографии и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lastRenderedPageBreak/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7443FE" w:rsidRPr="003B4472" w:rsidRDefault="007443FE" w:rsidP="0057283F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43FE" w:rsidRPr="003B4472" w:rsidRDefault="007443FE" w:rsidP="0057283F">
            <w:r w:rsidRPr="003B4472">
              <w:rPr>
                <w:color w:val="000000"/>
              </w:rPr>
              <w:lastRenderedPageBreak/>
              <w:t xml:space="preserve">Иметь достаточный объем словарного </w:t>
            </w:r>
            <w:r w:rsidRPr="003B4472">
              <w:rPr>
                <w:color w:val="000000"/>
              </w:rPr>
              <w:lastRenderedPageBreak/>
              <w:t xml:space="preserve">запаса и усвоенных </w:t>
            </w:r>
            <w:r w:rsidRPr="003B4472">
              <w:rPr>
                <w:color w:val="000000"/>
                <w:spacing w:val="-2"/>
              </w:rPr>
              <w:t xml:space="preserve">грамматических средств для свободного выражения мыслей и </w:t>
            </w:r>
            <w:r w:rsidRPr="003B4472">
              <w:rPr>
                <w:color w:val="000000"/>
                <w:spacing w:val="1"/>
              </w:rPr>
              <w:t>чувств в процессе речевого общения; способность к само</w:t>
            </w:r>
            <w:r w:rsidRPr="003B4472">
              <w:rPr>
                <w:color w:val="000000"/>
                <w:spacing w:val="1"/>
              </w:rPr>
              <w:softHyphen/>
              <w:t>оценке на основе наблюдения за собственной речью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lastRenderedPageBreak/>
              <w:t>Тематический тест. (15мин.)</w:t>
            </w:r>
          </w:p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</w:p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</w:p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lastRenderedPageBreak/>
              <w:t>Составление тематического словарного диктанта (спорт) с орфограммой в корне.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Знать, что в корне употребляются различные орфограммы, их </w:t>
            </w:r>
            <w:r w:rsidRPr="003B4472">
              <w:lastRenderedPageBreak/>
              <w:t>употребление регулируется различными правилами. Уметь дифференцировать орфограммы, опознавать их в тексте.</w:t>
            </w:r>
          </w:p>
        </w:tc>
      </w:tr>
      <w:tr w:rsidR="007443FE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7443FE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  <w:lang w:val="en-US"/>
              </w:rPr>
              <w:lastRenderedPageBreak/>
              <w:t>2</w:t>
            </w:r>
            <w:r w:rsidR="004D6534">
              <w:rPr>
                <w:b/>
                <w:bCs/>
              </w:rPr>
              <w:t>4</w:t>
            </w:r>
          </w:p>
          <w:p w:rsidR="00CB6298" w:rsidRDefault="00CB6298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4AEF">
              <w:rPr>
                <w:b/>
                <w:bCs/>
              </w:rPr>
              <w:t>3</w:t>
            </w:r>
            <w:r>
              <w:rPr>
                <w:b/>
                <w:bCs/>
              </w:rPr>
              <w:t>.10</w:t>
            </w: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4AEF" w:rsidRDefault="00AB4AEF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4AEF" w:rsidRDefault="00AB4AEF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B4AEF" w:rsidRDefault="00AB4AEF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367CA" w:rsidRPr="003B4472" w:rsidRDefault="00C367CA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D6534">
              <w:rPr>
                <w:b/>
                <w:bCs/>
              </w:rPr>
              <w:t>5</w:t>
            </w:r>
          </w:p>
          <w:p w:rsidR="007443FE" w:rsidRPr="00CB6298" w:rsidRDefault="00CB6298" w:rsidP="00AB4AEF">
            <w:pPr>
              <w:autoSpaceDE w:val="0"/>
              <w:autoSpaceDN w:val="0"/>
              <w:adjustRightInd w:val="0"/>
            </w:pPr>
            <w:r>
              <w:t>1</w:t>
            </w:r>
            <w:r w:rsidR="00AB4AEF">
              <w:t>4</w:t>
            </w:r>
            <w:r>
              <w:t>.10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7443FE" w:rsidP="002610A3">
            <w:pPr>
              <w:autoSpaceDE w:val="0"/>
              <w:autoSpaceDN w:val="0"/>
              <w:adjustRightInd w:val="0"/>
            </w:pPr>
            <w:r>
              <w:t>Правописание суффиксов прилагательных</w:t>
            </w:r>
          </w:p>
          <w:p w:rsidR="007443FE" w:rsidRDefault="007443FE" w:rsidP="002610A3">
            <w:pPr>
              <w:autoSpaceDE w:val="0"/>
              <w:autoSpaceDN w:val="0"/>
              <w:adjustRightInd w:val="0"/>
            </w:pPr>
          </w:p>
          <w:p w:rsidR="007443FE" w:rsidRDefault="007443FE" w:rsidP="002610A3">
            <w:pPr>
              <w:autoSpaceDE w:val="0"/>
              <w:autoSpaceDN w:val="0"/>
              <w:adjustRightInd w:val="0"/>
            </w:pPr>
          </w:p>
          <w:p w:rsidR="007443FE" w:rsidRDefault="007443FE" w:rsidP="002610A3">
            <w:pPr>
              <w:autoSpaceDE w:val="0"/>
              <w:autoSpaceDN w:val="0"/>
              <w:adjustRightInd w:val="0"/>
            </w:pPr>
            <w:r>
              <w:t>Правописание суффиксов глаголов</w:t>
            </w:r>
          </w:p>
          <w:p w:rsidR="007443FE" w:rsidRDefault="007443FE" w:rsidP="002610A3">
            <w:pPr>
              <w:autoSpaceDE w:val="0"/>
              <w:autoSpaceDN w:val="0"/>
              <w:adjustRightInd w:val="0"/>
            </w:pPr>
          </w:p>
          <w:p w:rsidR="007443FE" w:rsidRDefault="007443FE" w:rsidP="002610A3">
            <w:pPr>
              <w:autoSpaceDE w:val="0"/>
              <w:autoSpaceDN w:val="0"/>
              <w:adjustRightInd w:val="0"/>
            </w:pPr>
          </w:p>
          <w:p w:rsidR="007443FE" w:rsidRPr="007443FE" w:rsidRDefault="007443FE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Повторения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  <w:spacing w:line="275" w:lineRule="atLeast"/>
            </w:pPr>
            <w:r w:rsidRPr="003B4472">
              <w:t>Правила написания</w:t>
            </w:r>
          </w:p>
          <w:p w:rsidR="007443FE" w:rsidRPr="003B4472" w:rsidRDefault="007443FE" w:rsidP="002610A3">
            <w:pPr>
              <w:autoSpaceDE w:val="0"/>
              <w:autoSpaceDN w:val="0"/>
              <w:adjustRightInd w:val="0"/>
              <w:spacing w:line="276" w:lineRule="auto"/>
            </w:pPr>
            <w:r w:rsidRPr="003B4472">
              <w:t xml:space="preserve">гласных в суффиксах прилагательных, глаголов, </w:t>
            </w:r>
          </w:p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pPr>
              <w:tabs>
                <w:tab w:val="left" w:pos="3240"/>
              </w:tabs>
              <w:jc w:val="both"/>
              <w:rPr>
                <w:i/>
              </w:rPr>
            </w:pPr>
            <w:r w:rsidRPr="003B4472">
              <w:t xml:space="preserve">Владеть  понятием орфограммы. Отрабатывать произношение, правописание и употребление терминов </w:t>
            </w:r>
            <w:r w:rsidRPr="003B4472">
              <w:rPr>
                <w:i/>
              </w:rPr>
              <w:t>орфография, орфограмма.</w:t>
            </w:r>
          </w:p>
          <w:p w:rsidR="007443FE" w:rsidRPr="003B4472" w:rsidRDefault="007443FE" w:rsidP="0057283F">
            <w:r w:rsidRPr="003B4472">
              <w:t xml:space="preserve">Обнаруживать орфограммы в процессе письма как условие успешного развития </w:t>
            </w:r>
            <w:r w:rsidRPr="003B4472">
              <w:lastRenderedPageBreak/>
              <w:t>орфографической зоркости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lastRenderedPageBreak/>
              <w:t>Распознавать в словах орфограммы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 xml:space="preserve">блюдать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основные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правила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орфографии и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7443FE" w:rsidRPr="003B4472" w:rsidRDefault="007443FE" w:rsidP="0057283F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443FE" w:rsidRPr="003B4472" w:rsidRDefault="007443FE" w:rsidP="002019E6">
            <w:pPr>
              <w:shd w:val="clear" w:color="auto" w:fill="FFFFFF"/>
              <w:tabs>
                <w:tab w:val="left" w:pos="0"/>
                <w:tab w:val="left" w:pos="384"/>
              </w:tabs>
              <w:ind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Осознавать</w:t>
            </w:r>
          </w:p>
          <w:p w:rsidR="007443FE" w:rsidRPr="003B4472" w:rsidRDefault="007443FE" w:rsidP="0057283F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эстетическую </w:t>
            </w:r>
          </w:p>
          <w:p w:rsidR="007443FE" w:rsidRPr="003B4472" w:rsidRDefault="007443FE" w:rsidP="0057283F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ценность русского</w:t>
            </w:r>
          </w:p>
          <w:p w:rsidR="007443FE" w:rsidRPr="003B4472" w:rsidRDefault="007443FE" w:rsidP="0057283F">
            <w:r w:rsidRPr="003B4472">
              <w:rPr>
                <w:color w:val="000000"/>
                <w:spacing w:val="-1"/>
              </w:rPr>
              <w:t xml:space="preserve"> языка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Лингвистический рассказ Тренировочные упражнения по алгоритму.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770323">
            <w:pPr>
              <w:autoSpaceDE w:val="0"/>
              <w:autoSpaceDN w:val="0"/>
              <w:adjustRightInd w:val="0"/>
            </w:pPr>
            <w:r w:rsidRPr="003B4472">
              <w:t>Знать частотные суффиксы существительных, прилагательных, глаголов и причастий, вызывающих наибольшие трудности на письме. Уметь приводить примеры</w:t>
            </w:r>
          </w:p>
          <w:p w:rsidR="007443FE" w:rsidRPr="003B4472" w:rsidRDefault="007443FE" w:rsidP="00770323">
            <w:pPr>
              <w:autoSpaceDE w:val="0"/>
              <w:autoSpaceDN w:val="0"/>
              <w:adjustRightInd w:val="0"/>
            </w:pPr>
            <w:r w:rsidRPr="003B4472">
              <w:t>слов с данными суффиксами</w:t>
            </w:r>
          </w:p>
        </w:tc>
      </w:tr>
      <w:tr w:rsidR="007443FE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7443FE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lastRenderedPageBreak/>
              <w:t>2</w:t>
            </w:r>
            <w:r w:rsidR="004D6534">
              <w:rPr>
                <w:b/>
                <w:bCs/>
              </w:rPr>
              <w:t>6</w:t>
            </w:r>
          </w:p>
          <w:p w:rsidR="00E51A75" w:rsidRDefault="00E51A75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18.10</w:t>
            </w:r>
          </w:p>
          <w:p w:rsidR="00CB6298" w:rsidRPr="003B4472" w:rsidRDefault="00CB6298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rPr>
                <w:b/>
                <w:bCs/>
              </w:rPr>
              <w:t xml:space="preserve">Контрольная работа </w:t>
            </w:r>
            <w:r w:rsidRPr="003B4472">
              <w:t>диктант с грамматико-орфографическими заданиями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3FE" w:rsidRPr="003B4472" w:rsidRDefault="007443FE" w:rsidP="0057283F">
            <w:r w:rsidRPr="003B4472">
              <w:t xml:space="preserve">Контрольный </w:t>
            </w:r>
          </w:p>
          <w:p w:rsidR="007443FE" w:rsidRPr="003B4472" w:rsidRDefault="007443FE" w:rsidP="0057283F"/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r w:rsidRPr="003B4472">
              <w:t>Контрольная работа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proofErr w:type="spellStart"/>
            <w:r w:rsidRPr="003B4472">
              <w:t>Проверияь</w:t>
            </w:r>
            <w:proofErr w:type="spellEnd"/>
            <w:r w:rsidRPr="003B4472">
              <w:t xml:space="preserve"> и </w:t>
            </w:r>
            <w:proofErr w:type="spellStart"/>
            <w:r w:rsidRPr="003B4472">
              <w:t>анализироватьсвои</w:t>
            </w:r>
            <w:proofErr w:type="spellEnd"/>
            <w:r w:rsidRPr="003B4472">
              <w:t xml:space="preserve"> знания.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>Проводить самоанализ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</w:t>
            </w:r>
            <w:r w:rsidRPr="003B4472">
              <w:rPr>
                <w:color w:val="000000"/>
              </w:rPr>
              <w:t xml:space="preserve">блюдать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основные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правила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орфографии и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7443FE" w:rsidRPr="003B4472" w:rsidRDefault="007443FE" w:rsidP="0057283F">
            <w:pPr>
              <w:jc w:val="center"/>
            </w:pP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443FE" w:rsidRPr="003B4472" w:rsidRDefault="007443FE" w:rsidP="0057283F">
            <w:r w:rsidRPr="003B4472">
              <w:rPr>
                <w:color w:val="000000"/>
                <w:spacing w:val="1"/>
              </w:rPr>
              <w:t>Понимать</w:t>
            </w:r>
          </w:p>
          <w:p w:rsidR="007443FE" w:rsidRPr="003B4472" w:rsidRDefault="007443FE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7443FE" w:rsidRPr="003B4472" w:rsidRDefault="007443FE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7443FE" w:rsidRPr="003B4472" w:rsidRDefault="007443FE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t xml:space="preserve"> языка в развитии  интеллектуальных, </w:t>
            </w:r>
            <w:r w:rsidRPr="003B4472">
              <w:rPr>
                <w:color w:val="000000"/>
              </w:rPr>
              <w:t>творческих</w:t>
            </w:r>
          </w:p>
          <w:p w:rsidR="007443FE" w:rsidRPr="003B4472" w:rsidRDefault="007443FE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7443FE" w:rsidRPr="003B4472" w:rsidRDefault="007443FE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7443FE" w:rsidRPr="003B4472" w:rsidRDefault="007443FE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качеств личности</w:t>
            </w:r>
          </w:p>
          <w:p w:rsidR="007443FE" w:rsidRPr="003B4472" w:rsidRDefault="007443FE" w:rsidP="0057283F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Контрольная работа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770323">
            <w:pPr>
              <w:autoSpaceDE w:val="0"/>
              <w:autoSpaceDN w:val="0"/>
              <w:adjustRightInd w:val="0"/>
            </w:pPr>
          </w:p>
        </w:tc>
      </w:tr>
      <w:tr w:rsidR="007443FE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6298" w:rsidRDefault="007443FE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2</w:t>
            </w:r>
            <w:r w:rsidR="004D6534">
              <w:rPr>
                <w:b/>
                <w:bCs/>
              </w:rPr>
              <w:t>7</w:t>
            </w:r>
          </w:p>
          <w:p w:rsidR="00CB6298" w:rsidRDefault="00E51A75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19.10</w:t>
            </w:r>
          </w:p>
          <w:p w:rsidR="00CB6298" w:rsidRDefault="00CB6298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B6298" w:rsidRDefault="00CB6298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B6298" w:rsidRDefault="00CB6298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B6298" w:rsidRDefault="00CB6298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B6298" w:rsidRDefault="00CB6298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B6298" w:rsidRDefault="00CB6298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443FE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:rsidR="00CB6298" w:rsidRPr="003B4472" w:rsidRDefault="00CB6298" w:rsidP="00E51A7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2</w:t>
            </w:r>
            <w:r w:rsidR="00E51A75">
              <w:rPr>
                <w:b/>
                <w:bCs/>
              </w:rPr>
              <w:t>0</w:t>
            </w:r>
            <w:r>
              <w:rPr>
                <w:b/>
                <w:bCs/>
              </w:rPr>
              <w:t>.10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7443FE" w:rsidP="002610A3">
            <w:pPr>
              <w:autoSpaceDE w:val="0"/>
              <w:autoSpaceDN w:val="0"/>
              <w:adjustRightInd w:val="0"/>
            </w:pPr>
            <w:r w:rsidRPr="003B4472">
              <w:t>Правописание окончаний</w:t>
            </w:r>
            <w:r>
              <w:t xml:space="preserve"> существительных и прилагательных</w:t>
            </w:r>
          </w:p>
          <w:p w:rsidR="007443FE" w:rsidRDefault="007443FE" w:rsidP="002610A3">
            <w:pPr>
              <w:autoSpaceDE w:val="0"/>
              <w:autoSpaceDN w:val="0"/>
              <w:adjustRightInd w:val="0"/>
            </w:pPr>
          </w:p>
          <w:p w:rsidR="007443FE" w:rsidRDefault="007443FE" w:rsidP="002610A3">
            <w:pPr>
              <w:autoSpaceDE w:val="0"/>
              <w:autoSpaceDN w:val="0"/>
              <w:adjustRightInd w:val="0"/>
            </w:pPr>
          </w:p>
          <w:p w:rsidR="007443FE" w:rsidRPr="003B4472" w:rsidRDefault="007443FE" w:rsidP="00344194">
            <w:pPr>
              <w:autoSpaceDE w:val="0"/>
              <w:autoSpaceDN w:val="0"/>
              <w:adjustRightInd w:val="0"/>
            </w:pPr>
            <w:r>
              <w:t xml:space="preserve">Правописание окончаний глаголов 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t>Правила написания безударной гласной в</w:t>
            </w:r>
          </w:p>
          <w:p w:rsidR="007443FE" w:rsidRPr="003B4472" w:rsidRDefault="007443FE" w:rsidP="002610A3">
            <w:pPr>
              <w:autoSpaceDE w:val="0"/>
              <w:autoSpaceDN w:val="0"/>
              <w:adjustRightInd w:val="0"/>
              <w:spacing w:line="276" w:lineRule="auto"/>
            </w:pPr>
            <w:r w:rsidRPr="003B4472">
              <w:t>в окончаниях  существительных, прилагательных, глаголов и причастий,</w:t>
            </w:r>
          </w:p>
          <w:p w:rsidR="007443FE" w:rsidRPr="003B4472" w:rsidRDefault="007443FE" w:rsidP="002610A3">
            <w:pPr>
              <w:autoSpaceDE w:val="0"/>
              <w:autoSpaceDN w:val="0"/>
              <w:adjustRightInd w:val="0"/>
              <w:spacing w:line="275" w:lineRule="atLeast"/>
              <w:rPr>
                <w:lang w:val="en-US"/>
              </w:rPr>
            </w:pPr>
            <w:r w:rsidRPr="003B4472">
              <w:t>применение их на письме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>Владеть представлением  о морфеме как о части слова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autoSpaceDN w:val="0"/>
              <w:adjustRightInd w:val="0"/>
              <w:jc w:val="both"/>
            </w:pPr>
            <w:r w:rsidRPr="003B4472">
              <w:t>Выделять морфемы на основе смыслового анализа слова;</w:t>
            </w:r>
          </w:p>
          <w:p w:rsidR="007443FE" w:rsidRPr="003B4472" w:rsidRDefault="007443FE" w:rsidP="0057283F">
            <w:r w:rsidRPr="003B4472">
              <w:t>пользоваться словарем значения морфем и словарем морфемного строения слов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>блюдать основные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правила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орфографии и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>цессе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письменного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7443FE" w:rsidRPr="003B4472" w:rsidRDefault="007443FE" w:rsidP="0057283F">
            <w:pPr>
              <w:jc w:val="center"/>
            </w:pP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43FE" w:rsidRPr="003B4472" w:rsidRDefault="007443FE" w:rsidP="0057283F">
            <w:r w:rsidRPr="003B4472">
              <w:rPr>
                <w:color w:val="000000"/>
              </w:rPr>
              <w:t xml:space="preserve">Иметь достаточный объем словарного запаса и усвоенных </w:t>
            </w:r>
            <w:r w:rsidRPr="003B4472">
              <w:rPr>
                <w:color w:val="000000"/>
                <w:spacing w:val="-2"/>
              </w:rPr>
              <w:t xml:space="preserve">грамматических средств для свободного выражения мыслей и </w:t>
            </w:r>
            <w:r w:rsidRPr="003B4472">
              <w:rPr>
                <w:color w:val="000000"/>
                <w:spacing w:val="1"/>
              </w:rPr>
              <w:t>чувств в процессе речевого общения; способность к само</w:t>
            </w:r>
            <w:r w:rsidRPr="003B4472">
              <w:rPr>
                <w:color w:val="000000"/>
                <w:spacing w:val="1"/>
              </w:rPr>
              <w:softHyphen/>
              <w:t>оценке на основе наблюдения за собственной речью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Контрольное списывание.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770323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t>Знать способ определения</w:t>
            </w:r>
          </w:p>
          <w:p w:rsidR="007443FE" w:rsidRPr="003B4472" w:rsidRDefault="007443FE" w:rsidP="00770323">
            <w:pPr>
              <w:autoSpaceDE w:val="0"/>
              <w:autoSpaceDN w:val="0"/>
              <w:adjustRightInd w:val="0"/>
              <w:spacing w:line="276" w:lineRule="auto"/>
            </w:pPr>
            <w:r w:rsidRPr="003B4472">
              <w:t>написания окончаний слов разных частей речи.</w:t>
            </w:r>
          </w:p>
          <w:p w:rsidR="007443FE" w:rsidRPr="003B4472" w:rsidRDefault="007443FE" w:rsidP="00770323">
            <w:pPr>
              <w:autoSpaceDE w:val="0"/>
              <w:autoSpaceDN w:val="0"/>
              <w:adjustRightInd w:val="0"/>
            </w:pPr>
            <w:r w:rsidRPr="003B4472">
              <w:t>Уметь свободно им пользоваться</w:t>
            </w:r>
          </w:p>
        </w:tc>
      </w:tr>
      <w:tr w:rsidR="007443FE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E51A75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21.10</w:t>
            </w: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C836E6" w:rsidRDefault="00C836E6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25.10</w:t>
            </w: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C836E6" w:rsidRDefault="00C836E6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26.10</w:t>
            </w: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  <w:p w:rsidR="00C71ABD" w:rsidRDefault="00C836E6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27.10</w:t>
            </w: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  <w:p w:rsidR="001D2FDF" w:rsidRDefault="001D2FD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8.11</w:t>
            </w: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F3A5B" w:rsidRDefault="001F3A5B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36E6" w:rsidRDefault="00C836E6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443FE" w:rsidRDefault="007443FE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3</w:t>
            </w:r>
            <w:r w:rsidR="004D6534">
              <w:rPr>
                <w:b/>
                <w:bCs/>
              </w:rPr>
              <w:t>4</w:t>
            </w:r>
          </w:p>
          <w:p w:rsidR="001D2FDF" w:rsidRDefault="001D2FD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9.11</w:t>
            </w:r>
          </w:p>
          <w:p w:rsidR="00E03160" w:rsidRPr="003B4472" w:rsidRDefault="00E03160" w:rsidP="004D6534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7443FE" w:rsidP="00473E85">
            <w:pPr>
              <w:autoSpaceDE w:val="0"/>
              <w:autoSpaceDN w:val="0"/>
              <w:adjustRightInd w:val="0"/>
            </w:pPr>
            <w:r>
              <w:lastRenderedPageBreak/>
              <w:t xml:space="preserve">1)Слитное и раздельное написание НЕ с </w:t>
            </w:r>
            <w:r>
              <w:lastRenderedPageBreak/>
              <w:t>прилагательными и существительными</w:t>
            </w:r>
          </w:p>
          <w:p w:rsidR="007443FE" w:rsidRDefault="007443FE" w:rsidP="00473E85">
            <w:pPr>
              <w:autoSpaceDE w:val="0"/>
              <w:autoSpaceDN w:val="0"/>
              <w:adjustRightInd w:val="0"/>
            </w:pPr>
          </w:p>
          <w:p w:rsidR="007443FE" w:rsidRDefault="007443FE" w:rsidP="00473E85">
            <w:pPr>
              <w:autoSpaceDE w:val="0"/>
              <w:autoSpaceDN w:val="0"/>
              <w:adjustRightInd w:val="0"/>
            </w:pPr>
            <w:r>
              <w:t>2)Слитное и раздельное написание НЕ с глаголами, деепричастиями и причастиями</w:t>
            </w:r>
          </w:p>
          <w:p w:rsidR="007443FE" w:rsidRDefault="007443FE" w:rsidP="00473E85">
            <w:pPr>
              <w:autoSpaceDE w:val="0"/>
              <w:autoSpaceDN w:val="0"/>
              <w:adjustRightInd w:val="0"/>
            </w:pPr>
            <w:r>
              <w:t>3) Правописание отрицательных местоимений</w:t>
            </w:r>
          </w:p>
          <w:p w:rsidR="007443FE" w:rsidRDefault="007443FE" w:rsidP="00473E85">
            <w:pPr>
              <w:autoSpaceDE w:val="0"/>
              <w:autoSpaceDN w:val="0"/>
              <w:adjustRightInd w:val="0"/>
            </w:pPr>
            <w:r>
              <w:t>4) правописание неопределенных местоимений</w:t>
            </w:r>
          </w:p>
          <w:p w:rsidR="007443FE" w:rsidRDefault="007443FE" w:rsidP="00473E85">
            <w:pPr>
              <w:autoSpaceDE w:val="0"/>
              <w:autoSpaceDN w:val="0"/>
              <w:adjustRightInd w:val="0"/>
            </w:pPr>
            <w:r>
              <w:t>5) Правописание сложных прилагательных</w:t>
            </w:r>
          </w:p>
          <w:p w:rsidR="007443FE" w:rsidRDefault="007443FE" w:rsidP="00473E85">
            <w:pPr>
              <w:autoSpaceDE w:val="0"/>
              <w:autoSpaceDN w:val="0"/>
              <w:adjustRightInd w:val="0"/>
            </w:pPr>
          </w:p>
          <w:p w:rsidR="007443FE" w:rsidRDefault="007443FE" w:rsidP="00473E85">
            <w:pPr>
              <w:autoSpaceDE w:val="0"/>
              <w:autoSpaceDN w:val="0"/>
              <w:adjustRightInd w:val="0"/>
            </w:pPr>
            <w:r>
              <w:t xml:space="preserve">6) Дефисное написание слов разной </w:t>
            </w:r>
            <w:r>
              <w:lastRenderedPageBreak/>
              <w:t>части речи</w:t>
            </w:r>
          </w:p>
          <w:p w:rsidR="007443FE" w:rsidRPr="003B4472" w:rsidRDefault="007443FE" w:rsidP="00473E85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493127">
            <w:r w:rsidRPr="003B4472">
              <w:lastRenderedPageBreak/>
              <w:t xml:space="preserve">Применение предметных </w:t>
            </w:r>
            <w:r w:rsidRPr="003B4472">
              <w:lastRenderedPageBreak/>
              <w:t>умений</w:t>
            </w:r>
          </w:p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lastRenderedPageBreak/>
              <w:t xml:space="preserve">Правила слитного и раздельного написания </w:t>
            </w:r>
            <w:r w:rsidRPr="003B4472">
              <w:lastRenderedPageBreak/>
              <w:t>НЕ с разными частями речи. Применения правил на письме. Алгоритм.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lastRenderedPageBreak/>
              <w:t>Правильно писать не с глаголами.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>Распознавать в глаголах данную орфограмму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r w:rsidRPr="003B4472">
              <w:t xml:space="preserve">Владение </w:t>
            </w:r>
            <w:r w:rsidRPr="003B4472">
              <w:rPr>
                <w:color w:val="000000"/>
                <w:spacing w:val="-1"/>
                <w:w w:val="109"/>
              </w:rPr>
              <w:t>навыками ориентировки при</w:t>
            </w:r>
          </w:p>
          <w:p w:rsidR="007443FE" w:rsidRPr="003B4472" w:rsidRDefault="007443FE" w:rsidP="0057283F">
            <w:r w:rsidRPr="003B4472">
              <w:rPr>
                <w:color w:val="000000"/>
                <w:w w:val="109"/>
              </w:rPr>
              <w:lastRenderedPageBreak/>
              <w:t>письме, опознавания данных сочетаний</w:t>
            </w:r>
          </w:p>
          <w:p w:rsidR="007443FE" w:rsidRPr="003B4472" w:rsidRDefault="007443FE" w:rsidP="0057283F">
            <w:r w:rsidRPr="003B4472">
              <w:rPr>
                <w:color w:val="000000"/>
                <w:spacing w:val="-2"/>
                <w:w w:val="109"/>
              </w:rPr>
              <w:t>и верного их воспроизведения в практике</w:t>
            </w:r>
            <w:r w:rsidRPr="003B4472">
              <w:t xml:space="preserve"> </w:t>
            </w:r>
            <w:r w:rsidRPr="003B4472">
              <w:rPr>
                <w:color w:val="000000"/>
                <w:spacing w:val="-1"/>
                <w:w w:val="109"/>
              </w:rPr>
              <w:t>письма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43FE" w:rsidRPr="003B4472" w:rsidRDefault="007443FE" w:rsidP="0057283F">
            <w:r w:rsidRPr="003B4472">
              <w:rPr>
                <w:color w:val="000000"/>
              </w:rPr>
              <w:lastRenderedPageBreak/>
              <w:t xml:space="preserve">Иметь достаточный объем словарного </w:t>
            </w:r>
            <w:r w:rsidRPr="003B4472">
              <w:rPr>
                <w:color w:val="000000"/>
              </w:rPr>
              <w:lastRenderedPageBreak/>
              <w:t xml:space="preserve">запаса и усвоенных </w:t>
            </w:r>
            <w:r w:rsidRPr="003B4472">
              <w:rPr>
                <w:color w:val="000000"/>
                <w:spacing w:val="-2"/>
              </w:rPr>
              <w:t xml:space="preserve">грамматических средств для свободного выражения мыслей и </w:t>
            </w:r>
            <w:r w:rsidRPr="003B4472">
              <w:rPr>
                <w:color w:val="000000"/>
                <w:spacing w:val="1"/>
              </w:rPr>
              <w:t>чувств в процессе речевого общения; способность к само</w:t>
            </w:r>
            <w:r w:rsidRPr="003B4472">
              <w:rPr>
                <w:color w:val="000000"/>
                <w:spacing w:val="1"/>
              </w:rPr>
              <w:softHyphen/>
              <w:t>оценке на основе наблюдения за собственной речью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Работа в парах с блок-схемой по теме, диктант с </w:t>
            </w:r>
            <w:r w:rsidRPr="003B4472">
              <w:lastRenderedPageBreak/>
              <w:t>творческим заданием с взаимопроверкой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Знать правило слитного и раздельного написание НЕ с </w:t>
            </w:r>
            <w:r w:rsidRPr="003B4472">
              <w:lastRenderedPageBreak/>
              <w:t>разными частями речи, уметь применять его, действуя по алгоритму.  Различать «глаголы и его формы – существительные и прилагательные.</w:t>
            </w:r>
          </w:p>
        </w:tc>
      </w:tr>
      <w:tr w:rsidR="007443FE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534" w:rsidRDefault="007443FE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lastRenderedPageBreak/>
              <w:t>3</w:t>
            </w:r>
            <w:r w:rsidR="004D6534">
              <w:rPr>
                <w:b/>
                <w:bCs/>
              </w:rPr>
              <w:t>5</w:t>
            </w:r>
          </w:p>
          <w:p w:rsidR="001D2FDF" w:rsidRDefault="001D2FD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10.11</w:t>
            </w: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443FE" w:rsidRDefault="007443FE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3</w:t>
            </w:r>
            <w:r w:rsidR="004D6534">
              <w:rPr>
                <w:b/>
                <w:bCs/>
              </w:rPr>
              <w:t>6</w:t>
            </w:r>
          </w:p>
          <w:p w:rsidR="001D2FDF" w:rsidRDefault="001D2FDF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11.11</w:t>
            </w:r>
          </w:p>
          <w:p w:rsidR="00E03160" w:rsidRPr="003B4472" w:rsidRDefault="00E03160" w:rsidP="004D6534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7443FE" w:rsidP="002610A3">
            <w:pPr>
              <w:autoSpaceDE w:val="0"/>
              <w:autoSpaceDN w:val="0"/>
              <w:adjustRightInd w:val="0"/>
            </w:pPr>
            <w:r w:rsidRPr="003B4472">
              <w:t>Словарное богатство русского языка.</w:t>
            </w:r>
          </w:p>
          <w:p w:rsidR="007443FE" w:rsidRDefault="007443FE" w:rsidP="002610A3">
            <w:pPr>
              <w:autoSpaceDE w:val="0"/>
              <w:autoSpaceDN w:val="0"/>
              <w:adjustRightInd w:val="0"/>
            </w:pPr>
          </w:p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>
              <w:t>Составление монологического ответа с использованием богатства и выразительности разных частей речи</w:t>
            </w:r>
          </w:p>
          <w:p w:rsidR="007443FE" w:rsidRPr="007443FE" w:rsidRDefault="007443FE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Комбинированный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  <w:spacing w:line="285" w:lineRule="atLeast"/>
            </w:pPr>
            <w:r w:rsidRPr="003B4472">
              <w:t>Лексика русского языка как богатство. Работа с лексическими группами, анализ лексического материала.</w:t>
            </w:r>
          </w:p>
          <w:p w:rsidR="007443FE" w:rsidRPr="003B4472" w:rsidRDefault="007443FE" w:rsidP="00F22D44">
            <w:pPr>
              <w:autoSpaceDE w:val="0"/>
              <w:autoSpaceDN w:val="0"/>
              <w:adjustRightInd w:val="0"/>
            </w:pPr>
            <w:r w:rsidRPr="003B4472">
              <w:t xml:space="preserve">Деятельность и заслуги ученого-лингвиста </w:t>
            </w:r>
            <w:proofErr w:type="spellStart"/>
            <w:r w:rsidRPr="003B4472">
              <w:t>Д.Н.Ушакова,С</w:t>
            </w:r>
            <w:proofErr w:type="spellEnd"/>
            <w:r w:rsidRPr="003B4472">
              <w:t>. И. Ожегова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CD524F">
            <w:pPr>
              <w:shd w:val="clear" w:color="auto" w:fill="FFFFFF"/>
              <w:jc w:val="both"/>
            </w:pPr>
            <w:r w:rsidRPr="003B4472">
              <w:t>Свободно пользоваться различными видами лексических словарей (синонимов, антонимов, иностранных слов, фразеологизмов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Анализировать лексический материал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t>Соблюдать лексические нормы языка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/>
          <w:p w:rsidR="007443FE" w:rsidRPr="003B4472" w:rsidRDefault="007443FE" w:rsidP="00CD524F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Осознавать</w:t>
            </w:r>
          </w:p>
          <w:p w:rsidR="007443FE" w:rsidRPr="003B4472" w:rsidRDefault="007443FE" w:rsidP="00CD524F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эстетическую </w:t>
            </w:r>
          </w:p>
          <w:p w:rsidR="007443FE" w:rsidRPr="003B4472" w:rsidRDefault="007443FE" w:rsidP="00CD524F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ценность русского</w:t>
            </w:r>
          </w:p>
          <w:p w:rsidR="007443FE" w:rsidRPr="003B4472" w:rsidRDefault="007443FE" w:rsidP="00CD524F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-1"/>
              </w:rPr>
              <w:t xml:space="preserve"> языка</w:t>
            </w:r>
            <w:r w:rsidRPr="003B4472">
              <w:rPr>
                <w:color w:val="000000"/>
                <w:spacing w:val="1"/>
              </w:rPr>
              <w:t xml:space="preserve"> Стремиться к</w:t>
            </w:r>
          </w:p>
          <w:p w:rsidR="007443FE" w:rsidRPr="003B4472" w:rsidRDefault="007443FE" w:rsidP="00CD524F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7443FE" w:rsidRPr="003B4472" w:rsidRDefault="007443FE" w:rsidP="00CD524F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7443FE" w:rsidRPr="003B4472" w:rsidRDefault="007443FE" w:rsidP="00CD524F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7443FE" w:rsidRPr="003B4472" w:rsidRDefault="007443FE"/>
          <w:p w:rsidR="007443FE" w:rsidRPr="003B4472" w:rsidRDefault="007443FE"/>
          <w:p w:rsidR="007443FE" w:rsidRPr="003B4472" w:rsidRDefault="007443FE"/>
          <w:p w:rsidR="007443FE" w:rsidRPr="003B4472" w:rsidRDefault="007443FE"/>
          <w:p w:rsidR="007443FE" w:rsidRPr="003B4472" w:rsidRDefault="007443FE"/>
          <w:p w:rsidR="007443FE" w:rsidRPr="003B4472" w:rsidRDefault="007443FE"/>
          <w:p w:rsidR="007443FE" w:rsidRPr="003B4472" w:rsidRDefault="007443FE"/>
          <w:p w:rsidR="007443FE" w:rsidRPr="003B4472" w:rsidRDefault="007443FE"/>
          <w:p w:rsidR="007443FE" w:rsidRPr="003B4472" w:rsidRDefault="007443FE" w:rsidP="00C2484B">
            <w:pPr>
              <w:autoSpaceDE w:val="0"/>
              <w:autoSpaceDN w:val="0"/>
              <w:adjustRightInd w:val="0"/>
              <w:spacing w:line="265" w:lineRule="atLeast"/>
            </w:pP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Лингвистический рассказ. Работа со словарями по лексике. Объяснение научных терминов.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t>Знать, что такое лексический запас человека. Уметь работать с различными типами</w:t>
            </w:r>
          </w:p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 xml:space="preserve">лексических словарей. Знать о деятельности и заслугах ученого-лингвиста </w:t>
            </w:r>
            <w:proofErr w:type="spellStart"/>
            <w:r w:rsidRPr="003B4472">
              <w:t>Д.Н.Ушакова</w:t>
            </w:r>
            <w:proofErr w:type="spellEnd"/>
          </w:p>
        </w:tc>
      </w:tr>
      <w:tr w:rsidR="007443FE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344194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6534">
              <w:rPr>
                <w:b/>
                <w:bCs/>
              </w:rPr>
              <w:t>7</w:t>
            </w:r>
          </w:p>
          <w:p w:rsidR="00324107" w:rsidRDefault="001E6C6E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324107">
              <w:rPr>
                <w:b/>
                <w:bCs/>
              </w:rPr>
              <w:t>.11</w:t>
            </w:r>
          </w:p>
          <w:p w:rsidR="004D6534" w:rsidRDefault="004D6534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D6534" w:rsidRDefault="004D6534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44194" w:rsidRDefault="004D6534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  <w:p w:rsidR="00324107" w:rsidRPr="003B4472" w:rsidRDefault="001E6C6E" w:rsidP="002610A3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16</w:t>
            </w:r>
            <w:r w:rsidR="00324107">
              <w:rPr>
                <w:b/>
                <w:bCs/>
              </w:rPr>
              <w:t>.11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7443FE" w:rsidP="002610A3">
            <w:pPr>
              <w:autoSpaceDE w:val="0"/>
              <w:autoSpaceDN w:val="0"/>
              <w:adjustRightInd w:val="0"/>
            </w:pPr>
            <w:r>
              <w:t>Грамматический нормы русского языка</w:t>
            </w:r>
            <w:r w:rsidR="00344194">
              <w:t>: м</w:t>
            </w:r>
            <w:r>
              <w:t>орфологические нормы русского языка</w:t>
            </w:r>
          </w:p>
          <w:p w:rsidR="007443FE" w:rsidRDefault="007443FE" w:rsidP="002610A3">
            <w:pPr>
              <w:autoSpaceDE w:val="0"/>
              <w:autoSpaceDN w:val="0"/>
              <w:adjustRightInd w:val="0"/>
            </w:pPr>
          </w:p>
          <w:p w:rsidR="007443FE" w:rsidRPr="00344194" w:rsidRDefault="00344194" w:rsidP="00344194">
            <w:pPr>
              <w:autoSpaceDE w:val="0"/>
              <w:autoSpaceDN w:val="0"/>
              <w:adjustRightInd w:val="0"/>
            </w:pPr>
            <w:r>
              <w:t>Грамматический нормы русского языка: с</w:t>
            </w:r>
            <w:r w:rsidR="007443FE">
              <w:t xml:space="preserve">интаксические нормы русского </w:t>
            </w:r>
            <w:r w:rsidR="007443FE">
              <w:lastRenderedPageBreak/>
              <w:t>языка</w:t>
            </w:r>
            <w:r w:rsidR="007443FE" w:rsidRPr="003B4472">
              <w:t>.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493127">
            <w:r w:rsidRPr="003B4472">
              <w:lastRenderedPageBreak/>
              <w:t>Применение предметных умений</w:t>
            </w:r>
          </w:p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Закрепление навыков разграничения частей речи и членов предложения.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 xml:space="preserve">Определять морфологические признаки им. </w:t>
            </w:r>
            <w:proofErr w:type="spellStart"/>
            <w:r w:rsidRPr="003B4472">
              <w:t>сущ</w:t>
            </w:r>
            <w:proofErr w:type="spellEnd"/>
            <w:r w:rsidRPr="003B4472">
              <w:t xml:space="preserve">-х, </w:t>
            </w:r>
            <w:proofErr w:type="spellStart"/>
            <w:r w:rsidRPr="003B4472">
              <w:t>прилаг</w:t>
            </w:r>
            <w:proofErr w:type="spellEnd"/>
            <w:r w:rsidRPr="003B4472">
              <w:t>., глаголов. Знать как они изменяются.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>Различать части речи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Соблюдать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основные</w:t>
            </w:r>
            <w:r w:rsidRPr="003B4472">
              <w:rPr>
                <w:color w:val="000000"/>
              </w:rPr>
              <w:t xml:space="preserve">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грамматических 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норм </w:t>
            </w:r>
          </w:p>
          <w:p w:rsidR="007443FE" w:rsidRPr="003B4472" w:rsidRDefault="007443FE" w:rsidP="0057283F">
            <w:pPr>
              <w:shd w:val="clear" w:color="auto" w:fill="FFFFFF"/>
            </w:pPr>
            <w:r w:rsidRPr="003B4472">
              <w:rPr>
                <w:color w:val="000000"/>
              </w:rPr>
              <w:t>(</w:t>
            </w:r>
            <w:r w:rsidRPr="003B4472">
              <w:rPr>
                <w:color w:val="000000"/>
                <w:spacing w:val="-2"/>
                <w:w w:val="110"/>
              </w:rPr>
              <w:t>морфо</w:t>
            </w:r>
            <w:r w:rsidRPr="003B4472">
              <w:rPr>
                <w:color w:val="000000"/>
                <w:spacing w:val="-1"/>
                <w:w w:val="110"/>
              </w:rPr>
              <w:t>логические признаки слов данных частей речи</w:t>
            </w:r>
            <w:r w:rsidRPr="003B4472">
              <w:rPr>
                <w:color w:val="000000"/>
              </w:rPr>
              <w:t xml:space="preserve">) </w:t>
            </w:r>
            <w:r w:rsidRPr="003B4472">
              <w:rPr>
                <w:color w:val="000000"/>
                <w:spacing w:val="2"/>
              </w:rPr>
              <w:t>современного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 русского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>литературного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 xml:space="preserve"> языка</w:t>
            </w: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lastRenderedPageBreak/>
              <w:t>общения</w:t>
            </w:r>
          </w:p>
          <w:p w:rsidR="007443FE" w:rsidRPr="003B4472" w:rsidRDefault="007443FE" w:rsidP="0057283F">
            <w:pPr>
              <w:jc w:val="center"/>
            </w:pP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443FE" w:rsidRPr="003B4472" w:rsidRDefault="007443FE" w:rsidP="0057283F">
            <w:r w:rsidRPr="003B4472">
              <w:rPr>
                <w:color w:val="000000"/>
              </w:rPr>
              <w:lastRenderedPageBreak/>
              <w:t xml:space="preserve">Иметь достаточный объем словарного запаса и усвоенных </w:t>
            </w:r>
            <w:r w:rsidRPr="003B4472">
              <w:rPr>
                <w:color w:val="000000"/>
                <w:spacing w:val="-2"/>
              </w:rPr>
              <w:t xml:space="preserve">грамматических средств для свободного выражения мыслей и </w:t>
            </w:r>
            <w:r w:rsidRPr="003B4472">
              <w:rPr>
                <w:color w:val="000000"/>
                <w:spacing w:val="1"/>
              </w:rPr>
              <w:t>чувств в процессе речевого общения; способность к само</w:t>
            </w:r>
            <w:r w:rsidRPr="003B4472">
              <w:rPr>
                <w:color w:val="000000"/>
                <w:spacing w:val="1"/>
              </w:rPr>
              <w:softHyphen/>
              <w:t xml:space="preserve">оценке на </w:t>
            </w:r>
            <w:r w:rsidRPr="003B4472">
              <w:rPr>
                <w:color w:val="000000"/>
                <w:spacing w:val="1"/>
              </w:rPr>
              <w:lastRenderedPageBreak/>
              <w:t>основе наблюдения за собственной речью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lastRenderedPageBreak/>
              <w:t>Объяснительный диктант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Знать морфологические признаки частей речи и их синтаксическую роль. Уметь различать части речи, находить их в тексте.</w:t>
            </w:r>
          </w:p>
        </w:tc>
      </w:tr>
      <w:tr w:rsidR="007443FE" w:rsidRPr="003B4472" w:rsidTr="001950FA">
        <w:trPr>
          <w:gridAfter w:val="4"/>
          <w:wAfter w:w="64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4D6534" w:rsidP="002610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39</w:t>
            </w:r>
          </w:p>
          <w:p w:rsidR="00324107" w:rsidRPr="003B4472" w:rsidRDefault="004F7DDD" w:rsidP="001E6C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E6C6E">
              <w:rPr>
                <w:b/>
                <w:bCs/>
              </w:rPr>
              <w:t>2</w:t>
            </w:r>
            <w:r w:rsidR="00324107">
              <w:rPr>
                <w:b/>
                <w:bCs/>
              </w:rPr>
              <w:t>.11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</w:t>
            </w:r>
            <w:r w:rsidRPr="003B4472">
              <w:t>диктант с грамматико-орфографическими заданиями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3FE" w:rsidRPr="003B4472" w:rsidRDefault="007443FE" w:rsidP="0057283F">
            <w:r w:rsidRPr="003B4472">
              <w:t xml:space="preserve">Контрольный </w:t>
            </w:r>
          </w:p>
          <w:p w:rsidR="007443FE" w:rsidRPr="003B4472" w:rsidRDefault="007443FE" w:rsidP="0057283F"/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r w:rsidRPr="003B4472">
              <w:t>Проверка знаний, работа над ошибками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>Проверять знания</w:t>
            </w: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>Проводить самоанализ</w:t>
            </w:r>
          </w:p>
        </w:tc>
        <w:tc>
          <w:tcPr>
            <w:tcW w:w="14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Соблюдать в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>практике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речевого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общения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>основных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3"/>
              </w:rPr>
              <w:t xml:space="preserve"> </w:t>
            </w:r>
            <w:r w:rsidRPr="003B4472">
              <w:rPr>
                <w:color w:val="000000"/>
                <w:spacing w:val="1"/>
              </w:rPr>
              <w:t xml:space="preserve">орфографических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норм </w:t>
            </w:r>
          </w:p>
          <w:p w:rsidR="007443FE" w:rsidRPr="003B4472" w:rsidRDefault="007443FE" w:rsidP="0057283F">
            <w:r w:rsidRPr="003B4472">
              <w:rPr>
                <w:color w:val="000000"/>
                <w:spacing w:val="2"/>
              </w:rPr>
              <w:t>современного русского литературного языка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443FE" w:rsidRPr="003B4472" w:rsidRDefault="007443FE" w:rsidP="0057283F">
            <w:r w:rsidRPr="003B4472">
              <w:rPr>
                <w:color w:val="000000"/>
              </w:rPr>
              <w:t xml:space="preserve">Иметь достаточный объем словарного запаса и усвоенных </w:t>
            </w:r>
            <w:r w:rsidRPr="003B4472">
              <w:rPr>
                <w:color w:val="000000"/>
                <w:spacing w:val="-2"/>
              </w:rPr>
              <w:t xml:space="preserve">грамматических средств для свободного выражения мыслей и </w:t>
            </w:r>
            <w:r w:rsidRPr="003B4472">
              <w:rPr>
                <w:color w:val="000000"/>
                <w:spacing w:val="1"/>
              </w:rPr>
              <w:t>чувств в процессе речевого общения; способность к само</w:t>
            </w:r>
            <w:r w:rsidRPr="003B4472">
              <w:rPr>
                <w:color w:val="000000"/>
                <w:spacing w:val="1"/>
              </w:rPr>
              <w:softHyphen/>
              <w:t>оценке на основе наблюдения за собственной речью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Контрольная работа</w:t>
            </w:r>
          </w:p>
        </w:tc>
        <w:tc>
          <w:tcPr>
            <w:tcW w:w="21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</w:p>
        </w:tc>
      </w:tr>
      <w:tr w:rsidR="007443FE" w:rsidRPr="003B4472" w:rsidTr="00C367CA">
        <w:trPr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7443FE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4</w:t>
            </w:r>
            <w:r w:rsidR="004D6534">
              <w:rPr>
                <w:b/>
                <w:bCs/>
              </w:rPr>
              <w:t>0</w:t>
            </w:r>
          </w:p>
          <w:p w:rsidR="00324107" w:rsidRPr="003B4472" w:rsidRDefault="00324107" w:rsidP="001E6C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E6C6E">
              <w:rPr>
                <w:b/>
                <w:bCs/>
              </w:rPr>
              <w:t>3</w:t>
            </w:r>
            <w:r>
              <w:rPr>
                <w:b/>
                <w:bCs/>
              </w:rPr>
              <w:t>.11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rPr>
                <w:b/>
                <w:bCs/>
              </w:rPr>
              <w:t>РР</w:t>
            </w:r>
            <w:r w:rsidRPr="003B4472">
              <w:t xml:space="preserve"> Стили речи. Публицистический стиль речи.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493127">
            <w:r w:rsidRPr="003B4472">
              <w:t>Первичного предъявления новых знаний</w:t>
            </w:r>
          </w:p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Знакомство с публицистическим стилем: сфера применения, задачи, характерные черты.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>Владеть  понятием о стилистике</w:t>
            </w:r>
          </w:p>
        </w:tc>
        <w:tc>
          <w:tcPr>
            <w:tcW w:w="119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>Самостоятельно подбирать примеры на изученное правило</w:t>
            </w:r>
          </w:p>
        </w:tc>
        <w:tc>
          <w:tcPr>
            <w:tcW w:w="22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r w:rsidRPr="003B4472">
              <w:rPr>
                <w:color w:val="000000"/>
                <w:spacing w:val="1"/>
              </w:rPr>
              <w:t xml:space="preserve">Взаимодействовать с </w:t>
            </w:r>
            <w:r w:rsidRPr="003B4472">
              <w:rPr>
                <w:color w:val="000000"/>
                <w:spacing w:val="-2"/>
              </w:rPr>
              <w:t>окружающими людьми в процессе речевого общения, совме</w:t>
            </w:r>
            <w:r w:rsidRPr="003B4472">
              <w:rPr>
                <w:color w:val="000000"/>
                <w:spacing w:val="-2"/>
              </w:rPr>
              <w:softHyphen/>
            </w:r>
            <w:r w:rsidRPr="003B4472">
              <w:rPr>
                <w:color w:val="000000"/>
                <w:spacing w:val="-1"/>
              </w:rPr>
              <w:t xml:space="preserve">стного выполнения какого-либо задания, участия в спорах» </w:t>
            </w:r>
            <w:r w:rsidRPr="003B4472">
              <w:rPr>
                <w:color w:val="000000"/>
                <w:spacing w:val="-3"/>
              </w:rPr>
              <w:t>обсуждениях актуальных тем;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43FE" w:rsidRPr="003B4472" w:rsidRDefault="007443FE" w:rsidP="0057283F">
            <w:r w:rsidRPr="003B4472">
              <w:rPr>
                <w:color w:val="000000"/>
              </w:rPr>
              <w:t xml:space="preserve">Иметь достаточный объем словарного запаса и усвоенных </w:t>
            </w:r>
            <w:r w:rsidRPr="003B4472">
              <w:rPr>
                <w:color w:val="000000"/>
                <w:spacing w:val="-2"/>
              </w:rPr>
              <w:t xml:space="preserve">грамматических средств для свободного выражения мыслей и </w:t>
            </w:r>
            <w:r w:rsidRPr="003B4472">
              <w:rPr>
                <w:color w:val="000000"/>
                <w:spacing w:val="1"/>
              </w:rPr>
              <w:t xml:space="preserve">чувств в </w:t>
            </w:r>
            <w:r w:rsidRPr="003B4472">
              <w:rPr>
                <w:color w:val="000000"/>
                <w:spacing w:val="1"/>
              </w:rPr>
              <w:lastRenderedPageBreak/>
              <w:t>процессе речевого общения; способность к само</w:t>
            </w:r>
            <w:r w:rsidRPr="003B4472">
              <w:rPr>
                <w:color w:val="000000"/>
                <w:spacing w:val="1"/>
              </w:rPr>
              <w:softHyphen/>
              <w:t>оценке на основе наблюдения за собственной речью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lastRenderedPageBreak/>
              <w:t>Лингвистический рассказ с опорой на таблицу о публицистическом стиле в парах.</w:t>
            </w:r>
          </w:p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Анализ текстов публицистического стиля.</w:t>
            </w:r>
          </w:p>
          <w:p w:rsidR="007443FE" w:rsidRPr="003B4472" w:rsidRDefault="007443FE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Знать специфику и особенности публицистического стиля, уметь видеть эти особенности в тексте.</w:t>
            </w:r>
          </w:p>
        </w:tc>
      </w:tr>
      <w:tr w:rsidR="007443FE" w:rsidRPr="003B4472" w:rsidTr="00C367CA">
        <w:trPr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7443FE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lastRenderedPageBreak/>
              <w:t>4</w:t>
            </w:r>
            <w:r w:rsidR="004D6534">
              <w:rPr>
                <w:b/>
                <w:bCs/>
              </w:rPr>
              <w:t>1</w:t>
            </w:r>
          </w:p>
          <w:p w:rsidR="00C16A51" w:rsidRPr="003B4472" w:rsidRDefault="001E6C6E" w:rsidP="001E6C6E">
            <w:pPr>
              <w:autoSpaceDE w:val="0"/>
              <w:autoSpaceDN w:val="0"/>
              <w:adjustRightInd w:val="0"/>
            </w:pPr>
            <w:r>
              <w:t>24</w:t>
            </w:r>
            <w:r w:rsidR="00C16A51">
              <w:t>.11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Заметка в газету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493127">
            <w:r w:rsidRPr="003B4472">
              <w:t>Применение предметных умений</w:t>
            </w:r>
          </w:p>
          <w:p w:rsidR="007443FE" w:rsidRPr="003B4472" w:rsidRDefault="007443FE" w:rsidP="002610A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Знакомство с публицистическим стилем: сфера применения, задачи, характерные черты.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>Владеть  понятием о стилистике</w:t>
            </w:r>
          </w:p>
        </w:tc>
        <w:tc>
          <w:tcPr>
            <w:tcW w:w="119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>Самостоятельно составлять заметку в газету</w:t>
            </w:r>
          </w:p>
        </w:tc>
        <w:tc>
          <w:tcPr>
            <w:tcW w:w="22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r w:rsidRPr="003B4472">
              <w:rPr>
                <w:color w:val="000000"/>
                <w:spacing w:val="1"/>
              </w:rPr>
              <w:t xml:space="preserve">Взаимодействовать с </w:t>
            </w:r>
            <w:r w:rsidRPr="003B4472">
              <w:rPr>
                <w:color w:val="000000"/>
                <w:spacing w:val="-2"/>
              </w:rPr>
              <w:t>окружающими людьми в процессе речевого общения, совме</w:t>
            </w:r>
            <w:r w:rsidRPr="003B4472">
              <w:rPr>
                <w:color w:val="000000"/>
                <w:spacing w:val="-2"/>
              </w:rPr>
              <w:softHyphen/>
            </w:r>
            <w:r w:rsidRPr="003B4472">
              <w:rPr>
                <w:color w:val="000000"/>
                <w:spacing w:val="-1"/>
              </w:rPr>
              <w:t xml:space="preserve">стного выполнения какого-либо задания, участия в спорах» </w:t>
            </w:r>
            <w:r w:rsidRPr="003B4472">
              <w:rPr>
                <w:color w:val="000000"/>
                <w:spacing w:val="-3"/>
              </w:rPr>
              <w:t>обсуждениях актуальных тем;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43FE" w:rsidRPr="003B4472" w:rsidRDefault="007443FE" w:rsidP="0057283F">
            <w:r w:rsidRPr="003B4472">
              <w:rPr>
                <w:color w:val="000000"/>
              </w:rPr>
              <w:t xml:space="preserve">Иметь достаточный объем словарного запаса и усвоенных </w:t>
            </w:r>
            <w:r w:rsidRPr="003B4472">
              <w:rPr>
                <w:color w:val="000000"/>
                <w:spacing w:val="-2"/>
              </w:rPr>
              <w:t xml:space="preserve">грамматических средств для свободного выражения мыслей и </w:t>
            </w:r>
            <w:r w:rsidRPr="003B4472">
              <w:rPr>
                <w:color w:val="000000"/>
                <w:spacing w:val="1"/>
              </w:rPr>
              <w:t>чувств в процессе речевого общения; способность к само</w:t>
            </w:r>
            <w:r w:rsidRPr="003B4472">
              <w:rPr>
                <w:color w:val="000000"/>
                <w:spacing w:val="1"/>
              </w:rPr>
              <w:softHyphen/>
              <w:t>оценке на основе наблюдения за собственной речью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pPr>
              <w:autoSpaceDE w:val="0"/>
              <w:autoSpaceDN w:val="0"/>
              <w:adjustRightInd w:val="0"/>
            </w:pPr>
            <w:r w:rsidRPr="003B4472">
              <w:t>Лингвистический рассказ с опорой на таблицу о публицистическом стиле в парах.</w:t>
            </w:r>
          </w:p>
          <w:p w:rsidR="007443FE" w:rsidRPr="003B4472" w:rsidRDefault="007443FE" w:rsidP="0057283F">
            <w:pPr>
              <w:autoSpaceDE w:val="0"/>
              <w:autoSpaceDN w:val="0"/>
              <w:adjustRightInd w:val="0"/>
            </w:pPr>
            <w:r w:rsidRPr="003B4472">
              <w:t>Анализ текстов публицистического стиля.</w:t>
            </w:r>
          </w:p>
          <w:p w:rsidR="007443FE" w:rsidRPr="003B4472" w:rsidRDefault="007443FE" w:rsidP="0057283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Знать специфику и особенности публицистического стиля, уметь видеть эти особенности в тексте</w:t>
            </w:r>
          </w:p>
        </w:tc>
      </w:tr>
      <w:tr w:rsidR="007443FE" w:rsidRPr="003B4472" w:rsidTr="00C367CA">
        <w:trPr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7443FE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4</w:t>
            </w:r>
            <w:r w:rsidR="004D6534">
              <w:rPr>
                <w:b/>
                <w:bCs/>
              </w:rPr>
              <w:t>2</w:t>
            </w:r>
          </w:p>
          <w:p w:rsidR="00C16A51" w:rsidRPr="003B4472" w:rsidRDefault="001E6C6E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C16A51">
              <w:rPr>
                <w:b/>
                <w:bCs/>
              </w:rPr>
              <w:t>.11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rPr>
                <w:b/>
                <w:bCs/>
              </w:rPr>
              <w:t xml:space="preserve">Контрольная работа </w:t>
            </w:r>
            <w:r w:rsidRPr="003B4472">
              <w:t xml:space="preserve"> заметка в газету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493127">
            <w:r w:rsidRPr="003B4472">
              <w:t xml:space="preserve">Контрольный </w:t>
            </w:r>
          </w:p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pPr>
              <w:autoSpaceDE w:val="0"/>
              <w:autoSpaceDN w:val="0"/>
              <w:adjustRightInd w:val="0"/>
            </w:pPr>
            <w:r w:rsidRPr="003B4472">
              <w:t>Контрольная работа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>Владеть  понятием о стилистике</w:t>
            </w:r>
          </w:p>
        </w:tc>
        <w:tc>
          <w:tcPr>
            <w:tcW w:w="119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>Самостоятельно составлять заметку в газету</w:t>
            </w:r>
          </w:p>
        </w:tc>
        <w:tc>
          <w:tcPr>
            <w:tcW w:w="22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r w:rsidRPr="003B4472">
              <w:rPr>
                <w:color w:val="000000"/>
                <w:spacing w:val="1"/>
              </w:rPr>
              <w:t xml:space="preserve">Взаимодействовать с </w:t>
            </w:r>
            <w:r w:rsidRPr="003B4472">
              <w:rPr>
                <w:color w:val="000000"/>
                <w:spacing w:val="-2"/>
              </w:rPr>
              <w:t>окружающими людьми в процессе речевого общения, совме</w:t>
            </w:r>
            <w:r w:rsidRPr="003B4472">
              <w:rPr>
                <w:color w:val="000000"/>
                <w:spacing w:val="-2"/>
              </w:rPr>
              <w:softHyphen/>
            </w:r>
            <w:r w:rsidRPr="003B4472">
              <w:rPr>
                <w:color w:val="000000"/>
                <w:spacing w:val="-1"/>
              </w:rPr>
              <w:t xml:space="preserve">стного выполнения какого-либо </w:t>
            </w:r>
            <w:r w:rsidRPr="003B4472">
              <w:rPr>
                <w:color w:val="000000"/>
                <w:spacing w:val="-1"/>
              </w:rPr>
              <w:lastRenderedPageBreak/>
              <w:t xml:space="preserve">задания, участия в спорах» </w:t>
            </w:r>
            <w:r w:rsidRPr="003B4472">
              <w:rPr>
                <w:color w:val="000000"/>
                <w:spacing w:val="-3"/>
              </w:rPr>
              <w:t>обсуждениях актуальных тем;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43FE" w:rsidRPr="003B4472" w:rsidRDefault="007443FE" w:rsidP="0057283F">
            <w:r w:rsidRPr="003B4472">
              <w:rPr>
                <w:color w:val="000000"/>
              </w:rPr>
              <w:lastRenderedPageBreak/>
              <w:t xml:space="preserve">Иметь достаточный объем словарного запаса и усвоенных </w:t>
            </w:r>
            <w:r w:rsidRPr="003B4472">
              <w:rPr>
                <w:color w:val="000000"/>
                <w:spacing w:val="-2"/>
              </w:rPr>
              <w:t>грамматически</w:t>
            </w:r>
            <w:r w:rsidRPr="003B4472">
              <w:rPr>
                <w:color w:val="000000"/>
                <w:spacing w:val="-2"/>
              </w:rPr>
              <w:lastRenderedPageBreak/>
              <w:t xml:space="preserve">х средств для свободного выражения мыслей и </w:t>
            </w:r>
            <w:r w:rsidRPr="003B4472">
              <w:rPr>
                <w:color w:val="000000"/>
                <w:spacing w:val="1"/>
              </w:rPr>
              <w:t>чувств в процессе речевого общения; способность к само</w:t>
            </w:r>
            <w:r w:rsidRPr="003B4472">
              <w:rPr>
                <w:color w:val="000000"/>
                <w:spacing w:val="1"/>
              </w:rPr>
              <w:softHyphen/>
              <w:t>оценке на основе наблюдения за собственной речью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pPr>
              <w:autoSpaceDE w:val="0"/>
              <w:autoSpaceDN w:val="0"/>
              <w:adjustRightInd w:val="0"/>
            </w:pPr>
            <w:r w:rsidRPr="003B4472">
              <w:lastRenderedPageBreak/>
              <w:t>Лингвистический рассказ с опорой на таблицу о публицистическом стиле в парах.</w:t>
            </w:r>
          </w:p>
          <w:p w:rsidR="007443FE" w:rsidRPr="003B4472" w:rsidRDefault="007443FE" w:rsidP="0057283F">
            <w:pPr>
              <w:autoSpaceDE w:val="0"/>
              <w:autoSpaceDN w:val="0"/>
              <w:adjustRightInd w:val="0"/>
            </w:pPr>
            <w:r w:rsidRPr="003B4472">
              <w:lastRenderedPageBreak/>
              <w:t>Анализ текстов публицистического стиля.</w:t>
            </w:r>
          </w:p>
          <w:p w:rsidR="007443FE" w:rsidRPr="003B4472" w:rsidRDefault="007443FE" w:rsidP="0057283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lastRenderedPageBreak/>
              <w:t>Знать специфику и особенности публицистического стиля, уметь видеть эти особенности в тексте</w:t>
            </w:r>
          </w:p>
        </w:tc>
      </w:tr>
      <w:tr w:rsidR="007443FE" w:rsidRPr="003B4472" w:rsidTr="00C367CA">
        <w:trPr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Default="007443FE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lastRenderedPageBreak/>
              <w:t>4</w:t>
            </w:r>
            <w:r w:rsidR="004D6534">
              <w:rPr>
                <w:b/>
                <w:bCs/>
              </w:rPr>
              <w:t>3</w:t>
            </w:r>
          </w:p>
          <w:p w:rsidR="00C16A51" w:rsidRPr="003B4472" w:rsidRDefault="00602716" w:rsidP="004D65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C16A51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2610A3">
            <w:pPr>
              <w:autoSpaceDE w:val="0"/>
              <w:autoSpaceDN w:val="0"/>
              <w:adjustRightInd w:val="0"/>
            </w:pPr>
            <w:r w:rsidRPr="003B4472">
              <w:t>Анализ сочинения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3FE" w:rsidRPr="003B4472" w:rsidRDefault="007443FE" w:rsidP="0057283F">
            <w:r w:rsidRPr="003B4472">
              <w:t xml:space="preserve">Контрольный </w:t>
            </w:r>
          </w:p>
          <w:p w:rsidR="007443FE" w:rsidRPr="003B4472" w:rsidRDefault="007443FE" w:rsidP="0057283F"/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r w:rsidRPr="003B4472">
              <w:t>Контрольная работа</w:t>
            </w:r>
          </w:p>
        </w:tc>
        <w:tc>
          <w:tcPr>
            <w:tcW w:w="167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 xml:space="preserve"> Писать изложение</w:t>
            </w:r>
          </w:p>
        </w:tc>
        <w:tc>
          <w:tcPr>
            <w:tcW w:w="119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pPr>
              <w:jc w:val="center"/>
            </w:pPr>
            <w:r w:rsidRPr="003B4472">
              <w:t>Проверять свои знания</w:t>
            </w:r>
          </w:p>
        </w:tc>
        <w:tc>
          <w:tcPr>
            <w:tcW w:w="22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Воспроизводить прослушанный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или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прочитан</w:t>
            </w:r>
            <w:r w:rsidRPr="003B4472">
              <w:rPr>
                <w:color w:val="000000"/>
                <w:spacing w:val="1"/>
              </w:rPr>
              <w:softHyphen/>
              <w:t xml:space="preserve">ный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текст с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заданной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степенью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свернутости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(план,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пересказ,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конспект, </w:t>
            </w:r>
          </w:p>
          <w:p w:rsidR="007443FE" w:rsidRPr="003B4472" w:rsidRDefault="007443FE" w:rsidP="0057283F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>аннотация)</w:t>
            </w:r>
          </w:p>
          <w:p w:rsidR="007443FE" w:rsidRPr="003B4472" w:rsidRDefault="007443FE" w:rsidP="0057283F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443FE" w:rsidRPr="003B4472" w:rsidRDefault="007443FE" w:rsidP="0057283F">
            <w:r w:rsidRPr="003B4472">
              <w:rPr>
                <w:color w:val="000000"/>
                <w:spacing w:val="1"/>
              </w:rPr>
              <w:t>Понимать</w:t>
            </w:r>
          </w:p>
          <w:p w:rsidR="007443FE" w:rsidRPr="003B4472" w:rsidRDefault="007443FE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7443FE" w:rsidRPr="003B4472" w:rsidRDefault="007443FE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7443FE" w:rsidRPr="003B4472" w:rsidRDefault="007443FE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t xml:space="preserve"> языка в развитии  интеллектуальных, </w:t>
            </w:r>
            <w:r w:rsidRPr="003B4472">
              <w:rPr>
                <w:color w:val="000000"/>
              </w:rPr>
              <w:t>творческих</w:t>
            </w:r>
          </w:p>
          <w:p w:rsidR="007443FE" w:rsidRPr="003B4472" w:rsidRDefault="007443FE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7443FE" w:rsidRPr="003B4472" w:rsidRDefault="007443FE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7443FE" w:rsidRPr="003B4472" w:rsidRDefault="007443FE" w:rsidP="0057283F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качеств личности</w:t>
            </w:r>
          </w:p>
          <w:p w:rsidR="007443FE" w:rsidRPr="003B4472" w:rsidRDefault="007443FE" w:rsidP="0057283F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FE6125">
            <w:r w:rsidRPr="003B4472">
              <w:t>Контрольная работа</w:t>
            </w:r>
          </w:p>
          <w:p w:rsidR="007443FE" w:rsidRPr="003B4472" w:rsidRDefault="007443FE" w:rsidP="0057283F"/>
        </w:tc>
        <w:tc>
          <w:tcPr>
            <w:tcW w:w="2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7443FE" w:rsidP="0057283F">
            <w:r w:rsidRPr="003B4472">
              <w:t>Излагать текст, сохраняя экспрессивный повтор. Проанализировать ошибки при изложении текста</w:t>
            </w:r>
          </w:p>
        </w:tc>
      </w:tr>
      <w:tr w:rsidR="007443FE" w:rsidRPr="003B4472" w:rsidTr="00C367CA">
        <w:trPr>
          <w:gridAfter w:val="1"/>
          <w:wAfter w:w="14" w:type="dxa"/>
          <w:trHeight w:val="208"/>
        </w:trPr>
        <w:tc>
          <w:tcPr>
            <w:tcW w:w="15961" w:type="dxa"/>
            <w:gridSpan w:val="4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FE" w:rsidRPr="003B4472" w:rsidRDefault="00344194" w:rsidP="000E19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Причастие</w:t>
            </w:r>
            <w:r w:rsidR="007443FE" w:rsidRPr="003B4472">
              <w:rPr>
                <w:b/>
              </w:rPr>
              <w:t xml:space="preserve"> (</w:t>
            </w:r>
            <w:r w:rsidR="000E192B">
              <w:rPr>
                <w:b/>
              </w:rPr>
              <w:t>20</w:t>
            </w:r>
            <w:r w:rsidR="007443FE" w:rsidRPr="003B4472">
              <w:rPr>
                <w:b/>
              </w:rPr>
              <w:t>ч)</w:t>
            </w:r>
          </w:p>
        </w:tc>
      </w:tr>
      <w:tr w:rsidR="00344194" w:rsidRPr="003B4472" w:rsidTr="001950FA">
        <w:trPr>
          <w:gridAfter w:val="1"/>
          <w:wAfter w:w="14" w:type="dxa"/>
          <w:trHeight w:val="195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94" w:rsidRDefault="004D6534" w:rsidP="00344194">
            <w:pPr>
              <w:jc w:val="center"/>
            </w:pPr>
            <w:r>
              <w:t>44</w:t>
            </w:r>
          </w:p>
          <w:p w:rsidR="00C16A51" w:rsidRDefault="00602716" w:rsidP="00344194">
            <w:pPr>
              <w:jc w:val="center"/>
            </w:pPr>
            <w:r>
              <w:t>30</w:t>
            </w:r>
            <w:r w:rsidR="00C16A51">
              <w:t>.12</w:t>
            </w:r>
          </w:p>
          <w:p w:rsidR="004D6534" w:rsidRDefault="004D6534" w:rsidP="00344194">
            <w:pPr>
              <w:jc w:val="center"/>
            </w:pPr>
          </w:p>
          <w:p w:rsidR="004D6534" w:rsidRDefault="004D6534" w:rsidP="00344194">
            <w:pPr>
              <w:jc w:val="center"/>
            </w:pPr>
          </w:p>
          <w:p w:rsidR="004D6534" w:rsidRDefault="004D6534" w:rsidP="00344194">
            <w:pPr>
              <w:jc w:val="center"/>
            </w:pPr>
          </w:p>
          <w:p w:rsidR="004D6534" w:rsidRDefault="004D6534" w:rsidP="00344194">
            <w:pPr>
              <w:jc w:val="center"/>
            </w:pPr>
          </w:p>
          <w:p w:rsidR="004D6534" w:rsidRDefault="004D6534" w:rsidP="00344194">
            <w:pPr>
              <w:jc w:val="center"/>
            </w:pPr>
          </w:p>
          <w:p w:rsidR="004D6534" w:rsidRDefault="004D6534" w:rsidP="00344194">
            <w:pPr>
              <w:jc w:val="center"/>
            </w:pPr>
          </w:p>
          <w:p w:rsidR="004D6534" w:rsidRDefault="004D6534" w:rsidP="00344194">
            <w:pPr>
              <w:jc w:val="center"/>
            </w:pPr>
          </w:p>
          <w:p w:rsidR="004D6534" w:rsidRDefault="004D6534" w:rsidP="00344194">
            <w:pPr>
              <w:jc w:val="center"/>
            </w:pPr>
          </w:p>
          <w:p w:rsidR="004D6534" w:rsidRDefault="004D6534" w:rsidP="00344194">
            <w:pPr>
              <w:jc w:val="center"/>
            </w:pPr>
          </w:p>
          <w:p w:rsidR="004D6534" w:rsidRDefault="004D6534" w:rsidP="004D6534">
            <w:r>
              <w:t>45</w:t>
            </w:r>
          </w:p>
          <w:p w:rsidR="007B6C6E" w:rsidRPr="00A707A5" w:rsidRDefault="00602716" w:rsidP="004D6534">
            <w:r>
              <w:t>1</w:t>
            </w:r>
            <w:r w:rsidR="007B6C6E">
              <w:t>.12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94" w:rsidRPr="00E7291F" w:rsidRDefault="00344194" w:rsidP="00344194">
            <w:pPr>
              <w:rPr>
                <w:bCs/>
              </w:rPr>
            </w:pPr>
            <w:r w:rsidRPr="00E7291F">
              <w:rPr>
                <w:bCs/>
              </w:rPr>
              <w:lastRenderedPageBreak/>
              <w:t>Причастие как особая форма глагола: общее грамматическое значение</w:t>
            </w:r>
          </w:p>
          <w:p w:rsidR="00344194" w:rsidRPr="00E7291F" w:rsidRDefault="00344194" w:rsidP="00344194">
            <w:pPr>
              <w:rPr>
                <w:bCs/>
              </w:rPr>
            </w:pPr>
          </w:p>
          <w:p w:rsidR="00344194" w:rsidRPr="00E7291F" w:rsidRDefault="00344194" w:rsidP="00344194">
            <w:pPr>
              <w:rPr>
                <w:bCs/>
              </w:rPr>
            </w:pPr>
            <w:r w:rsidRPr="00E7291F">
              <w:rPr>
                <w:bCs/>
              </w:rPr>
              <w:lastRenderedPageBreak/>
              <w:t>Морфологические признаки, роль в предложении причастий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94" w:rsidRPr="003B4472" w:rsidRDefault="00344194" w:rsidP="00344194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4194" w:rsidRPr="00A707A5" w:rsidRDefault="00344194" w:rsidP="00344194">
            <w:r w:rsidRPr="00A707A5">
              <w:t>Овладевать</w:t>
            </w:r>
          </w:p>
          <w:p w:rsidR="00344194" w:rsidRPr="00A707A5" w:rsidRDefault="00344194" w:rsidP="00344194">
            <w:r w:rsidRPr="00A707A5">
              <w:t>основными понятиями морфологии.</w:t>
            </w:r>
          </w:p>
          <w:p w:rsidR="00344194" w:rsidRPr="00A707A5" w:rsidRDefault="00344194" w:rsidP="00344194">
            <w:r w:rsidRPr="00A707A5">
              <w:t xml:space="preserve">Осознавать особенности грамматического значения </w:t>
            </w:r>
            <w:r w:rsidRPr="00A707A5">
              <w:lastRenderedPageBreak/>
              <w:t>слова в отличие от лексического значения.</w:t>
            </w:r>
          </w:p>
          <w:p w:rsidR="00344194" w:rsidRPr="00A707A5" w:rsidRDefault="00344194" w:rsidP="00344194">
            <w:r w:rsidRPr="00A707A5">
              <w:t>Распознавать грамматические признаки глагола и прилагательного у причастия</w:t>
            </w:r>
          </w:p>
        </w:tc>
        <w:tc>
          <w:tcPr>
            <w:tcW w:w="167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4194" w:rsidRPr="00A707A5" w:rsidRDefault="00344194" w:rsidP="00344194">
            <w:r w:rsidRPr="00A707A5">
              <w:lastRenderedPageBreak/>
              <w:t xml:space="preserve">Анализировать и характеризовать слово с точки зрения его принадлежности к той или иной части </w:t>
            </w:r>
            <w:r w:rsidRPr="00A707A5">
              <w:lastRenderedPageBreak/>
              <w:t>речи</w:t>
            </w:r>
          </w:p>
        </w:tc>
        <w:tc>
          <w:tcPr>
            <w:tcW w:w="201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4194" w:rsidRPr="00A707A5" w:rsidRDefault="00344194" w:rsidP="00344194">
            <w:proofErr w:type="spellStart"/>
            <w:r w:rsidRPr="00A707A5">
              <w:lastRenderedPageBreak/>
              <w:t>Р.Адекватно</w:t>
            </w:r>
            <w:proofErr w:type="spellEnd"/>
            <w:r w:rsidRPr="00A707A5">
              <w:t xml:space="preserve"> понимают информацию устного и письменного сообщения, извлекают информацию из различных </w:t>
            </w:r>
            <w:r w:rsidRPr="00A707A5">
              <w:lastRenderedPageBreak/>
              <w:t xml:space="preserve">источников, 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4194" w:rsidRPr="00A707A5" w:rsidRDefault="00344194" w:rsidP="00344194">
            <w:r w:rsidRPr="00A707A5">
              <w:lastRenderedPageBreak/>
              <w:t>Дают  самооценку на основе наблюдения за собственной речью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4194" w:rsidRPr="00A707A5" w:rsidRDefault="00344194" w:rsidP="00344194">
            <w:pPr>
              <w:jc w:val="both"/>
            </w:pPr>
            <w:r w:rsidRPr="00A707A5">
              <w:t xml:space="preserve">Работать с особыми видами </w:t>
            </w:r>
            <w:proofErr w:type="spellStart"/>
            <w:r w:rsidRPr="00A707A5">
              <w:t>сообщений:диаграммами</w:t>
            </w:r>
            <w:proofErr w:type="spellEnd"/>
            <w:r w:rsidRPr="00A707A5">
              <w:t xml:space="preserve">  картами (географические, хронологическ</w:t>
            </w:r>
            <w:r w:rsidRPr="00A707A5">
              <w:lastRenderedPageBreak/>
              <w:t>ие)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94" w:rsidRPr="00A707A5" w:rsidRDefault="00344194" w:rsidP="00344194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lastRenderedPageBreak/>
              <w:t xml:space="preserve">Находить </w:t>
            </w:r>
          </w:p>
          <w:p w:rsidR="00344194" w:rsidRPr="00A707A5" w:rsidRDefault="00344194" w:rsidP="003441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7A5">
              <w:rPr>
                <w:color w:val="000000"/>
              </w:rPr>
              <w:t>доводы в защиту своей точки зрения;</w:t>
            </w:r>
          </w:p>
          <w:p w:rsidR="00344194" w:rsidRPr="00A707A5" w:rsidRDefault="00344194" w:rsidP="00344194">
            <w:pPr>
              <w:jc w:val="center"/>
            </w:pP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94" w:rsidRPr="00A707A5" w:rsidRDefault="00344194" w:rsidP="00344194">
            <w:r w:rsidRPr="00A707A5">
              <w:t xml:space="preserve">Ясно, логично и точно излагать свою точку зрения, использовать языковые средства, адекватные обсуждаемой </w:t>
            </w:r>
            <w:r w:rsidRPr="00A707A5">
              <w:lastRenderedPageBreak/>
              <w:t>проблеме;</w:t>
            </w:r>
          </w:p>
          <w:p w:rsidR="00344194" w:rsidRPr="00A707A5" w:rsidRDefault="00344194" w:rsidP="00344194">
            <w:pPr>
              <w:jc w:val="center"/>
            </w:pPr>
          </w:p>
        </w:tc>
      </w:tr>
      <w:tr w:rsidR="00344194" w:rsidRPr="003B4472" w:rsidTr="001950FA">
        <w:trPr>
          <w:gridAfter w:val="1"/>
          <w:wAfter w:w="14" w:type="dxa"/>
          <w:trHeight w:val="195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94" w:rsidRDefault="004D6534" w:rsidP="00344194">
            <w:pPr>
              <w:jc w:val="center"/>
            </w:pPr>
            <w:r>
              <w:lastRenderedPageBreak/>
              <w:t>46</w:t>
            </w:r>
          </w:p>
          <w:p w:rsidR="007B6C6E" w:rsidRPr="00A707A5" w:rsidRDefault="00602716" w:rsidP="00344194">
            <w:pPr>
              <w:jc w:val="center"/>
            </w:pPr>
            <w:r>
              <w:t>2</w:t>
            </w:r>
            <w:r w:rsidR="007B6C6E">
              <w:t>.12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94" w:rsidRPr="00E7291F" w:rsidRDefault="00344194" w:rsidP="00344194">
            <w:pPr>
              <w:rPr>
                <w:bCs/>
              </w:rPr>
            </w:pPr>
            <w:r>
              <w:rPr>
                <w:bCs/>
              </w:rPr>
              <w:t>Причастный оборот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94" w:rsidRPr="003B4472" w:rsidRDefault="00344194" w:rsidP="00344194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4194" w:rsidRPr="00A707A5" w:rsidRDefault="00344194" w:rsidP="00344194">
            <w:r w:rsidRPr="00A707A5">
              <w:t>Объяснять языковые признаки причастия;</w:t>
            </w:r>
          </w:p>
          <w:p w:rsidR="00344194" w:rsidRPr="00A707A5" w:rsidRDefault="00344194" w:rsidP="00344194">
            <w:r w:rsidRPr="00A707A5">
              <w:t>Различать определяемое слово и зависимые от причастия слова</w:t>
            </w:r>
          </w:p>
        </w:tc>
        <w:tc>
          <w:tcPr>
            <w:tcW w:w="167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4194" w:rsidRPr="00A707A5" w:rsidRDefault="00344194" w:rsidP="00344194">
            <w:r w:rsidRPr="00A707A5">
              <w:t>Находить причастный оборот  в речи.</w:t>
            </w:r>
          </w:p>
        </w:tc>
        <w:tc>
          <w:tcPr>
            <w:tcW w:w="201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4194" w:rsidRPr="00A707A5" w:rsidRDefault="00344194" w:rsidP="00344194">
            <w:proofErr w:type="spellStart"/>
            <w:r w:rsidRPr="00A707A5">
              <w:rPr>
                <w:b/>
              </w:rPr>
              <w:t>Р</w:t>
            </w:r>
            <w:r w:rsidRPr="00A707A5">
              <w:t>.Извлекать</w:t>
            </w:r>
            <w:proofErr w:type="spellEnd"/>
            <w:r w:rsidRPr="00A707A5">
              <w:t xml:space="preserve"> </w:t>
            </w:r>
            <w:proofErr w:type="spellStart"/>
            <w:r w:rsidRPr="00A707A5">
              <w:t>фактуальную</w:t>
            </w:r>
            <w:proofErr w:type="spellEnd"/>
            <w:r w:rsidRPr="00A707A5">
              <w:t xml:space="preserve"> информацию из текстов, содержащих теоретические сведения.</w:t>
            </w:r>
          </w:p>
          <w:p w:rsidR="00344194" w:rsidRPr="00A707A5" w:rsidRDefault="00344194" w:rsidP="00344194">
            <w:r w:rsidRPr="00A707A5">
              <w:rPr>
                <w:b/>
              </w:rPr>
              <w:t>Л</w:t>
            </w:r>
            <w:r w:rsidRPr="00A707A5">
              <w:t>. Проявляют интерес к изучению языка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44194" w:rsidRPr="00A707A5" w:rsidRDefault="00344194" w:rsidP="00344194">
            <w:r w:rsidRPr="00A707A5">
              <w:t>Самооценка, оценка учителя.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44194" w:rsidRPr="00A707A5" w:rsidRDefault="00344194" w:rsidP="00344194">
            <w:pPr>
              <w:jc w:val="both"/>
            </w:pPr>
            <w:r w:rsidRPr="00A707A5">
              <w:t xml:space="preserve">Выступать с </w:t>
            </w:r>
            <w:proofErr w:type="spellStart"/>
            <w:r w:rsidRPr="00A707A5">
              <w:t>аудиовидеоподдержкой</w:t>
            </w:r>
            <w:proofErr w:type="spellEnd"/>
            <w:r w:rsidRPr="00A707A5">
              <w:t>, включая выступление перед дистанционной аудиторией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94" w:rsidRPr="00A707A5" w:rsidRDefault="00344194" w:rsidP="00344194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находить </w:t>
            </w:r>
          </w:p>
          <w:p w:rsidR="00344194" w:rsidRPr="00A707A5" w:rsidRDefault="00344194" w:rsidP="003441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7A5">
              <w:rPr>
                <w:color w:val="000000"/>
              </w:rPr>
              <w:t>доводы в защиту своей точки зрения;</w:t>
            </w:r>
          </w:p>
          <w:p w:rsidR="00344194" w:rsidRPr="00A707A5" w:rsidRDefault="00344194" w:rsidP="00344194"/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194" w:rsidRPr="00A707A5" w:rsidRDefault="00344194" w:rsidP="00344194">
            <w:pPr>
              <w:jc w:val="both"/>
            </w:pPr>
            <w:r w:rsidRPr="00A707A5">
              <w:t>Ясно, логично и точно излагать свою точку зрения, использовать языковые средства, адекватные обсуждаемой проблеме</w:t>
            </w:r>
          </w:p>
          <w:p w:rsidR="00344194" w:rsidRPr="00A707A5" w:rsidRDefault="00344194" w:rsidP="00344194"/>
        </w:tc>
      </w:tr>
      <w:tr w:rsidR="000E192B" w:rsidRPr="003B4472" w:rsidTr="001950FA">
        <w:trPr>
          <w:gridAfter w:val="1"/>
          <w:wAfter w:w="14" w:type="dxa"/>
          <w:trHeight w:val="195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jc w:val="center"/>
            </w:pPr>
            <w:r>
              <w:t>47</w:t>
            </w:r>
          </w:p>
          <w:p w:rsidR="007B6C6E" w:rsidRDefault="008A7E0E" w:rsidP="000E192B">
            <w:pPr>
              <w:jc w:val="center"/>
            </w:pPr>
            <w:r>
              <w:t>7</w:t>
            </w:r>
            <w:r w:rsidR="007B6C6E">
              <w:t>.12</w:t>
            </w: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  <w:r>
              <w:t>48</w:t>
            </w:r>
          </w:p>
          <w:p w:rsidR="007B6C6E" w:rsidRDefault="008A7E0E" w:rsidP="000E192B">
            <w:pPr>
              <w:jc w:val="center"/>
            </w:pPr>
            <w:r>
              <w:t>12</w:t>
            </w:r>
            <w:r w:rsidR="007B6C6E">
              <w:t>.12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</w:rPr>
              <w:t>Знаки препинания при  причастном обороте</w:t>
            </w:r>
          </w:p>
          <w:p w:rsidR="000E192B" w:rsidRPr="00E7291F" w:rsidRDefault="000E192B" w:rsidP="000E192B">
            <w:pPr>
              <w:rPr>
                <w:bCs/>
              </w:rPr>
            </w:pPr>
          </w:p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</w:rPr>
              <w:t>Расстановка знаков препинания при причастном обороте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/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Определять языковые признаки причастного оборота</w:t>
            </w:r>
          </w:p>
        </w:tc>
        <w:tc>
          <w:tcPr>
            <w:tcW w:w="167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Правильно употреблять знаки  препинания в предложениях с причастным оборотом.</w:t>
            </w:r>
          </w:p>
        </w:tc>
        <w:tc>
          <w:tcPr>
            <w:tcW w:w="201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roofErr w:type="spellStart"/>
            <w:r w:rsidRPr="00A707A5">
              <w:t>Р.Извлекать</w:t>
            </w:r>
            <w:proofErr w:type="spellEnd"/>
            <w:r w:rsidRPr="00A707A5">
              <w:t xml:space="preserve"> </w:t>
            </w:r>
            <w:proofErr w:type="spellStart"/>
            <w:r w:rsidRPr="00A707A5">
              <w:t>фактуальную</w:t>
            </w:r>
            <w:proofErr w:type="spellEnd"/>
            <w:r w:rsidRPr="00A707A5">
              <w:t xml:space="preserve"> информацию из текстов, содержащих теоретические сведения.</w:t>
            </w:r>
          </w:p>
          <w:p w:rsidR="000E192B" w:rsidRPr="00A707A5" w:rsidRDefault="000E192B" w:rsidP="000E192B">
            <w:r w:rsidRPr="00A707A5">
              <w:t>Л. Проявляют интерес к изучению языка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Самооценка, оценка учителя.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 xml:space="preserve">Осуществлять видеосъёмку и проводить монтаж отснятого материала 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autoSpaceDE w:val="0"/>
              <w:autoSpaceDN w:val="0"/>
              <w:adjustRightInd w:val="0"/>
              <w:ind w:firstLine="7"/>
              <w:rPr>
                <w:color w:val="000000"/>
              </w:rPr>
            </w:pPr>
            <w:r w:rsidRPr="00A707A5">
              <w:rPr>
                <w:color w:val="000000"/>
              </w:rPr>
              <w:t>Оценивать не только содержание текста, но и его форму, а в целом – мастерство его исполнения;</w:t>
            </w:r>
          </w:p>
          <w:p w:rsidR="000E192B" w:rsidRPr="00A707A5" w:rsidRDefault="000E192B" w:rsidP="000E192B"/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Обучающиеся научатся самостоятельно планировать и выполнять учебный проект. Ясно, логично излагать свою точку зрения, использовать языковые средства, адекватные обсуждаемой проблеме.</w:t>
            </w:r>
          </w:p>
        </w:tc>
      </w:tr>
      <w:tr w:rsidR="000E192B" w:rsidRPr="003B4472" w:rsidTr="001950FA">
        <w:trPr>
          <w:gridAfter w:val="1"/>
          <w:wAfter w:w="14" w:type="dxa"/>
          <w:trHeight w:val="195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jc w:val="center"/>
            </w:pPr>
            <w:r>
              <w:lastRenderedPageBreak/>
              <w:t>49</w:t>
            </w:r>
          </w:p>
          <w:p w:rsidR="00B966A9" w:rsidRDefault="00B966A9" w:rsidP="000E192B">
            <w:pPr>
              <w:jc w:val="center"/>
            </w:pPr>
            <w:r>
              <w:t>13.12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</w:rPr>
              <w:t>Действительные и страдательные причастия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Понимать смысловые, структурные и грамматические различия действительных и страдательных причастий</w:t>
            </w:r>
          </w:p>
        </w:tc>
        <w:tc>
          <w:tcPr>
            <w:tcW w:w="167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Совершенствовать умение безошибочно определять глагол, от которого образовано причастие</w:t>
            </w:r>
          </w:p>
        </w:tc>
        <w:tc>
          <w:tcPr>
            <w:tcW w:w="201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roofErr w:type="spellStart"/>
            <w:r w:rsidRPr="00A707A5">
              <w:t>Р.Извлекать</w:t>
            </w:r>
            <w:proofErr w:type="spellEnd"/>
            <w:r w:rsidRPr="00A707A5">
              <w:t xml:space="preserve"> </w:t>
            </w:r>
            <w:proofErr w:type="spellStart"/>
            <w:r w:rsidRPr="00A707A5">
              <w:t>фактуальную</w:t>
            </w:r>
            <w:proofErr w:type="spellEnd"/>
            <w:r w:rsidRPr="00A707A5">
              <w:t xml:space="preserve"> информацию из текстов, содержащих теоретические сведения.</w:t>
            </w:r>
          </w:p>
          <w:p w:rsidR="000E192B" w:rsidRPr="00A707A5" w:rsidRDefault="000E192B" w:rsidP="000E192B">
            <w:r w:rsidRPr="00A707A5">
              <w:t>Л. Проявляют интерес к изучению языка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Самооценка, оценка учителя.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 xml:space="preserve">Выступать с </w:t>
            </w:r>
            <w:proofErr w:type="spellStart"/>
            <w:r w:rsidRPr="00A707A5">
              <w:t>аудиовидеоподдержкой</w:t>
            </w:r>
            <w:proofErr w:type="spellEnd"/>
            <w:r w:rsidRPr="00A707A5">
              <w:t>, включая выступление перед дистанционной аудиторией</w:t>
            </w:r>
          </w:p>
          <w:p w:rsidR="000E192B" w:rsidRPr="00A707A5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rPr>
                <w:color w:val="000000"/>
              </w:rPr>
              <w:t>Связывать информацию, обнаруженную в тексте, со знаниями из других источников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</w:p>
        </w:tc>
      </w:tr>
      <w:tr w:rsidR="000E192B" w:rsidRPr="003B4472" w:rsidTr="001950FA">
        <w:trPr>
          <w:gridAfter w:val="1"/>
          <w:wAfter w:w="14" w:type="dxa"/>
          <w:trHeight w:val="7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jc w:val="center"/>
            </w:pPr>
            <w:r>
              <w:t>50</w:t>
            </w:r>
          </w:p>
          <w:p w:rsidR="000E192B" w:rsidRDefault="00B966A9" w:rsidP="000E192B">
            <w:pPr>
              <w:jc w:val="center"/>
            </w:pPr>
            <w:r>
              <w:t>14.12</w:t>
            </w: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  <w:r>
              <w:t>51</w:t>
            </w:r>
          </w:p>
          <w:p w:rsidR="00B966A9" w:rsidRPr="00A707A5" w:rsidRDefault="00B966A9" w:rsidP="008A7E0E">
            <w:pPr>
              <w:jc w:val="center"/>
            </w:pPr>
            <w:r>
              <w:t>1</w:t>
            </w:r>
            <w:r w:rsidR="008A7E0E">
              <w:t>5</w:t>
            </w:r>
            <w:r>
              <w:t>.12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</w:rPr>
              <w:t>Образование действительных и страдательных причастий настоящего времени</w:t>
            </w:r>
          </w:p>
          <w:p w:rsidR="000E192B" w:rsidRPr="00E7291F" w:rsidRDefault="000E192B" w:rsidP="000E192B">
            <w:pPr>
              <w:rPr>
                <w:bCs/>
              </w:rPr>
            </w:pPr>
          </w:p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</w:rPr>
              <w:t>Образование действительных и страдательных причастий</w:t>
            </w:r>
          </w:p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</w:rPr>
              <w:t>прошедшего времени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 xml:space="preserve">Образовывать действительные и страдательные причастия  настоящего и прошедшего времени </w:t>
            </w:r>
          </w:p>
        </w:tc>
        <w:tc>
          <w:tcPr>
            <w:tcW w:w="167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Совершенствовать умение безошибочно определять глагол, от которого образовано причастие</w:t>
            </w:r>
          </w:p>
        </w:tc>
        <w:tc>
          <w:tcPr>
            <w:tcW w:w="2014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roofErr w:type="spellStart"/>
            <w:r w:rsidRPr="00A707A5">
              <w:t>Р.Соблюдать</w:t>
            </w:r>
            <w:proofErr w:type="spellEnd"/>
            <w:r w:rsidRPr="00A707A5">
              <w:t xml:space="preserve"> в практике письменного общения изученное орфографическое правило.</w:t>
            </w:r>
          </w:p>
          <w:p w:rsidR="000E192B" w:rsidRPr="00A707A5" w:rsidRDefault="000E192B" w:rsidP="000E192B">
            <w:r w:rsidRPr="00A707A5">
              <w:t>Л. Осознают возможности русского языка для самовыражения и развития творческих способностей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Самооценка, оценка учителя.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>Использовать звуковые и музыкальные редакторы;</w:t>
            </w:r>
          </w:p>
          <w:p w:rsidR="000E192B" w:rsidRPr="00A707A5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Выбирать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из текста 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или 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придумывать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заголовок, 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proofErr w:type="spellStart"/>
            <w:r w:rsidRPr="00A707A5">
              <w:rPr>
                <w:color w:val="000000"/>
              </w:rPr>
              <w:t>соответству</w:t>
            </w:r>
            <w:proofErr w:type="spellEnd"/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proofErr w:type="spellStart"/>
            <w:r w:rsidRPr="00A707A5">
              <w:rPr>
                <w:color w:val="000000"/>
              </w:rPr>
              <w:t>ющий</w:t>
            </w:r>
            <w:proofErr w:type="spellEnd"/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содержанию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 и общему 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смыслу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 текста;</w:t>
            </w:r>
          </w:p>
          <w:p w:rsidR="000E192B" w:rsidRPr="00A707A5" w:rsidRDefault="000E192B" w:rsidP="000E192B">
            <w:r w:rsidRPr="00A707A5">
              <w:rPr>
                <w:color w:val="000000"/>
              </w:rPr>
              <w:t>формулировать тезис, выражающий общий смысл текста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0E192B" w:rsidRPr="00A707A5" w:rsidRDefault="000E192B" w:rsidP="000E192B">
            <w:r w:rsidRPr="00A707A5">
              <w:t> выбирать и использовать методы, релевантные рассматриваемой проблеме</w:t>
            </w:r>
          </w:p>
        </w:tc>
      </w:tr>
      <w:tr w:rsidR="000E192B" w:rsidRPr="003B4472" w:rsidTr="001950FA">
        <w:trPr>
          <w:trHeight w:val="195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jc w:val="center"/>
            </w:pPr>
            <w:r>
              <w:t>52</w:t>
            </w:r>
          </w:p>
          <w:p w:rsidR="00B966A9" w:rsidRDefault="00B966A9" w:rsidP="000E192B">
            <w:pPr>
              <w:jc w:val="center"/>
            </w:pPr>
            <w:r>
              <w:t>1</w:t>
            </w:r>
            <w:r w:rsidR="008A7E0E">
              <w:t>6</w:t>
            </w:r>
            <w:r>
              <w:t>.12</w:t>
            </w: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</w:p>
          <w:p w:rsidR="000E192B" w:rsidRDefault="000E192B" w:rsidP="000E192B">
            <w:pPr>
              <w:jc w:val="center"/>
            </w:pPr>
            <w:r>
              <w:lastRenderedPageBreak/>
              <w:t>53</w:t>
            </w:r>
          </w:p>
          <w:p w:rsidR="00925D36" w:rsidRPr="00A707A5" w:rsidRDefault="008A7E0E" w:rsidP="000E192B">
            <w:pPr>
              <w:jc w:val="center"/>
            </w:pPr>
            <w:r>
              <w:t>20</w:t>
            </w:r>
            <w:r w:rsidR="00925D36">
              <w:t>.12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</w:rPr>
              <w:lastRenderedPageBreak/>
              <w:t>Правописание суффиксов действительных причастий</w:t>
            </w:r>
          </w:p>
          <w:p w:rsidR="000E192B" w:rsidRPr="00E7291F" w:rsidRDefault="000E192B" w:rsidP="000E192B">
            <w:pPr>
              <w:rPr>
                <w:bCs/>
              </w:rPr>
            </w:pPr>
          </w:p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</w:rPr>
              <w:t>Правописан</w:t>
            </w:r>
            <w:r w:rsidRPr="00E7291F">
              <w:rPr>
                <w:bCs/>
              </w:rPr>
              <w:lastRenderedPageBreak/>
              <w:t>ие суффиксов страдательных прич</w:t>
            </w:r>
            <w:r>
              <w:rPr>
                <w:bCs/>
              </w:rPr>
              <w:t>а</w:t>
            </w:r>
            <w:r w:rsidRPr="00E7291F">
              <w:rPr>
                <w:bCs/>
              </w:rPr>
              <w:t>стий</w:t>
            </w:r>
          </w:p>
          <w:p w:rsidR="000E192B" w:rsidRPr="00E7291F" w:rsidRDefault="000E192B" w:rsidP="000E192B">
            <w:pPr>
              <w:rPr>
                <w:bCs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Правильно писать суффиксы причастий.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Уметь определять глагол, от которого образовано причастие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proofErr w:type="spellStart"/>
            <w:r w:rsidRPr="00A707A5">
              <w:t>Р.Определять</w:t>
            </w:r>
            <w:proofErr w:type="spellEnd"/>
            <w:r w:rsidRPr="00A707A5">
              <w:t xml:space="preserve"> последовательность действий.</w:t>
            </w:r>
          </w:p>
          <w:p w:rsidR="000E192B" w:rsidRPr="00A707A5" w:rsidRDefault="000E192B" w:rsidP="000E192B">
            <w:r w:rsidRPr="00A707A5">
              <w:t xml:space="preserve">Л. Осознают  возможности русского языка для самовыражения </w:t>
            </w:r>
            <w:r w:rsidRPr="00A707A5">
              <w:lastRenderedPageBreak/>
              <w:t>и развития творческих способностей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lastRenderedPageBreak/>
              <w:t xml:space="preserve">Самооценка, </w:t>
            </w:r>
            <w:proofErr w:type="spellStart"/>
            <w:r w:rsidRPr="00A707A5">
              <w:t>взаимооценка</w:t>
            </w:r>
            <w:proofErr w:type="spellEnd"/>
            <w:r w:rsidRPr="00A707A5">
              <w:t>, оценка учителя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 xml:space="preserve">Выступать с </w:t>
            </w:r>
            <w:proofErr w:type="spellStart"/>
            <w:r w:rsidRPr="00A707A5">
              <w:t>аудиовидео</w:t>
            </w:r>
            <w:proofErr w:type="spellEnd"/>
            <w:r w:rsidRPr="00A707A5">
              <w:t xml:space="preserve"> поддержкой, включая выступление перед дистанционной аудиторией;</w:t>
            </w:r>
          </w:p>
          <w:p w:rsidR="000E192B" w:rsidRPr="00A707A5" w:rsidRDefault="000E192B" w:rsidP="000E192B">
            <w:pPr>
              <w:jc w:val="center"/>
            </w:pP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lastRenderedPageBreak/>
              <w:t>Получение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и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переработка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34" w:firstLine="7"/>
              <w:rPr>
                <w:color w:val="000000"/>
              </w:rPr>
            </w:pPr>
            <w:r w:rsidRPr="00A707A5">
              <w:rPr>
                <w:color w:val="000000"/>
              </w:rPr>
              <w:t>полученной информации и  ее осмысление</w:t>
            </w:r>
          </w:p>
          <w:p w:rsidR="000E192B" w:rsidRPr="00A707A5" w:rsidRDefault="000E192B" w:rsidP="000E192B"/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 xml:space="preserve">Распознавать и ставить вопросы, ответы на которые могут быть получены путём научного исследования, отбирать </w:t>
            </w:r>
            <w:r w:rsidRPr="00A707A5">
              <w:lastRenderedPageBreak/>
              <w:t>адекватные методы исследования, формулировать вытекающие из исследования выводы.</w:t>
            </w:r>
          </w:p>
          <w:p w:rsidR="000E192B" w:rsidRPr="00A707A5" w:rsidRDefault="000E192B" w:rsidP="000E192B"/>
          <w:p w:rsidR="000E192B" w:rsidRPr="00A707A5" w:rsidRDefault="000E192B" w:rsidP="000E192B">
            <w:pPr>
              <w:jc w:val="center"/>
            </w:pPr>
          </w:p>
        </w:tc>
      </w:tr>
      <w:tr w:rsidR="000E192B" w:rsidRPr="003B4472" w:rsidTr="001950FA">
        <w:trPr>
          <w:trHeight w:val="8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54</w:t>
            </w:r>
          </w:p>
          <w:p w:rsidR="00925D36" w:rsidRDefault="008A7E0E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925D36">
              <w:rPr>
                <w:b/>
                <w:bCs/>
              </w:rPr>
              <w:t>.12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  <w:p w:rsidR="00925D36" w:rsidRPr="003B4472" w:rsidRDefault="00925D36" w:rsidP="008A7E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A7E0E">
              <w:rPr>
                <w:b/>
                <w:bCs/>
              </w:rPr>
              <w:t>2</w:t>
            </w:r>
            <w:r>
              <w:rPr>
                <w:b/>
                <w:bCs/>
              </w:rPr>
              <w:t>.12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</w:rPr>
              <w:t>Полные и краткие страдательные причастия</w:t>
            </w:r>
          </w:p>
          <w:p w:rsidR="000E192B" w:rsidRPr="00E7291F" w:rsidRDefault="000E192B" w:rsidP="000E192B">
            <w:pPr>
              <w:rPr>
                <w:bCs/>
              </w:rPr>
            </w:pPr>
          </w:p>
          <w:p w:rsidR="000E192B" w:rsidRPr="00E7291F" w:rsidRDefault="000E192B" w:rsidP="000E192B">
            <w:pPr>
              <w:rPr>
                <w:bCs/>
              </w:rPr>
            </w:pPr>
          </w:p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</w:rPr>
              <w:t>Образование кратких страдательных причастий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Понимать сходство и различие полных и кратких причастий.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Определять синтаксическую роль полных и кратких причастий.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roofErr w:type="spellStart"/>
            <w:r w:rsidRPr="00A707A5">
              <w:t>Р.Соблюдать</w:t>
            </w:r>
            <w:proofErr w:type="spellEnd"/>
            <w:r w:rsidRPr="00A707A5">
              <w:t xml:space="preserve"> в практике письменного общения изученное орфографическое правило.</w:t>
            </w:r>
          </w:p>
          <w:p w:rsidR="000E192B" w:rsidRPr="00A707A5" w:rsidRDefault="000E192B" w:rsidP="000E192B">
            <w:r w:rsidRPr="00A707A5">
              <w:t>Л. Осознают возможности русского языка для самовыражения и развития творческих способностей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 xml:space="preserve">Самооценка, </w:t>
            </w:r>
            <w:proofErr w:type="spellStart"/>
            <w:r w:rsidRPr="00A707A5">
              <w:t>взаимооценка</w:t>
            </w:r>
            <w:proofErr w:type="spellEnd"/>
            <w:r w:rsidRPr="00A707A5">
              <w:t>, оценка учителя.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 xml:space="preserve">Выступать с </w:t>
            </w:r>
            <w:proofErr w:type="spellStart"/>
            <w:r w:rsidRPr="00A707A5">
              <w:t>аудиовидеоподдержкой</w:t>
            </w:r>
            <w:proofErr w:type="spellEnd"/>
            <w:r w:rsidRPr="00A707A5">
              <w:t>, включая выступление перед дистанционной аудиторией;</w:t>
            </w:r>
          </w:p>
          <w:p w:rsidR="000E192B" w:rsidRPr="00A707A5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Выбирать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из текста 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или 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придумывать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заголовок, 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proofErr w:type="spellStart"/>
            <w:r w:rsidRPr="00A707A5">
              <w:rPr>
                <w:color w:val="000000"/>
              </w:rPr>
              <w:t>соответству</w:t>
            </w:r>
            <w:proofErr w:type="spellEnd"/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proofErr w:type="spellStart"/>
            <w:r w:rsidRPr="00A707A5">
              <w:rPr>
                <w:color w:val="000000"/>
              </w:rPr>
              <w:t>ющий</w:t>
            </w:r>
            <w:proofErr w:type="spellEnd"/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содержанию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 и общему 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смыслу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текста;</w:t>
            </w:r>
          </w:p>
          <w:p w:rsidR="000E192B" w:rsidRPr="00A707A5" w:rsidRDefault="000E192B" w:rsidP="000E192B">
            <w:r w:rsidRPr="00A707A5">
              <w:rPr>
                <w:color w:val="000000"/>
              </w:rPr>
              <w:t>формулировать тезис, выражающий общий смысл текста</w:t>
            </w:r>
          </w:p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</w:t>
            </w:r>
          </w:p>
          <w:p w:rsidR="000E192B" w:rsidRPr="00A707A5" w:rsidRDefault="000E192B" w:rsidP="000E192B">
            <w:pPr>
              <w:jc w:val="center"/>
            </w:pPr>
          </w:p>
        </w:tc>
      </w:tr>
      <w:tr w:rsidR="000E192B" w:rsidRPr="003B4472" w:rsidTr="001950FA">
        <w:trPr>
          <w:trHeight w:val="195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  <w:p w:rsidR="00925D36" w:rsidRDefault="00925D36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A7E0E">
              <w:rPr>
                <w:b/>
                <w:bCs/>
              </w:rPr>
              <w:t>3</w:t>
            </w:r>
            <w:r>
              <w:rPr>
                <w:b/>
                <w:bCs/>
              </w:rPr>
              <w:t>.12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  <w:p w:rsidR="00DA6B9D" w:rsidRPr="003B4472" w:rsidRDefault="00867F85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DA6B9D">
              <w:rPr>
                <w:b/>
                <w:bCs/>
              </w:rPr>
              <w:t>.12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>
              <w:t>Н и НН в причастиях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Pr="00034D83" w:rsidRDefault="000E192B" w:rsidP="000E192B">
            <w:pPr>
              <w:autoSpaceDE w:val="0"/>
              <w:autoSpaceDN w:val="0"/>
              <w:adjustRightInd w:val="0"/>
            </w:pPr>
            <w:r>
              <w:t>Правописание Н и НН в причастиях и отглагольных прилагательных.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Определять место причастия в системе частей речи;</w:t>
            </w:r>
          </w:p>
          <w:p w:rsidR="000E192B" w:rsidRPr="00A707A5" w:rsidRDefault="000E192B" w:rsidP="000E192B">
            <w:r w:rsidRPr="00A707A5">
              <w:t>Образовывать причастия.</w:t>
            </w:r>
          </w:p>
          <w:p w:rsidR="000E192B" w:rsidRPr="00A707A5" w:rsidRDefault="000E192B" w:rsidP="000E192B"/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Анализировать  и характеризовать общее грамматическое значение, морфологические признаки, определять его синтаксическую функцию.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roofErr w:type="spellStart"/>
            <w:r w:rsidRPr="00A707A5">
              <w:t>Р.Принимают</w:t>
            </w:r>
            <w:proofErr w:type="spellEnd"/>
            <w:r w:rsidRPr="00A707A5">
              <w:t xml:space="preserve"> и сохраняют  учебную задачу, планируют свое действие в соответствии с поставленной задачей.</w:t>
            </w:r>
          </w:p>
          <w:p w:rsidR="000E192B" w:rsidRPr="00A707A5" w:rsidRDefault="000E192B" w:rsidP="000E192B">
            <w:proofErr w:type="spellStart"/>
            <w:r w:rsidRPr="00A707A5">
              <w:t>П.Структурируют</w:t>
            </w:r>
            <w:proofErr w:type="spellEnd"/>
            <w:r w:rsidRPr="00A707A5">
              <w:t xml:space="preserve"> знания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Дают адекватную самооценку  учебной деятельности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Использовать звуковые и музыкальные редакторы;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Получение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и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переработка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34" w:firstLine="7"/>
              <w:rPr>
                <w:color w:val="000000"/>
              </w:rPr>
            </w:pPr>
            <w:r w:rsidRPr="00A707A5">
              <w:rPr>
                <w:color w:val="000000"/>
              </w:rPr>
              <w:t>полученной информации и ее осмысление</w:t>
            </w:r>
          </w:p>
          <w:p w:rsidR="000E192B" w:rsidRPr="00A707A5" w:rsidRDefault="000E192B" w:rsidP="000E192B"/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 xml:space="preserve"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</w:t>
            </w:r>
            <w:r w:rsidRPr="00A707A5">
              <w:lastRenderedPageBreak/>
              <w:t>объяснение, использование статистических данных, интерпретация фактов.</w:t>
            </w:r>
          </w:p>
          <w:p w:rsidR="000E192B" w:rsidRPr="00A707A5" w:rsidRDefault="000E192B" w:rsidP="000E192B">
            <w:pPr>
              <w:jc w:val="center"/>
            </w:pPr>
          </w:p>
        </w:tc>
      </w:tr>
      <w:tr w:rsidR="000E192B" w:rsidRPr="003B4472" w:rsidTr="001950FA">
        <w:trPr>
          <w:trHeight w:val="195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58</w:t>
            </w:r>
          </w:p>
          <w:p w:rsidR="000E192B" w:rsidRDefault="00867F85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DA6B9D">
              <w:rPr>
                <w:b/>
                <w:bCs/>
              </w:rPr>
              <w:t>.12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  <w:p w:rsidR="007D0C9F" w:rsidRDefault="007D0C9F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10.01</w:t>
            </w:r>
          </w:p>
          <w:p w:rsidR="00F62E79" w:rsidRPr="003B4472" w:rsidRDefault="00F62E79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</w:rPr>
              <w:t>Слитное и раздельное  написание НЕ- с причастиями</w:t>
            </w:r>
          </w:p>
          <w:p w:rsidR="000E192B" w:rsidRPr="00E7291F" w:rsidRDefault="000E192B" w:rsidP="000E192B">
            <w:pPr>
              <w:rPr>
                <w:bCs/>
              </w:rPr>
            </w:pPr>
          </w:p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</w:rPr>
              <w:t>Случаи раздельного написания Не с причастиями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/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Приобретут навык слитного и раздельного написания не с причастиями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Объяснять свой выбор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rPr>
                <w:b/>
              </w:rPr>
              <w:t>П.</w:t>
            </w:r>
            <w:r w:rsidRPr="00A707A5">
              <w:t xml:space="preserve"> Структурируют знания.</w:t>
            </w:r>
          </w:p>
          <w:p w:rsidR="000E192B" w:rsidRPr="00A707A5" w:rsidRDefault="000E192B" w:rsidP="000E192B">
            <w:proofErr w:type="spellStart"/>
            <w:r w:rsidRPr="00A707A5">
              <w:rPr>
                <w:b/>
              </w:rPr>
              <w:t>Р</w:t>
            </w:r>
            <w:r w:rsidRPr="00A707A5">
              <w:t>.Определять</w:t>
            </w:r>
            <w:proofErr w:type="spellEnd"/>
            <w:r w:rsidRPr="00A707A5">
              <w:t xml:space="preserve"> последовательность действий.</w:t>
            </w:r>
          </w:p>
          <w:p w:rsidR="000E192B" w:rsidRPr="00A707A5" w:rsidRDefault="000E192B" w:rsidP="000E192B">
            <w:r w:rsidRPr="00A707A5">
              <w:rPr>
                <w:b/>
              </w:rPr>
              <w:t>Л</w:t>
            </w:r>
            <w:r w:rsidRPr="00A707A5">
              <w:t>. Осознают возможности русского языка для самовыражения и развития творческих способностей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 xml:space="preserve">Самооценка, </w:t>
            </w:r>
            <w:proofErr w:type="spellStart"/>
            <w:r w:rsidRPr="00A707A5">
              <w:t>взаимооценка</w:t>
            </w:r>
            <w:proofErr w:type="spellEnd"/>
            <w:r w:rsidRPr="00A707A5">
              <w:t>, оценка учителя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 xml:space="preserve">Выступать с </w:t>
            </w:r>
            <w:proofErr w:type="spellStart"/>
            <w:r w:rsidRPr="00A707A5">
              <w:t>аудиовидеоподдержкой</w:t>
            </w:r>
            <w:proofErr w:type="spellEnd"/>
            <w:r w:rsidRPr="00A707A5">
              <w:t>, включая выступление перед дистанционной аудиторией</w:t>
            </w:r>
          </w:p>
          <w:p w:rsidR="000E192B" w:rsidRPr="00A707A5" w:rsidRDefault="000E192B" w:rsidP="000E192B">
            <w:pPr>
              <w:jc w:val="center"/>
            </w:pP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Определять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7A5">
              <w:rPr>
                <w:color w:val="000000"/>
              </w:rPr>
              <w:t>главную тему, общую цель или назначение текста;</w:t>
            </w:r>
          </w:p>
          <w:p w:rsidR="000E192B" w:rsidRPr="00A707A5" w:rsidRDefault="000E192B" w:rsidP="000E192B"/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опровержение.</w:t>
            </w:r>
          </w:p>
          <w:p w:rsidR="000E192B" w:rsidRPr="00A707A5" w:rsidRDefault="000E192B" w:rsidP="000E192B">
            <w:pPr>
              <w:jc w:val="center"/>
            </w:pPr>
          </w:p>
        </w:tc>
      </w:tr>
      <w:tr w:rsidR="000E192B" w:rsidRPr="003B4472" w:rsidTr="00E51A75">
        <w:trPr>
          <w:trHeight w:val="195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  <w:p w:rsidR="007D0C9F" w:rsidRDefault="007D0C9F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11.01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  <w:p w:rsidR="00F62E79" w:rsidRDefault="00F62E79" w:rsidP="007D0C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D0C9F">
              <w:rPr>
                <w:b/>
                <w:bCs/>
              </w:rPr>
              <w:t>2</w:t>
            </w:r>
            <w:r>
              <w:rPr>
                <w:b/>
                <w:bCs/>
              </w:rPr>
              <w:t>.01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  <w:u w:val="single"/>
              </w:rPr>
              <w:t>Контрольная работа.</w:t>
            </w:r>
            <w:r w:rsidRPr="00E7291F">
              <w:rPr>
                <w:bCs/>
              </w:rPr>
              <w:t xml:space="preserve"> ТЕСТ «Причастие».</w:t>
            </w:r>
          </w:p>
          <w:p w:rsidR="000E192B" w:rsidRPr="00E7291F" w:rsidRDefault="000E192B" w:rsidP="000E192B">
            <w:pPr>
              <w:rPr>
                <w:bCs/>
              </w:rPr>
            </w:pPr>
          </w:p>
          <w:p w:rsidR="000E192B" w:rsidRPr="00E7291F" w:rsidRDefault="000E192B" w:rsidP="000E192B">
            <w:pPr>
              <w:rPr>
                <w:bCs/>
              </w:rPr>
            </w:pPr>
          </w:p>
          <w:p w:rsidR="000E192B" w:rsidRPr="00E7291F" w:rsidRDefault="000E192B" w:rsidP="000E192B">
            <w:pPr>
              <w:rPr>
                <w:bCs/>
                <w:color w:val="FF0000"/>
              </w:rPr>
            </w:pPr>
            <w:r w:rsidRPr="00E7291F">
              <w:rPr>
                <w:bCs/>
              </w:rPr>
              <w:t>Анализ контрольной работы ..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center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Осуществлять умения работать с тестом.</w:t>
            </w:r>
          </w:p>
          <w:p w:rsidR="000E192B" w:rsidRPr="00A707A5" w:rsidRDefault="000E192B" w:rsidP="000E192B"/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Выполнять тестовую работу.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roofErr w:type="spellStart"/>
            <w:r w:rsidRPr="00A707A5">
              <w:rPr>
                <w:b/>
              </w:rPr>
              <w:t>Л</w:t>
            </w:r>
            <w:r w:rsidRPr="00A707A5">
              <w:t>.Дают</w:t>
            </w:r>
            <w:proofErr w:type="spellEnd"/>
            <w:r w:rsidRPr="00A707A5">
              <w:t xml:space="preserve"> адекватную самооценку учебной деятельности, осознают границы собственного знания и «незнания».</w:t>
            </w:r>
          </w:p>
          <w:p w:rsidR="000E192B" w:rsidRPr="00A707A5" w:rsidRDefault="000E192B" w:rsidP="000E192B">
            <w:proofErr w:type="spellStart"/>
            <w:r w:rsidRPr="00A707A5">
              <w:rPr>
                <w:b/>
              </w:rPr>
              <w:t>Р</w:t>
            </w:r>
            <w:r w:rsidRPr="00A707A5">
              <w:t>.Применение</w:t>
            </w:r>
            <w:proofErr w:type="spellEnd"/>
            <w:r w:rsidRPr="00A707A5">
              <w:t xml:space="preserve"> и сохранение учебной задачи, планирование своих действий в соответствии с </w:t>
            </w:r>
            <w:r w:rsidRPr="00A707A5">
              <w:lastRenderedPageBreak/>
              <w:t>поставленной задачей.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lastRenderedPageBreak/>
              <w:t>Оценка учителем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>Избирательно относиться к информации в окружающем информационном пространстве, отказываться от потребления ненужной информации.</w:t>
            </w:r>
          </w:p>
          <w:p w:rsidR="000E192B" w:rsidRPr="00A707A5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Применение</w:t>
            </w:r>
          </w:p>
          <w:p w:rsidR="000E192B" w:rsidRPr="00A707A5" w:rsidRDefault="000E192B" w:rsidP="000E192B">
            <w:r w:rsidRPr="00A707A5">
              <w:t xml:space="preserve"> полученных знаний на практике, в </w:t>
            </w:r>
          </w:p>
          <w:p w:rsidR="000E192B" w:rsidRPr="00A707A5" w:rsidRDefault="000E192B" w:rsidP="000E192B">
            <w:r w:rsidRPr="00A707A5">
              <w:t>собственной</w:t>
            </w:r>
          </w:p>
          <w:p w:rsidR="000E192B" w:rsidRPr="00A707A5" w:rsidRDefault="000E192B" w:rsidP="000E192B">
            <w:r w:rsidRPr="00A707A5">
              <w:t xml:space="preserve"> речевой </w:t>
            </w:r>
          </w:p>
          <w:p w:rsidR="000E192B" w:rsidRPr="00A707A5" w:rsidRDefault="000E192B" w:rsidP="000E192B">
            <w:r w:rsidRPr="00A707A5">
              <w:t>практике</w:t>
            </w:r>
          </w:p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 xml:space="preserve"> Оценка учителем по пятибалльной системе.</w:t>
            </w:r>
          </w:p>
        </w:tc>
      </w:tr>
      <w:tr w:rsidR="000E192B" w:rsidRPr="003B4472" w:rsidTr="001950FA">
        <w:trPr>
          <w:trHeight w:val="195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62</w:t>
            </w:r>
          </w:p>
          <w:p w:rsidR="000E192B" w:rsidRDefault="00F62E79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D0C9F">
              <w:rPr>
                <w:b/>
                <w:bCs/>
              </w:rPr>
              <w:t>3</w:t>
            </w:r>
            <w:r>
              <w:rPr>
                <w:b/>
                <w:bCs/>
              </w:rPr>
              <w:t>.01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  <w:p w:rsidR="00135A13" w:rsidRPr="003B4472" w:rsidRDefault="00135A13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17.01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spacing w:line="275" w:lineRule="atLeast"/>
            </w:pPr>
            <w:r>
              <w:t>Р.Р. Рассуждение-размышление.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spacing w:line="275" w:lineRule="atLeast"/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75" w:lineRule="atLeast"/>
            </w:pPr>
            <w:r>
              <w:t>Написание сжатого изложения (рассуждение-размышление)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Чтение текста, передача его содержания в письменной форме.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Раскрыть тему и основную мысль текста.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rPr>
                <w:b/>
              </w:rPr>
              <w:t>Л</w:t>
            </w:r>
            <w:r w:rsidRPr="00A707A5">
              <w:t>. Дают адекватную самооценку учебной деятельности.</w:t>
            </w:r>
          </w:p>
          <w:p w:rsidR="000E192B" w:rsidRPr="00A707A5" w:rsidRDefault="000E192B" w:rsidP="000E192B"/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 xml:space="preserve">Самооценка, </w:t>
            </w:r>
            <w:proofErr w:type="spellStart"/>
            <w:r w:rsidRPr="00A707A5">
              <w:t>взаимооценка</w:t>
            </w:r>
            <w:proofErr w:type="spellEnd"/>
            <w:r w:rsidRPr="00A707A5">
              <w:t>, оценка учителя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 Использовать программы звукозаписи и микрофоны.</w:t>
            </w:r>
          </w:p>
          <w:p w:rsidR="000E192B" w:rsidRPr="00A707A5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</w:tr>
      <w:tr w:rsidR="000E192B" w:rsidRPr="003B4472" w:rsidTr="001950FA">
        <w:trPr>
          <w:trHeight w:val="470"/>
        </w:trPr>
        <w:tc>
          <w:tcPr>
            <w:tcW w:w="15975" w:type="dxa"/>
            <w:gridSpan w:val="4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  <w:r w:rsidRPr="000E192B">
              <w:rPr>
                <w:b/>
              </w:rPr>
              <w:t xml:space="preserve">Деепричастие </w:t>
            </w:r>
            <w:r w:rsidR="00CA356A">
              <w:rPr>
                <w:b/>
              </w:rPr>
              <w:t>(19ч)</w:t>
            </w:r>
          </w:p>
        </w:tc>
      </w:tr>
      <w:tr w:rsidR="000E192B" w:rsidRPr="003B4472" w:rsidTr="001950FA">
        <w:trPr>
          <w:trHeight w:val="195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  <w:p w:rsidR="00135A13" w:rsidRDefault="00135A13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18.01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  <w:p w:rsidR="008D4BAE" w:rsidRPr="003B4472" w:rsidRDefault="007D0C9F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8D4BAE">
              <w:rPr>
                <w:b/>
                <w:bCs/>
              </w:rPr>
              <w:t>.01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</w:rPr>
              <w:t>Деепричастие как особая форма глагола: общее грамматическое значение.</w:t>
            </w:r>
          </w:p>
          <w:p w:rsidR="000E192B" w:rsidRPr="00E7291F" w:rsidRDefault="000E192B" w:rsidP="000E192B">
            <w:pPr>
              <w:rPr>
                <w:bCs/>
              </w:rPr>
            </w:pPr>
          </w:p>
          <w:p w:rsidR="000E192B" w:rsidRPr="00E7291F" w:rsidRDefault="000E192B" w:rsidP="000E192B">
            <w:pPr>
              <w:rPr>
                <w:bCs/>
              </w:rPr>
            </w:pPr>
            <w:r w:rsidRPr="00E7291F">
              <w:rPr>
                <w:bCs/>
              </w:rPr>
              <w:t>морфологические признаки и роль в предложени</w:t>
            </w:r>
            <w:r w:rsidRPr="00E7291F">
              <w:rPr>
                <w:bCs/>
              </w:rPr>
              <w:lastRenderedPageBreak/>
              <w:t>и деепричастий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Отличать деепричастие от других частей речи, определять глагол, от которого образовано деепричастие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Распознавать грамматические признаки глагола и наречия у деепричастия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roofErr w:type="spellStart"/>
            <w:r w:rsidRPr="00A707A5">
              <w:t>Р.Воспроизводят</w:t>
            </w:r>
            <w:proofErr w:type="spellEnd"/>
            <w:r w:rsidRPr="00A707A5">
              <w:t xml:space="preserve"> по памяти информацию, необходимую для решения учебной задачи.</w:t>
            </w:r>
          </w:p>
          <w:p w:rsidR="000E192B" w:rsidRPr="00A707A5" w:rsidRDefault="000E192B" w:rsidP="000E192B">
            <w:proofErr w:type="spellStart"/>
            <w:r w:rsidRPr="00A707A5">
              <w:t>К.Умеют</w:t>
            </w:r>
            <w:proofErr w:type="spellEnd"/>
            <w:r w:rsidRPr="00A707A5">
              <w:t xml:space="preserve"> формулировать собственное мнение и позицию, задавать вопросы</w:t>
            </w:r>
          </w:p>
          <w:p w:rsidR="000E192B" w:rsidRPr="00A707A5" w:rsidRDefault="000E192B" w:rsidP="000E192B"/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Оценивают собственную учебную деятельность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Использовать звуковые и музыкальные редакторы;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proofErr w:type="spellStart"/>
            <w:r w:rsidRPr="00A707A5">
              <w:rPr>
                <w:color w:val="000000"/>
              </w:rPr>
              <w:t>Предвосхи</w:t>
            </w:r>
            <w:proofErr w:type="spellEnd"/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707A5">
              <w:rPr>
                <w:color w:val="000000"/>
              </w:rPr>
              <w:t>щать</w:t>
            </w:r>
            <w:proofErr w:type="spellEnd"/>
            <w:r w:rsidRPr="00A707A5">
              <w:rPr>
                <w:color w:val="000000"/>
              </w:rPr>
              <w:t xml:space="preserve"> содержание предметного плана текста по заголовку и с опорой на предыдущий опыт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7A5">
              <w:rPr>
                <w:color w:val="000000"/>
              </w:rPr>
              <w:t>объяснять порядок частей (инструкций), содержащихся в тексте;</w:t>
            </w:r>
          </w:p>
          <w:p w:rsidR="000E192B" w:rsidRPr="00A707A5" w:rsidRDefault="000E192B" w:rsidP="000E192B"/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</w:t>
            </w:r>
            <w:r w:rsidRPr="00A707A5">
              <w:lastRenderedPageBreak/>
              <w:t>рассуждения, построение и исполнение алгоритма;</w:t>
            </w:r>
          </w:p>
        </w:tc>
      </w:tr>
      <w:tr w:rsidR="000E192B" w:rsidRPr="003B4472" w:rsidTr="001950FA">
        <w:trPr>
          <w:trHeight w:val="195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>
              <w:lastRenderedPageBreak/>
              <w:t>66</w:t>
            </w:r>
          </w:p>
          <w:p w:rsidR="008A7A4A" w:rsidRDefault="008A7A4A" w:rsidP="000E192B">
            <w:pPr>
              <w:autoSpaceDE w:val="0"/>
              <w:autoSpaceDN w:val="0"/>
              <w:adjustRightInd w:val="0"/>
            </w:pPr>
            <w:r>
              <w:t>2</w:t>
            </w:r>
            <w:r w:rsidR="007D0C9F">
              <w:t>0</w:t>
            </w:r>
            <w:r>
              <w:t>.01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  <w:r>
              <w:t>67</w:t>
            </w:r>
          </w:p>
          <w:p w:rsidR="008A7A4A" w:rsidRPr="003B4472" w:rsidRDefault="0082514C" w:rsidP="000E192B">
            <w:pPr>
              <w:autoSpaceDE w:val="0"/>
              <w:autoSpaceDN w:val="0"/>
              <w:adjustRightInd w:val="0"/>
            </w:pPr>
            <w:r>
              <w:t>23</w:t>
            </w:r>
            <w:r w:rsidR="008A7A4A">
              <w:t>.01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5C740A" w:rsidRDefault="000E192B" w:rsidP="000E192B">
            <w:pPr>
              <w:rPr>
                <w:bCs/>
              </w:rPr>
            </w:pPr>
            <w:r w:rsidRPr="005C740A">
              <w:rPr>
                <w:bCs/>
              </w:rPr>
              <w:t>Деепричастный оборот</w:t>
            </w:r>
          </w:p>
          <w:p w:rsidR="000E192B" w:rsidRPr="005C740A" w:rsidRDefault="000E192B" w:rsidP="000E192B">
            <w:pPr>
              <w:rPr>
                <w:bCs/>
              </w:rPr>
            </w:pPr>
          </w:p>
          <w:p w:rsidR="000E192B" w:rsidRPr="005C740A" w:rsidRDefault="000E192B" w:rsidP="000E192B">
            <w:pPr>
              <w:rPr>
                <w:bCs/>
              </w:rPr>
            </w:pPr>
            <w:r w:rsidRPr="005C740A">
              <w:rPr>
                <w:bCs/>
              </w:rPr>
              <w:t>Нахождение деепричастного оборота в тексте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Видеть и выделять  на письме деепричастие и деепричастный оборот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Отличать деепричастие от других частей речи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roofErr w:type="spellStart"/>
            <w:r w:rsidRPr="00A707A5">
              <w:t>К.Делают</w:t>
            </w:r>
            <w:proofErr w:type="spellEnd"/>
            <w:r w:rsidRPr="00A707A5">
              <w:t xml:space="preserve"> обобщения и выводы. Умеют формулировать собственную точку зрения и задавать вопросы.</w:t>
            </w:r>
          </w:p>
          <w:p w:rsidR="000E192B" w:rsidRPr="00A707A5" w:rsidRDefault="000E192B" w:rsidP="000E192B">
            <w:proofErr w:type="spellStart"/>
            <w:r w:rsidRPr="00A707A5">
              <w:t>Р.Воспроизводят</w:t>
            </w:r>
            <w:proofErr w:type="spellEnd"/>
            <w:r w:rsidRPr="00A707A5">
              <w:t xml:space="preserve"> по памяти информацию, необходимую для решения учебной задачи.</w:t>
            </w:r>
          </w:p>
          <w:p w:rsidR="000E192B" w:rsidRPr="00A707A5" w:rsidRDefault="000E192B" w:rsidP="000E192B"/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Оценивают собственную учебную деятельность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 xml:space="preserve">Выступать с </w:t>
            </w:r>
            <w:proofErr w:type="spellStart"/>
            <w:r w:rsidRPr="00A707A5">
              <w:t>аудиовидеоподдержкой</w:t>
            </w:r>
            <w:proofErr w:type="spellEnd"/>
            <w:r w:rsidRPr="00A707A5">
              <w:t>, включая выступление перед дистанционной аудиторией</w:t>
            </w:r>
          </w:p>
          <w:p w:rsidR="000E192B" w:rsidRPr="00A707A5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Определять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7A5">
              <w:rPr>
                <w:color w:val="000000"/>
              </w:rPr>
              <w:t>главную тему, общую цель или назначение текста;</w:t>
            </w:r>
          </w:p>
          <w:p w:rsidR="000E192B" w:rsidRPr="00A707A5" w:rsidRDefault="000E192B" w:rsidP="000E192B"/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 xml:space="preserve"> Ставить вопросы, ответы на которые могут быть получены путём научного исследования, отбирать методы исследования, формулировать вытекающие из исследования выводы.</w:t>
            </w:r>
          </w:p>
          <w:p w:rsidR="000E192B" w:rsidRPr="00A707A5" w:rsidRDefault="000E192B" w:rsidP="000E192B"/>
        </w:tc>
      </w:tr>
      <w:tr w:rsidR="000E192B" w:rsidRPr="003B4472" w:rsidTr="00E51A75">
        <w:trPr>
          <w:trHeight w:val="432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  <w:p w:rsidR="008A7A4A" w:rsidRDefault="0082514C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A7A4A">
              <w:rPr>
                <w:b/>
                <w:bCs/>
              </w:rPr>
              <w:t>.01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  <w:p w:rsidR="008A7A4A" w:rsidRPr="003B4472" w:rsidRDefault="008A7A4A" w:rsidP="008251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2514C">
              <w:rPr>
                <w:b/>
                <w:bCs/>
              </w:rPr>
              <w:t>5</w:t>
            </w:r>
            <w:r>
              <w:rPr>
                <w:b/>
                <w:bCs/>
              </w:rPr>
              <w:t>.01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5C740A" w:rsidRDefault="000E192B" w:rsidP="000E192B">
            <w:pPr>
              <w:rPr>
                <w:bCs/>
              </w:rPr>
            </w:pPr>
            <w:r w:rsidRPr="005C740A">
              <w:rPr>
                <w:bCs/>
              </w:rPr>
              <w:t>Знаки препинания в предложениях с деепричастным оборотом</w:t>
            </w:r>
          </w:p>
          <w:p w:rsidR="000E192B" w:rsidRPr="005C740A" w:rsidRDefault="000E192B" w:rsidP="000E192B">
            <w:pPr>
              <w:rPr>
                <w:bCs/>
              </w:rPr>
            </w:pPr>
          </w:p>
          <w:p w:rsidR="000E192B" w:rsidRPr="005C740A" w:rsidRDefault="000E192B" w:rsidP="000E192B">
            <w:pPr>
              <w:rPr>
                <w:bCs/>
              </w:rPr>
            </w:pPr>
            <w:r w:rsidRPr="005C740A">
              <w:rPr>
                <w:bCs/>
              </w:rPr>
              <w:t>Расстановка знаком препинания при деепричастном обороте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/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Видеть и выделять  на письме деепричастие и деепричастный оборот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Отличать деепричастие от других частей речи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roofErr w:type="spellStart"/>
            <w:r w:rsidRPr="00A707A5">
              <w:t>П.Отличать</w:t>
            </w:r>
            <w:proofErr w:type="spellEnd"/>
            <w:r w:rsidRPr="00A707A5">
              <w:t xml:space="preserve"> деепричастие от других частей речи.</w:t>
            </w:r>
          </w:p>
          <w:p w:rsidR="000E192B" w:rsidRPr="00A707A5" w:rsidRDefault="000E192B" w:rsidP="000E192B">
            <w:r w:rsidRPr="00A707A5">
              <w:t>К. Умеют формулировать собственную точку зрения и задавать вопросы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Оценивают собственную учебную деятельность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>Использовать звуковые и музыкальные редакторы;</w:t>
            </w:r>
          </w:p>
          <w:p w:rsidR="000E192B" w:rsidRPr="00A707A5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proofErr w:type="spellStart"/>
            <w:r w:rsidRPr="00A707A5">
              <w:rPr>
                <w:color w:val="000000"/>
              </w:rPr>
              <w:t>Предвосхи</w:t>
            </w:r>
            <w:proofErr w:type="spellEnd"/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707A5">
              <w:rPr>
                <w:color w:val="000000"/>
              </w:rPr>
              <w:t>щать</w:t>
            </w:r>
            <w:proofErr w:type="spellEnd"/>
            <w:r w:rsidRPr="00A707A5">
              <w:rPr>
                <w:color w:val="000000"/>
              </w:rPr>
              <w:t xml:space="preserve"> содержание предметного плана текста по заголовку и с опорой на предыдущий опыт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7A5">
              <w:rPr>
                <w:color w:val="000000"/>
              </w:rPr>
              <w:t>объяснять порядок частей (инструкций), содержащихся в тексте;</w:t>
            </w:r>
          </w:p>
          <w:p w:rsidR="000E192B" w:rsidRPr="00A707A5" w:rsidRDefault="000E192B" w:rsidP="000E192B"/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>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0E192B" w:rsidRPr="00A707A5" w:rsidRDefault="000E192B" w:rsidP="000E192B"/>
        </w:tc>
      </w:tr>
      <w:tr w:rsidR="000E192B" w:rsidRPr="003B4472" w:rsidTr="00E51A75">
        <w:trPr>
          <w:trHeight w:val="195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>
              <w:lastRenderedPageBreak/>
              <w:t>70</w:t>
            </w:r>
          </w:p>
          <w:p w:rsidR="009D54FF" w:rsidRDefault="0082514C" w:rsidP="000E192B">
            <w:pPr>
              <w:autoSpaceDE w:val="0"/>
              <w:autoSpaceDN w:val="0"/>
              <w:adjustRightInd w:val="0"/>
            </w:pPr>
            <w:r>
              <w:t>26</w:t>
            </w:r>
            <w:r w:rsidR="009D54FF">
              <w:t>.01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  <w:r>
              <w:t>71</w:t>
            </w:r>
          </w:p>
          <w:p w:rsidR="009D54FF" w:rsidRPr="003B4472" w:rsidRDefault="0082514C" w:rsidP="000E192B">
            <w:pPr>
              <w:autoSpaceDE w:val="0"/>
              <w:autoSpaceDN w:val="0"/>
              <w:adjustRightInd w:val="0"/>
            </w:pPr>
            <w:r>
              <w:t>26.01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rPr>
                <w:bCs/>
              </w:rPr>
            </w:pPr>
            <w:r w:rsidRPr="005C740A">
              <w:rPr>
                <w:bCs/>
              </w:rPr>
              <w:t>Правописание НЕ- с деепричастиями</w:t>
            </w:r>
          </w:p>
          <w:p w:rsidR="000E192B" w:rsidRDefault="000E192B" w:rsidP="000E192B">
            <w:pPr>
              <w:rPr>
                <w:bCs/>
              </w:rPr>
            </w:pPr>
          </w:p>
          <w:p w:rsidR="000E192B" w:rsidRPr="005C740A" w:rsidRDefault="000E192B" w:rsidP="000E192B">
            <w:pPr>
              <w:rPr>
                <w:bCs/>
              </w:rPr>
            </w:pPr>
            <w:r>
              <w:rPr>
                <w:bCs/>
              </w:rPr>
              <w:t>Раздельное написание не с деепричастиями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Осознавать  общность правил правописания не с глаголами и деепричастиями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Повторить правописание не с существительными, прилагательными, глаголами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roofErr w:type="spellStart"/>
            <w:r w:rsidRPr="00A707A5">
              <w:t>П.Отличать</w:t>
            </w:r>
            <w:proofErr w:type="spellEnd"/>
            <w:r w:rsidRPr="00A707A5">
              <w:t xml:space="preserve"> деепричастие от других частей речи.</w:t>
            </w:r>
          </w:p>
          <w:p w:rsidR="000E192B" w:rsidRPr="00A707A5" w:rsidRDefault="000E192B" w:rsidP="000E192B">
            <w:r w:rsidRPr="00A707A5">
              <w:t>К.  Формулируют собственную точку зрения и задавать вопросы.</w:t>
            </w:r>
          </w:p>
          <w:p w:rsidR="000E192B" w:rsidRPr="00A707A5" w:rsidRDefault="000E192B" w:rsidP="000E192B">
            <w:r w:rsidRPr="00A707A5">
              <w:t>Р. Принимают и сохраняют учебную задачу; планируют свое действие в соответствии с поставленной задачей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 xml:space="preserve">Адекватно воспринимают оценку учителя; корректируют деятельность 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>Соблюдать нормы информационной культуры, этики и права; с уважением относиться к частной информации.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Выбирать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из текста 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или 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придумывать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заголовок, 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proofErr w:type="spellStart"/>
            <w:r w:rsidRPr="00A707A5">
              <w:rPr>
                <w:color w:val="000000"/>
              </w:rPr>
              <w:t>соответству</w:t>
            </w:r>
            <w:proofErr w:type="spellEnd"/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proofErr w:type="spellStart"/>
            <w:r w:rsidRPr="00A707A5">
              <w:rPr>
                <w:color w:val="000000"/>
              </w:rPr>
              <w:t>ющий</w:t>
            </w:r>
            <w:proofErr w:type="spellEnd"/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содержанию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и общему 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>смыслу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r w:rsidRPr="00A707A5">
              <w:rPr>
                <w:color w:val="000000"/>
              </w:rPr>
              <w:t xml:space="preserve"> текста;</w:t>
            </w:r>
          </w:p>
          <w:p w:rsidR="000E192B" w:rsidRPr="00A707A5" w:rsidRDefault="000E192B" w:rsidP="000E192B">
            <w:r w:rsidRPr="00A707A5">
              <w:rPr>
                <w:color w:val="000000"/>
              </w:rPr>
              <w:t>формулировать тезис.</w:t>
            </w:r>
          </w:p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проблеме.</w:t>
            </w:r>
          </w:p>
          <w:p w:rsidR="000E192B" w:rsidRPr="00A707A5" w:rsidRDefault="000E192B" w:rsidP="000E192B">
            <w:pPr>
              <w:jc w:val="both"/>
            </w:pPr>
            <w:r w:rsidRPr="00A707A5">
              <w:t> </w:t>
            </w:r>
          </w:p>
        </w:tc>
      </w:tr>
      <w:tr w:rsidR="000E192B" w:rsidRPr="003B4472" w:rsidTr="00E51A75">
        <w:trPr>
          <w:trHeight w:val="27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>
              <w:t>72</w:t>
            </w:r>
          </w:p>
          <w:p w:rsidR="00D941F4" w:rsidRDefault="00D941F4" w:rsidP="000E192B">
            <w:pPr>
              <w:autoSpaceDE w:val="0"/>
              <w:autoSpaceDN w:val="0"/>
              <w:adjustRightInd w:val="0"/>
            </w:pPr>
            <w:r>
              <w:t>31.01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  <w:r>
              <w:t>73</w:t>
            </w:r>
          </w:p>
          <w:p w:rsidR="00D941F4" w:rsidRDefault="00D941F4" w:rsidP="000E192B">
            <w:pPr>
              <w:autoSpaceDE w:val="0"/>
              <w:autoSpaceDN w:val="0"/>
              <w:adjustRightInd w:val="0"/>
            </w:pPr>
            <w:r>
              <w:t>1.02</w:t>
            </w:r>
          </w:p>
          <w:p w:rsidR="009D54FF" w:rsidRPr="003B4472" w:rsidRDefault="009D54FF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5C740A" w:rsidRDefault="000E192B" w:rsidP="000E192B">
            <w:pPr>
              <w:rPr>
                <w:bCs/>
              </w:rPr>
            </w:pPr>
            <w:r w:rsidRPr="005C740A">
              <w:rPr>
                <w:bCs/>
              </w:rPr>
              <w:t>Суффиксы деепричастий</w:t>
            </w:r>
          </w:p>
          <w:p w:rsidR="000E192B" w:rsidRPr="005C740A" w:rsidRDefault="000E192B" w:rsidP="000E192B">
            <w:pPr>
              <w:rPr>
                <w:bCs/>
              </w:rPr>
            </w:pPr>
          </w:p>
          <w:p w:rsidR="000E192B" w:rsidRPr="005C740A" w:rsidRDefault="000E192B" w:rsidP="000E192B">
            <w:pPr>
              <w:rPr>
                <w:bCs/>
              </w:rPr>
            </w:pPr>
            <w:r w:rsidRPr="005C740A">
              <w:rPr>
                <w:bCs/>
              </w:rPr>
              <w:t>Образование деепричастий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/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Анализировать  общее грамматическое значение, морфологические признаки деепричастия, определять его функцию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Распознавать грамматические признаки глагола и наречия у деепричастия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roofErr w:type="spellStart"/>
            <w:r w:rsidRPr="00A707A5">
              <w:t>Р.Воспроизводят</w:t>
            </w:r>
            <w:proofErr w:type="spellEnd"/>
            <w:r w:rsidRPr="00A707A5">
              <w:t xml:space="preserve"> по памяти информацию, необходимую для решения учебной задачи</w:t>
            </w:r>
          </w:p>
          <w:p w:rsidR="000E192B" w:rsidRPr="00A707A5" w:rsidRDefault="000E192B" w:rsidP="000E192B"/>
          <w:p w:rsidR="000E192B" w:rsidRPr="00A707A5" w:rsidRDefault="000E192B" w:rsidP="000E192B">
            <w:proofErr w:type="spellStart"/>
            <w:r w:rsidRPr="00A707A5">
              <w:t>К.Умеют</w:t>
            </w:r>
            <w:proofErr w:type="spellEnd"/>
            <w:r w:rsidRPr="00A707A5">
              <w:t xml:space="preserve"> формулировать собственное мнение и позицию, задавать вопросы</w:t>
            </w:r>
          </w:p>
          <w:p w:rsidR="000E192B" w:rsidRPr="00A707A5" w:rsidRDefault="000E192B" w:rsidP="000E192B"/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Оценивают собственную учебную деятельность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 xml:space="preserve">Выступать с </w:t>
            </w:r>
            <w:proofErr w:type="spellStart"/>
            <w:r w:rsidRPr="00A707A5">
              <w:t>аудиовидеоподдержкой</w:t>
            </w:r>
            <w:proofErr w:type="spellEnd"/>
            <w:r w:rsidRPr="00A707A5">
              <w:t>, включая выступление перед дистанционной аудиторией;</w:t>
            </w:r>
          </w:p>
          <w:p w:rsidR="000E192B" w:rsidRPr="00A707A5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proofErr w:type="spellStart"/>
            <w:r w:rsidRPr="00A707A5">
              <w:rPr>
                <w:color w:val="000000"/>
              </w:rPr>
              <w:t>Предвосхи</w:t>
            </w:r>
            <w:proofErr w:type="spellEnd"/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707A5">
              <w:rPr>
                <w:color w:val="000000"/>
              </w:rPr>
              <w:t>щать</w:t>
            </w:r>
            <w:proofErr w:type="spellEnd"/>
            <w:r w:rsidRPr="00A707A5">
              <w:rPr>
                <w:color w:val="000000"/>
              </w:rPr>
              <w:t xml:space="preserve"> содержание предметного плана текста по заголовку и с опорой на предыдущий опыт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7A5">
              <w:rPr>
                <w:color w:val="000000"/>
              </w:rPr>
              <w:t>объяснять порядок частей, содержащихся в тексте</w:t>
            </w:r>
          </w:p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>Ясно, логично и точно излагать свою точку зрения, использовать языковые средства, адекватные обсуждаемой проблеме</w:t>
            </w:r>
          </w:p>
          <w:p w:rsidR="000E192B" w:rsidRPr="00A707A5" w:rsidRDefault="000E192B" w:rsidP="000E192B"/>
        </w:tc>
      </w:tr>
      <w:tr w:rsidR="000E192B" w:rsidRPr="003B4472" w:rsidTr="00E51A75">
        <w:trPr>
          <w:trHeight w:val="27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  <w:p w:rsidR="009D54FF" w:rsidRDefault="00D941F4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D54FF">
              <w:rPr>
                <w:b/>
                <w:bCs/>
              </w:rPr>
              <w:t>.02</w:t>
            </w:r>
          </w:p>
          <w:p w:rsidR="000E192B" w:rsidRDefault="000E192B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  <w:p w:rsidR="000E4140" w:rsidRPr="003B4472" w:rsidRDefault="00D941F4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E4140">
              <w:rPr>
                <w:b/>
                <w:bCs/>
              </w:rPr>
              <w:t>.02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Контрольная работа</w:t>
            </w:r>
          </w:p>
          <w:p w:rsidR="000E192B" w:rsidRDefault="000E192B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диктант с грамматик</w:t>
            </w:r>
            <w:r w:rsidRPr="003B4472">
              <w:rPr>
                <w:b/>
                <w:bCs/>
              </w:rPr>
              <w:lastRenderedPageBreak/>
              <w:t>о-орфографическими заданиями</w:t>
            </w:r>
          </w:p>
          <w:p w:rsidR="000E192B" w:rsidRDefault="000E192B" w:rsidP="00E51A7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Pr="003B4472" w:rsidRDefault="000E192B" w:rsidP="00E51A7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Анализ контрольной работы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E51A75">
            <w:r w:rsidRPr="003B4472">
              <w:lastRenderedPageBreak/>
              <w:t xml:space="preserve">Контрольный </w:t>
            </w:r>
          </w:p>
          <w:p w:rsidR="000E192B" w:rsidRPr="003B4472" w:rsidRDefault="000E192B" w:rsidP="00E51A75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E51A75">
            <w:pPr>
              <w:autoSpaceDE w:val="0"/>
              <w:autoSpaceDN w:val="0"/>
              <w:adjustRightInd w:val="0"/>
            </w:pPr>
            <w:r w:rsidRPr="003B4472">
              <w:t>Контрольный диктант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E51A75">
            <w:r w:rsidRPr="003B4472">
              <w:t>Писать диктант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E51A75">
            <w:r w:rsidRPr="003B4472">
              <w:t>Проводить самоанализ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E51A7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 xml:space="preserve">блюдать </w:t>
            </w:r>
          </w:p>
          <w:p w:rsidR="000E192B" w:rsidRPr="003B4472" w:rsidRDefault="000E192B" w:rsidP="00E51A7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основные</w:t>
            </w:r>
          </w:p>
          <w:p w:rsidR="000E192B" w:rsidRPr="003B4472" w:rsidRDefault="000E192B" w:rsidP="00E51A7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правила орфографии и </w:t>
            </w:r>
          </w:p>
          <w:p w:rsidR="000E192B" w:rsidRPr="003B4472" w:rsidRDefault="000E192B" w:rsidP="00E51A7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lastRenderedPageBreak/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0E192B" w:rsidRPr="003B4472" w:rsidRDefault="000E192B" w:rsidP="00E51A7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0E192B" w:rsidRPr="003B4472" w:rsidRDefault="000E192B" w:rsidP="00E51A75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0E192B" w:rsidRPr="003B4472" w:rsidRDefault="000E192B" w:rsidP="00E51A75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E51A75">
            <w:r w:rsidRPr="003B4472">
              <w:rPr>
                <w:color w:val="000000"/>
                <w:spacing w:val="1"/>
              </w:rPr>
              <w:lastRenderedPageBreak/>
              <w:t>Понимать</w:t>
            </w:r>
          </w:p>
          <w:p w:rsidR="000E192B" w:rsidRPr="003B4472" w:rsidRDefault="000E192B" w:rsidP="00E51A75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0E192B" w:rsidRPr="003B4472" w:rsidRDefault="000E192B" w:rsidP="00E51A75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0E192B" w:rsidRPr="003B4472" w:rsidRDefault="000E192B" w:rsidP="00E51A75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 xml:space="preserve"> языка в </w:t>
            </w:r>
          </w:p>
          <w:p w:rsidR="000E192B" w:rsidRPr="003B4472" w:rsidRDefault="000E192B" w:rsidP="00E51A75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lastRenderedPageBreak/>
              <w:t xml:space="preserve">развитии  </w:t>
            </w:r>
            <w:proofErr w:type="gramStart"/>
            <w:r w:rsidRPr="003B4472">
              <w:rPr>
                <w:color w:val="000000"/>
                <w:spacing w:val="4"/>
              </w:rPr>
              <w:t>интеллектуальных</w:t>
            </w:r>
            <w:proofErr w:type="gramEnd"/>
            <w:r w:rsidRPr="003B4472">
              <w:rPr>
                <w:color w:val="000000"/>
                <w:spacing w:val="4"/>
              </w:rPr>
              <w:t xml:space="preserve">, </w:t>
            </w:r>
            <w:r w:rsidRPr="003B4472">
              <w:rPr>
                <w:color w:val="000000"/>
              </w:rPr>
              <w:t>творческих</w:t>
            </w:r>
          </w:p>
          <w:p w:rsidR="000E192B" w:rsidRPr="003B4472" w:rsidRDefault="000E192B" w:rsidP="00E51A75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0E192B" w:rsidRPr="003B4472" w:rsidRDefault="000E192B" w:rsidP="00E51A75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0E192B" w:rsidRPr="003B4472" w:rsidRDefault="000E192B" w:rsidP="00E51A75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качеств </w:t>
            </w:r>
          </w:p>
          <w:p w:rsidR="000E192B" w:rsidRPr="003B4472" w:rsidRDefault="000E192B" w:rsidP="00E51A75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личности</w:t>
            </w:r>
          </w:p>
          <w:p w:rsidR="000E192B" w:rsidRPr="003B4472" w:rsidRDefault="000E192B" w:rsidP="00E51A75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E51A75">
            <w:pPr>
              <w:autoSpaceDE w:val="0"/>
              <w:autoSpaceDN w:val="0"/>
              <w:adjustRightInd w:val="0"/>
            </w:pPr>
            <w:r w:rsidRPr="003B4472">
              <w:lastRenderedPageBreak/>
              <w:t>Запись текста под диктовку</w:t>
            </w:r>
          </w:p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E51A75">
            <w:pPr>
              <w:autoSpaceDE w:val="0"/>
              <w:autoSpaceDN w:val="0"/>
              <w:adjustRightInd w:val="0"/>
            </w:pPr>
            <w:r w:rsidRPr="003B4472">
              <w:t xml:space="preserve">Уметь сохранять при пересказе типологическое строение текста, </w:t>
            </w:r>
            <w:r w:rsidRPr="003B4472">
              <w:lastRenderedPageBreak/>
              <w:t>публицистический стиль, обратный порядок слов, параллельное соединение предложений, экспрессивный повтор.</w:t>
            </w:r>
          </w:p>
        </w:tc>
      </w:tr>
      <w:tr w:rsidR="000E192B" w:rsidRPr="003B4472" w:rsidTr="00E51A75">
        <w:trPr>
          <w:trHeight w:val="27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CA356A">
              <w:rPr>
                <w:b/>
                <w:bCs/>
              </w:rPr>
              <w:t>6</w:t>
            </w:r>
          </w:p>
          <w:p w:rsidR="00F52BBA" w:rsidRDefault="00F52BBA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7.02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CA35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A356A">
              <w:rPr>
                <w:b/>
                <w:bCs/>
              </w:rPr>
              <w:t>7</w:t>
            </w:r>
          </w:p>
          <w:p w:rsidR="00F52BBA" w:rsidRDefault="00F52BBA" w:rsidP="00CA35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8.02</w:t>
            </w:r>
          </w:p>
          <w:p w:rsidR="000E4140" w:rsidRPr="003B4472" w:rsidRDefault="000E4140" w:rsidP="00CA356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rPr>
                <w:bCs/>
              </w:rPr>
            </w:pPr>
            <w:r w:rsidRPr="005C740A">
              <w:rPr>
                <w:bCs/>
              </w:rPr>
              <w:t xml:space="preserve">Употребление </w:t>
            </w:r>
            <w:r>
              <w:rPr>
                <w:bCs/>
              </w:rPr>
              <w:t xml:space="preserve">причастий и </w:t>
            </w:r>
            <w:r w:rsidRPr="005C740A">
              <w:rPr>
                <w:bCs/>
              </w:rPr>
              <w:t>деепричастий в текстах разных стилей</w:t>
            </w:r>
          </w:p>
          <w:p w:rsidR="000E192B" w:rsidRDefault="000E192B" w:rsidP="000E192B">
            <w:pPr>
              <w:rPr>
                <w:bCs/>
              </w:rPr>
            </w:pPr>
          </w:p>
          <w:p w:rsidR="000E192B" w:rsidRPr="005C740A" w:rsidRDefault="000E192B" w:rsidP="000E192B">
            <w:pPr>
              <w:rPr>
                <w:bCs/>
              </w:rPr>
            </w:pPr>
            <w:r>
              <w:rPr>
                <w:bCs/>
              </w:rPr>
              <w:t>Составление монологического ответа с использованием причастий и деепричастий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/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Понимать роль причастий в текстах разных стилей; использовать причастия в составе фразеологических оборотов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 xml:space="preserve">Правильно употреблять в речи однокоренные слова типа висячий-висящий; 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roofErr w:type="spellStart"/>
            <w:r w:rsidRPr="00A707A5">
              <w:t>П.Устанавливают</w:t>
            </w:r>
            <w:proofErr w:type="spellEnd"/>
            <w:r w:rsidRPr="00A707A5">
              <w:t xml:space="preserve"> причинно-следственные  связи.</w:t>
            </w:r>
          </w:p>
          <w:p w:rsidR="000E192B" w:rsidRPr="00A707A5" w:rsidRDefault="000E192B" w:rsidP="000E192B">
            <w:r w:rsidRPr="00A707A5">
              <w:t>К. Умеют формулировать собственную точку зрения и задавать вопросы. Совершенствуют навыки анализа художественного текста, выявляя особенности употребления в нем причастий</w:t>
            </w:r>
          </w:p>
          <w:p w:rsidR="000E192B" w:rsidRPr="00A707A5" w:rsidRDefault="000E192B" w:rsidP="000E192B">
            <w:r w:rsidRPr="00A707A5">
              <w:t>Р. Принимают и сохраняют учебную задачу; планируют свое действие в соответствии с поставленной задачей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Оценивают собственную учебную деятельность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 xml:space="preserve">Выступать с </w:t>
            </w:r>
            <w:proofErr w:type="spellStart"/>
            <w:r w:rsidRPr="00A707A5">
              <w:t>аудиовидеоподдержкой</w:t>
            </w:r>
            <w:proofErr w:type="spellEnd"/>
            <w:r w:rsidRPr="00A707A5">
              <w:t>, включая выступление перед дистанционной аудиторией;</w:t>
            </w:r>
          </w:p>
          <w:p w:rsidR="000E192B" w:rsidRPr="00A707A5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autoSpaceDE w:val="0"/>
              <w:autoSpaceDN w:val="0"/>
              <w:adjustRightInd w:val="0"/>
              <w:ind w:left="452" w:hanging="452"/>
              <w:rPr>
                <w:color w:val="000000"/>
              </w:rPr>
            </w:pPr>
            <w:proofErr w:type="spellStart"/>
            <w:r w:rsidRPr="00A707A5">
              <w:rPr>
                <w:color w:val="000000"/>
              </w:rPr>
              <w:t>Предвосхи</w:t>
            </w:r>
            <w:proofErr w:type="spellEnd"/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707A5">
              <w:rPr>
                <w:color w:val="000000"/>
              </w:rPr>
              <w:t>щать</w:t>
            </w:r>
            <w:proofErr w:type="spellEnd"/>
            <w:r w:rsidRPr="00A707A5">
              <w:rPr>
                <w:color w:val="000000"/>
              </w:rPr>
              <w:t xml:space="preserve"> содержание предметного плана текста по заголовку и с опорой на предыдущий опыт</w:t>
            </w:r>
          </w:p>
          <w:p w:rsidR="000E192B" w:rsidRPr="00A707A5" w:rsidRDefault="000E192B" w:rsidP="000E19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7A5">
              <w:rPr>
                <w:color w:val="000000"/>
              </w:rPr>
              <w:t>объяснять порядок частей (инструкций), содержащихся в тексте;</w:t>
            </w:r>
          </w:p>
          <w:p w:rsidR="000E192B" w:rsidRPr="00A707A5" w:rsidRDefault="000E192B" w:rsidP="000E192B"/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>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0E192B" w:rsidRPr="00A707A5" w:rsidRDefault="000E192B" w:rsidP="000E192B"/>
        </w:tc>
      </w:tr>
      <w:tr w:rsidR="000E192B" w:rsidRPr="003B4472" w:rsidTr="00E51A75">
        <w:trPr>
          <w:trHeight w:val="27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CA356A">
            <w:pPr>
              <w:autoSpaceDE w:val="0"/>
              <w:autoSpaceDN w:val="0"/>
              <w:adjustRightInd w:val="0"/>
            </w:pPr>
            <w:r>
              <w:t>7</w:t>
            </w:r>
            <w:r w:rsidR="00CA356A">
              <w:t>8</w:t>
            </w:r>
          </w:p>
          <w:p w:rsidR="00EF3D5E" w:rsidRPr="003B4472" w:rsidRDefault="00F52BBA" w:rsidP="00CA356A">
            <w:pPr>
              <w:autoSpaceDE w:val="0"/>
              <w:autoSpaceDN w:val="0"/>
              <w:adjustRightInd w:val="0"/>
            </w:pPr>
            <w:r>
              <w:t>9</w:t>
            </w:r>
            <w:r w:rsidR="00EF3D5E">
              <w:t>.02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>
              <w:t xml:space="preserve">Фонетические нормы причастий и </w:t>
            </w:r>
            <w:r>
              <w:lastRenderedPageBreak/>
              <w:t>деепричастий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t>Склонять причастия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r w:rsidRPr="00A707A5">
              <w:t>Различать отглагольные  прилагательн</w:t>
            </w:r>
            <w:r w:rsidRPr="00A707A5">
              <w:lastRenderedPageBreak/>
              <w:t>ые и причастия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roofErr w:type="spellStart"/>
            <w:r w:rsidRPr="00A707A5">
              <w:lastRenderedPageBreak/>
              <w:t>Р.Определять</w:t>
            </w:r>
            <w:proofErr w:type="spellEnd"/>
            <w:r w:rsidRPr="00A707A5">
              <w:t xml:space="preserve"> последовательность действий.</w:t>
            </w:r>
          </w:p>
          <w:p w:rsidR="000E192B" w:rsidRPr="00A707A5" w:rsidRDefault="000E192B" w:rsidP="000E192B">
            <w:r w:rsidRPr="00A707A5">
              <w:lastRenderedPageBreak/>
              <w:t>П. Структурируют знания.</w:t>
            </w:r>
          </w:p>
          <w:p w:rsidR="000E192B" w:rsidRPr="00A707A5" w:rsidRDefault="000E192B" w:rsidP="000E192B">
            <w:r w:rsidRPr="00A707A5">
              <w:t>Л. Осознают возможности русского языка для самовыражения и развития творческих способностей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A707A5" w:rsidRDefault="000E192B" w:rsidP="000E192B">
            <w:r w:rsidRPr="00A707A5">
              <w:lastRenderedPageBreak/>
              <w:t xml:space="preserve">Самооценка, </w:t>
            </w:r>
            <w:proofErr w:type="spellStart"/>
            <w:r w:rsidRPr="00A707A5">
              <w:t>взаимооцен</w:t>
            </w:r>
            <w:r w:rsidRPr="00A707A5">
              <w:lastRenderedPageBreak/>
              <w:t>ка</w:t>
            </w:r>
            <w:proofErr w:type="spellEnd"/>
            <w:r w:rsidRPr="00A707A5">
              <w:t>, оценка учителя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lastRenderedPageBreak/>
              <w:t>Соблюдать нормы информационн</w:t>
            </w:r>
            <w:r w:rsidRPr="00A707A5">
              <w:lastRenderedPageBreak/>
              <w:t>ой культуры, этики и права; с уважением относиться к частной информации и информационным правам других людей.</w:t>
            </w:r>
          </w:p>
          <w:p w:rsidR="000E192B" w:rsidRPr="00A707A5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/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A707A5" w:rsidRDefault="000E192B" w:rsidP="000E192B">
            <w:pPr>
              <w:jc w:val="both"/>
            </w:pPr>
            <w:r w:rsidRPr="00A707A5">
              <w:t xml:space="preserve">Использовать некоторые методы получения знаний, </w:t>
            </w:r>
            <w:r w:rsidRPr="00A707A5">
              <w:lastRenderedPageBreak/>
              <w:t>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</w:t>
            </w:r>
          </w:p>
        </w:tc>
      </w:tr>
      <w:tr w:rsidR="000E192B" w:rsidRPr="003B4472" w:rsidTr="001950FA">
        <w:trPr>
          <w:trHeight w:val="27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CA356A">
              <w:rPr>
                <w:b/>
                <w:bCs/>
              </w:rPr>
              <w:t>9</w:t>
            </w:r>
          </w:p>
          <w:p w:rsidR="00EF3D5E" w:rsidRDefault="00F52BBA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F3D5E">
              <w:rPr>
                <w:b/>
                <w:bCs/>
              </w:rPr>
              <w:t>.02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  <w:p w:rsidR="00EF3D5E" w:rsidRPr="003B4472" w:rsidRDefault="00B12A3F" w:rsidP="000E192B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14</w:t>
            </w:r>
            <w:r w:rsidR="00EF3D5E">
              <w:rPr>
                <w:b/>
                <w:bCs/>
              </w:rPr>
              <w:t>.02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rPr>
                <w:b/>
                <w:bCs/>
              </w:rPr>
              <w:t xml:space="preserve">РР </w:t>
            </w:r>
            <w:r w:rsidRPr="003B4472">
              <w:t xml:space="preserve">Описание состояния человека 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Pr="00781ED2" w:rsidRDefault="000E192B" w:rsidP="000E192B">
            <w:pPr>
              <w:autoSpaceDE w:val="0"/>
              <w:autoSpaceDN w:val="0"/>
              <w:adjustRightInd w:val="0"/>
            </w:pPr>
            <w:r>
              <w:t>Составление монологического ответа с описанием состояния человека по фотографии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Комбинированный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Текст со значением</w:t>
            </w:r>
            <w:r w:rsidRPr="003B4472">
              <w:rPr>
                <w:b/>
                <w:bCs/>
              </w:rPr>
              <w:t xml:space="preserve"> </w:t>
            </w:r>
            <w:r w:rsidRPr="003B4472">
              <w:t>описания состояния человека.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Составлять собственные тексты подобного типа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Самостоятельно подбирать примеры на изученное правило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Создавать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устные и письменные тексты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</w:rPr>
              <w:t xml:space="preserve">разных </w:t>
            </w:r>
            <w:r w:rsidRPr="003B4472">
              <w:rPr>
                <w:color w:val="000000"/>
                <w:spacing w:val="3"/>
              </w:rPr>
              <w:t>типов, стилей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речи и жанров с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учетом замысла,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адресата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ситуации общения;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коммуникативно-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целесообразное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взаимодействие с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окружающими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>людьми в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 процессе речевого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-2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Аналитическая работа с фрагментами текста со значением описания состояния человека с другими разновидностями описания.</w:t>
            </w:r>
          </w:p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Уметь сопоставлять фрагмент текста со значением описания состояния человека с другими разновидностями описания. Уметь соединять описание состояния человека с другими фрагментами, необходимыми для развития темы и основной мысли.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</w:tr>
      <w:tr w:rsidR="000E192B" w:rsidRPr="003B4472" w:rsidTr="001950FA">
        <w:trPr>
          <w:trHeight w:val="27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  <w:p w:rsidR="00EF3D5E" w:rsidRDefault="00EF3D5E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12A3F">
              <w:rPr>
                <w:b/>
                <w:bCs/>
              </w:rPr>
              <w:t>5</w:t>
            </w:r>
            <w:r>
              <w:rPr>
                <w:b/>
                <w:bCs/>
              </w:rPr>
              <w:t>.02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  <w:p w:rsidR="0095355B" w:rsidRPr="003B4472" w:rsidRDefault="00B12A3F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95355B">
              <w:rPr>
                <w:b/>
                <w:bCs/>
              </w:rPr>
              <w:t>.02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rPr>
                <w:b/>
                <w:bCs/>
              </w:rPr>
              <w:lastRenderedPageBreak/>
              <w:t xml:space="preserve">Контрольная работа  </w:t>
            </w:r>
            <w:r w:rsidRPr="003B4472">
              <w:rPr>
                <w:b/>
                <w:bCs/>
              </w:rPr>
              <w:lastRenderedPageBreak/>
              <w:t>Сочинение-воспоминание «Как я в первый раз…». Анализ сочинения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lastRenderedPageBreak/>
              <w:t xml:space="preserve">Контрольный 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Проверка знаний, </w:t>
            </w:r>
            <w:r w:rsidRPr="003B4472">
              <w:lastRenderedPageBreak/>
              <w:t>умений и навыков по теме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lastRenderedPageBreak/>
              <w:t>Писать сочинение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Проводить самоанализ</w:t>
            </w:r>
          </w:p>
        </w:tc>
        <w:tc>
          <w:tcPr>
            <w:tcW w:w="14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>блюдать основные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правила орфографии </w:t>
            </w:r>
            <w:r w:rsidRPr="003B4472">
              <w:rPr>
                <w:color w:val="000000"/>
              </w:rPr>
              <w:lastRenderedPageBreak/>
              <w:t xml:space="preserve">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>цессе 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 w:rsidRPr="003B4472">
              <w:rPr>
                <w:color w:val="000000"/>
                <w:spacing w:val="1"/>
              </w:rPr>
              <w:lastRenderedPageBreak/>
              <w:t>Понимать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lastRenderedPageBreak/>
              <w:t>роль родного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t xml:space="preserve"> языка в развитии  </w:t>
            </w:r>
            <w:proofErr w:type="gramStart"/>
            <w:r w:rsidRPr="003B4472">
              <w:rPr>
                <w:color w:val="000000"/>
                <w:spacing w:val="4"/>
              </w:rPr>
              <w:t>интеллектуальных</w:t>
            </w:r>
            <w:proofErr w:type="gramEnd"/>
            <w:r w:rsidRPr="003B4472">
              <w:rPr>
                <w:color w:val="000000"/>
                <w:spacing w:val="4"/>
              </w:rPr>
              <w:t xml:space="preserve">, </w:t>
            </w:r>
            <w:r w:rsidRPr="003B4472">
              <w:rPr>
                <w:color w:val="000000"/>
              </w:rPr>
              <w:t>творческих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качеств личности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Сочинение </w:t>
            </w:r>
          </w:p>
        </w:tc>
        <w:tc>
          <w:tcPr>
            <w:tcW w:w="21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 xml:space="preserve">Уметь правильно писать наречия в </w:t>
            </w:r>
            <w:r w:rsidRPr="003B4472">
              <w:lastRenderedPageBreak/>
              <w:t>тексте, орфограммы корня, правописание окончаний.</w:t>
            </w:r>
          </w:p>
        </w:tc>
      </w:tr>
      <w:tr w:rsidR="000E192B" w:rsidRPr="003B4472" w:rsidTr="00C367CA">
        <w:trPr>
          <w:gridAfter w:val="13"/>
          <w:wAfter w:w="2591" w:type="dxa"/>
          <w:trHeight w:val="350"/>
        </w:trPr>
        <w:tc>
          <w:tcPr>
            <w:tcW w:w="13384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472">
              <w:rPr>
                <w:b/>
              </w:rPr>
              <w:lastRenderedPageBreak/>
              <w:t>Служебные части речи. Предлог</w:t>
            </w:r>
            <w:proofErr w:type="gramStart"/>
            <w:r w:rsidRPr="003B4472">
              <w:rPr>
                <w:b/>
              </w:rPr>
              <w:t xml:space="preserve">( </w:t>
            </w:r>
            <w:proofErr w:type="gramEnd"/>
            <w:r w:rsidRPr="003B4472">
              <w:rPr>
                <w:b/>
              </w:rPr>
              <w:t>10 ч). Речь</w:t>
            </w:r>
          </w:p>
        </w:tc>
      </w:tr>
      <w:tr w:rsidR="000E192B" w:rsidRPr="003B4472" w:rsidTr="001950FA">
        <w:trPr>
          <w:gridAfter w:val="2"/>
          <w:wAfter w:w="31" w:type="dxa"/>
          <w:trHeight w:val="27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  <w:p w:rsidR="0095355B" w:rsidRPr="003B4472" w:rsidRDefault="00B12A3F" w:rsidP="000E192B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17</w:t>
            </w:r>
            <w:r w:rsidR="0095355B">
              <w:rPr>
                <w:b/>
                <w:bCs/>
              </w:rPr>
              <w:t>.02</w:t>
            </w:r>
          </w:p>
        </w:tc>
        <w:tc>
          <w:tcPr>
            <w:tcW w:w="14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 xml:space="preserve">Предлог как часть речи. 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Разряды предлогов.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Первичного предъявления новых знаний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Предлог как часть речи. Роль предлогов в словосочетании и предложении.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Роль предлогов в словосочетании и предложении. Разряды предлогов.</w:t>
            </w:r>
          </w:p>
        </w:tc>
        <w:tc>
          <w:tcPr>
            <w:tcW w:w="1699" w:type="dxa"/>
            <w:gridSpan w:val="7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 xml:space="preserve">Владеть знанием о разрядах местоимений по значению. </w:t>
            </w:r>
          </w:p>
          <w:p w:rsidR="000E192B" w:rsidRPr="003B4472" w:rsidRDefault="000E192B" w:rsidP="000E192B">
            <w:r w:rsidRPr="003B4472">
              <w:t>Уметь различать данные местоимения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Самостоятельно подбирать примеры на изученное правило</w:t>
            </w:r>
          </w:p>
        </w:tc>
        <w:tc>
          <w:tcPr>
            <w:tcW w:w="1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Соблюдать основные</w:t>
            </w:r>
            <w:r w:rsidRPr="003B4472">
              <w:rPr>
                <w:color w:val="000000"/>
              </w:rPr>
              <w:t xml:space="preserve">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грамматических  норм </w:t>
            </w:r>
          </w:p>
          <w:p w:rsidR="000E192B" w:rsidRPr="003B4472" w:rsidRDefault="000E192B" w:rsidP="000E192B">
            <w:pPr>
              <w:shd w:val="clear" w:color="auto" w:fill="FFFFFF"/>
            </w:pPr>
            <w:r w:rsidRPr="003B4472">
              <w:rPr>
                <w:color w:val="000000"/>
              </w:rPr>
              <w:t>(</w:t>
            </w:r>
            <w:r w:rsidRPr="003B4472">
              <w:rPr>
                <w:color w:val="000000"/>
                <w:w w:val="110"/>
              </w:rPr>
              <w:t xml:space="preserve">определять слово как </w:t>
            </w:r>
            <w:r w:rsidRPr="003B4472">
              <w:rPr>
                <w:color w:val="000000"/>
                <w:spacing w:val="-1"/>
                <w:w w:val="110"/>
              </w:rPr>
              <w:t>часть речи)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</w:rPr>
              <w:t xml:space="preserve"> </w:t>
            </w:r>
            <w:r w:rsidRPr="003B4472">
              <w:rPr>
                <w:color w:val="000000"/>
                <w:spacing w:val="2"/>
              </w:rPr>
              <w:t>современного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 русского литературного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 xml:space="preserve"> языка</w:t>
            </w: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Осознавать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эстетическую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ценность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русского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-1"/>
              </w:rPr>
              <w:t xml:space="preserve"> языка</w:t>
            </w:r>
            <w:r w:rsidRPr="003B4472">
              <w:rPr>
                <w:color w:val="000000"/>
                <w:spacing w:val="1"/>
              </w:rPr>
              <w:t xml:space="preserve">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>
            <w:pPr>
              <w:rPr>
                <w:lang w:val="en-US"/>
              </w:rPr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Лингвистический рассказ. Распределительный диктант. Работа с текстом: синонимическая замена предлогов.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Лингвистический рассказ  Работа с текстом: синонимическая.</w:t>
            </w:r>
          </w:p>
        </w:tc>
        <w:tc>
          <w:tcPr>
            <w:tcW w:w="2158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Знать определение предлогов и уметь отличать его от приставок и других служебных частей речи.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Знать разряды предлогов</w:t>
            </w:r>
          </w:p>
        </w:tc>
      </w:tr>
      <w:tr w:rsidR="000E192B" w:rsidRPr="003B4472" w:rsidTr="001950FA">
        <w:trPr>
          <w:gridAfter w:val="2"/>
          <w:wAfter w:w="31" w:type="dxa"/>
          <w:trHeight w:val="27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99" w:type="dxa"/>
            <w:gridSpan w:val="7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.</w:t>
            </w:r>
          </w:p>
        </w:tc>
        <w:tc>
          <w:tcPr>
            <w:tcW w:w="1799" w:type="dxa"/>
            <w:gridSpan w:val="6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99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</w:tr>
      <w:tr w:rsidR="000E192B" w:rsidRPr="003B4472" w:rsidTr="001950FA">
        <w:trPr>
          <w:gridAfter w:val="2"/>
          <w:wAfter w:w="31" w:type="dxa"/>
          <w:trHeight w:val="27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  <w:r w:rsidR="00CA356A">
              <w:rPr>
                <w:b/>
              </w:rPr>
              <w:t>4</w:t>
            </w:r>
          </w:p>
          <w:p w:rsidR="0095355B" w:rsidRDefault="0095355B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B12A3F">
              <w:rPr>
                <w:b/>
              </w:rPr>
              <w:t>1</w:t>
            </w:r>
            <w:r>
              <w:rPr>
                <w:b/>
              </w:rPr>
              <w:t>.02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CA35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  <w:r w:rsidR="00CA356A">
              <w:rPr>
                <w:b/>
              </w:rPr>
              <w:t>5</w:t>
            </w:r>
          </w:p>
          <w:p w:rsidR="0095355B" w:rsidRPr="003B4472" w:rsidRDefault="0095355B" w:rsidP="00B12A3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B12A3F">
              <w:rPr>
                <w:b/>
              </w:rPr>
              <w:t>2</w:t>
            </w:r>
            <w:r>
              <w:rPr>
                <w:b/>
              </w:rPr>
              <w:t>.02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t>Правописание предлогов.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Pr="00C367CA" w:rsidRDefault="000E192B" w:rsidP="000E192B">
            <w:pPr>
              <w:autoSpaceDE w:val="0"/>
              <w:autoSpaceDN w:val="0"/>
              <w:adjustRightInd w:val="0"/>
            </w:pPr>
            <w:r>
              <w:t>Правописание производных предлогов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Первичного предъявления новых знаний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Роль предлогов в словосочетании и предложении, слитное и раздельное написание, орфограмма «буква Е на конце предлогов». Морфологич</w:t>
            </w:r>
            <w:r w:rsidRPr="003B4472">
              <w:lastRenderedPageBreak/>
              <w:t>еский разбор предлога.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lastRenderedPageBreak/>
              <w:t xml:space="preserve">Правильно писать предлоги 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Находить предлоги в тексте</w:t>
            </w:r>
          </w:p>
        </w:tc>
        <w:tc>
          <w:tcPr>
            <w:tcW w:w="1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 xml:space="preserve">блюдать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основные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правила 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proofErr w:type="spellStart"/>
            <w:r w:rsidRPr="003B4472">
              <w:rPr>
                <w:color w:val="000000"/>
              </w:rPr>
              <w:t>рфографии</w:t>
            </w:r>
            <w:proofErr w:type="spellEnd"/>
            <w:r w:rsidRPr="003B4472">
              <w:rPr>
                <w:color w:val="000000"/>
              </w:rPr>
              <w:t xml:space="preserve">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0E192B" w:rsidRPr="003B4472" w:rsidRDefault="000E192B" w:rsidP="000E192B">
            <w:pPr>
              <w:jc w:val="center"/>
            </w:pP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 w:rsidRPr="003B4472">
              <w:rPr>
                <w:color w:val="000000"/>
              </w:rPr>
              <w:t xml:space="preserve">Иметь достаточный объем словарного запаса и усвоенных </w:t>
            </w:r>
            <w:r w:rsidRPr="003B4472">
              <w:rPr>
                <w:color w:val="000000"/>
                <w:spacing w:val="-2"/>
              </w:rPr>
              <w:t xml:space="preserve">грамматических средств для свободного выражения мыслей и </w:t>
            </w:r>
            <w:r w:rsidRPr="003B4472">
              <w:rPr>
                <w:color w:val="000000"/>
                <w:spacing w:val="1"/>
              </w:rPr>
              <w:t xml:space="preserve">чувств в процессе </w:t>
            </w:r>
            <w:r w:rsidRPr="003B4472">
              <w:rPr>
                <w:color w:val="000000"/>
                <w:spacing w:val="1"/>
              </w:rPr>
              <w:lastRenderedPageBreak/>
              <w:t>речевого общения; способность к само</w:t>
            </w:r>
            <w:r w:rsidRPr="003B4472">
              <w:rPr>
                <w:color w:val="000000"/>
                <w:spacing w:val="1"/>
              </w:rPr>
              <w:softHyphen/>
              <w:t>оценке на основе наблюдения за собственной речью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>Тест 15 мин.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proofErr w:type="spellStart"/>
            <w:r w:rsidRPr="003B4472">
              <w:t>Взаимодиктант</w:t>
            </w:r>
            <w:proofErr w:type="spellEnd"/>
            <w:r w:rsidRPr="003B4472">
              <w:t>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творческое списывание. Морфологический разбор предлога.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Уметь правильно писать предлоги</w:t>
            </w:r>
          </w:p>
        </w:tc>
      </w:tr>
      <w:tr w:rsidR="000E192B" w:rsidRPr="003B4472" w:rsidTr="001950FA">
        <w:trPr>
          <w:gridAfter w:val="2"/>
          <w:wAfter w:w="31" w:type="dxa"/>
          <w:trHeight w:val="27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CA35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CA356A">
              <w:rPr>
                <w:b/>
              </w:rPr>
              <w:t>6</w:t>
            </w:r>
          </w:p>
          <w:p w:rsidR="00E51FB6" w:rsidRPr="003B4472" w:rsidRDefault="00B553ED" w:rsidP="00E51FB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</w:t>
            </w:r>
            <w:r w:rsidR="00E51FB6">
              <w:rPr>
                <w:b/>
              </w:rPr>
              <w:t>.02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Употребление предлогов в речи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Первичного предъявления новых знаний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Употребление предлогов в речи. Работа с текстами.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Правильно употреблять предлоги в речи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4472">
              <w:t xml:space="preserve">Правильно, уместно и выразительно употреблять слова изученных частей речи.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878"/>
              </w:tabs>
              <w:ind w:firstLine="1260"/>
              <w:jc w:val="both"/>
            </w:pPr>
          </w:p>
          <w:p w:rsidR="000E192B" w:rsidRPr="003B4472" w:rsidRDefault="000E192B" w:rsidP="000E192B"/>
        </w:tc>
        <w:tc>
          <w:tcPr>
            <w:tcW w:w="1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Соблюдать в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>практике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речевого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общения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основных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орфоэпических,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норм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>современного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 русского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литературного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>языка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 xml:space="preserve">Работа с текстами: вычленение словосочетаний с предлогами, характеристика предлогов, сжатие текста, </w:t>
            </w:r>
            <w:proofErr w:type="spellStart"/>
            <w:r w:rsidRPr="003B4472">
              <w:t>Озаглавливание</w:t>
            </w:r>
            <w:proofErr w:type="spellEnd"/>
            <w:r w:rsidRPr="003B4472">
              <w:t>.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Уметь употреблять предлоги в составе словосочетаний в речи, характеризовать их.</w:t>
            </w:r>
          </w:p>
        </w:tc>
      </w:tr>
      <w:tr w:rsidR="000E192B" w:rsidRPr="003B4472" w:rsidTr="001950FA">
        <w:trPr>
          <w:gridAfter w:val="2"/>
          <w:wAfter w:w="31" w:type="dxa"/>
          <w:trHeight w:val="27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87</w:t>
            </w:r>
          </w:p>
          <w:p w:rsidR="00E51FB6" w:rsidRDefault="00E51FB6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1.03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CA35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  <w:r w:rsidR="00CA356A">
              <w:rPr>
                <w:b/>
              </w:rPr>
              <w:t>8</w:t>
            </w:r>
          </w:p>
          <w:p w:rsidR="00E51FB6" w:rsidRPr="003B4472" w:rsidRDefault="00B553ED" w:rsidP="00CA35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E51FB6">
              <w:rPr>
                <w:b/>
              </w:rPr>
              <w:t>.03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rPr>
                <w:b/>
                <w:bCs/>
              </w:rPr>
              <w:t xml:space="preserve">РР </w:t>
            </w:r>
            <w:r w:rsidRPr="003B4472">
              <w:t>Текст</w:t>
            </w:r>
            <w:r w:rsidRPr="003B4472">
              <w:rPr>
                <w:b/>
                <w:bCs/>
              </w:rPr>
              <w:t xml:space="preserve">. </w:t>
            </w:r>
            <w:r w:rsidRPr="003B4472">
              <w:t xml:space="preserve">Порядок слов </w:t>
            </w:r>
            <w:r>
              <w:t>в предложении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  <w:r>
              <w:t>Нормы построения</w:t>
            </w:r>
            <w:r w:rsidRPr="003B4472">
              <w:t xml:space="preserve"> спокойной монологической речи.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Комбинированный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t>Анализ сочинения-рассуждения. Прямой порядок слов в речи «Данное» и «новое» как смысловые части предложения, формировать умение располагать их последовател</w:t>
            </w:r>
            <w:r w:rsidRPr="003B4472">
              <w:lastRenderedPageBreak/>
              <w:t>ьно в спокойной монологической речи.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t xml:space="preserve">Прямой порядок слов в спокойной монологической речи, его особенности в текстах разных типовых значений. Предложения, не членящиеся на данное и новое. Формирование умения использовать в речи </w:t>
            </w:r>
            <w:proofErr w:type="spellStart"/>
            <w:r w:rsidRPr="003B4472">
              <w:t>нерасчленяемые</w:t>
            </w:r>
            <w:proofErr w:type="spellEnd"/>
            <w:r w:rsidRPr="003B4472">
              <w:t xml:space="preserve"> предложения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lastRenderedPageBreak/>
              <w:t xml:space="preserve">Использовать в речи </w:t>
            </w:r>
            <w:proofErr w:type="spellStart"/>
            <w:r w:rsidRPr="003B4472">
              <w:t>нерасчленяемые</w:t>
            </w:r>
            <w:proofErr w:type="spellEnd"/>
            <w:r w:rsidRPr="003B4472">
              <w:t xml:space="preserve"> предложения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t>Располагать их последовательно в спокойной монологической речи.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65" w:lineRule="atLeast"/>
            </w:pPr>
          </w:p>
        </w:tc>
        <w:tc>
          <w:tcPr>
            <w:tcW w:w="1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Создавать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устные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письменные тексты 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Осознавать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эстетическую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ценность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русского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-1"/>
              </w:rPr>
              <w:t xml:space="preserve"> языка</w:t>
            </w:r>
            <w:r w:rsidRPr="003B4472">
              <w:rPr>
                <w:color w:val="000000"/>
                <w:spacing w:val="1"/>
              </w:rPr>
              <w:t>.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Анализ сочинения-рассуждения. Рассуждение по поводу установления   порядка слов в   спокойной монологической речи.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 xml:space="preserve">Прямой порядок слов в спокойной монологической речи 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Редактирование текста.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Знать, что представляют «данное» и «новое» как смысловые части предложения, их последовательность в спокойной монологической речи. Уметь устанавливать порядок слов в спокойной монологической речи.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 xml:space="preserve">Знать, что есть предложения, не </w:t>
            </w:r>
            <w:r w:rsidRPr="003B4472">
              <w:lastRenderedPageBreak/>
              <w:t xml:space="preserve">членящиеся на данное и новое.  Уметь использовать в речи </w:t>
            </w:r>
            <w:proofErr w:type="spellStart"/>
            <w:r w:rsidRPr="003B4472">
              <w:t>нерасчленяемые</w:t>
            </w:r>
            <w:proofErr w:type="spellEnd"/>
            <w:r w:rsidRPr="003B4472">
              <w:t xml:space="preserve"> предложения в спокойной монологической речи</w:t>
            </w:r>
          </w:p>
        </w:tc>
      </w:tr>
      <w:tr w:rsidR="000E192B" w:rsidRPr="003B4472" w:rsidTr="001950FA">
        <w:trPr>
          <w:gridAfter w:val="2"/>
          <w:wAfter w:w="31" w:type="dxa"/>
          <w:trHeight w:val="27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="00CA356A">
              <w:rPr>
                <w:b/>
                <w:bCs/>
              </w:rPr>
              <w:t>9</w:t>
            </w:r>
          </w:p>
          <w:p w:rsidR="00E51FB6" w:rsidRDefault="00B553ED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51FB6">
              <w:rPr>
                <w:b/>
                <w:bCs/>
              </w:rPr>
              <w:t>.03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</w:t>
            </w:r>
          </w:p>
          <w:p w:rsidR="00E51FB6" w:rsidRPr="00D02674" w:rsidRDefault="006F03A5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7.03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rPr>
                <w:b/>
                <w:bCs/>
              </w:rPr>
              <w:lastRenderedPageBreak/>
              <w:t xml:space="preserve">РР </w:t>
            </w:r>
            <w:r w:rsidRPr="003B4472">
              <w:t>Обратный порядок слов, усиливающий эмоциональность речи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>
              <w:t xml:space="preserve">Составление </w:t>
            </w:r>
            <w:r>
              <w:lastRenderedPageBreak/>
              <w:t>монологического ответа с использованием инверсии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>Комбинированный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Обратный порядок слов, усиливающий эмоциональность речи.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t>Использовать в речи обратный порядок слов, усиливающий эмоциональность речи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t>Располагать их последовательно в спокойной монологической речи.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65" w:lineRule="atLeast"/>
            </w:pPr>
          </w:p>
        </w:tc>
        <w:tc>
          <w:tcPr>
            <w:tcW w:w="1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Создавать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устные и письменные тексты 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Осознавать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эстетическую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ценность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русского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-1"/>
              </w:rPr>
              <w:t xml:space="preserve"> языка</w:t>
            </w:r>
            <w:r w:rsidRPr="003B4472">
              <w:rPr>
                <w:color w:val="000000"/>
                <w:spacing w:val="1"/>
              </w:rPr>
              <w:t xml:space="preserve">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rPr>
                <w:highlight w:val="white"/>
              </w:rPr>
              <w:t xml:space="preserve">Обратный порядок слов, усиливающий эмоциональность речи 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Знать особенности обратного порядка слов в текстах различных типовых значений.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highlight w:val="white"/>
              </w:rPr>
              <w:t>Уметь замечать обратный порядок слов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highlight w:val="white"/>
              </w:rPr>
              <w:t xml:space="preserve">Уметь сознательно пользоваться </w:t>
            </w:r>
            <w:r w:rsidRPr="003B4472">
              <w:rPr>
                <w:highlight w:val="white"/>
              </w:rPr>
              <w:lastRenderedPageBreak/>
              <w:t>порядком слов как средством для лучшего выражения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rPr>
                <w:highlight w:val="white"/>
              </w:rPr>
              <w:t>мыслей и передачи эмоциональности речи.</w:t>
            </w:r>
          </w:p>
        </w:tc>
      </w:tr>
      <w:tr w:rsidR="000E192B" w:rsidRPr="003B4472" w:rsidTr="001950FA">
        <w:trPr>
          <w:gridAfter w:val="2"/>
          <w:wAfter w:w="31" w:type="dxa"/>
          <w:trHeight w:val="27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</w:t>
            </w:r>
          </w:p>
          <w:p w:rsidR="000E192B" w:rsidRDefault="006F03A5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9.03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  <w:p w:rsidR="0064530F" w:rsidRPr="003B4472" w:rsidRDefault="0064530F" w:rsidP="006F03A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F03A5">
              <w:rPr>
                <w:b/>
                <w:bCs/>
              </w:rPr>
              <w:t>0</w:t>
            </w:r>
            <w:r>
              <w:rPr>
                <w:b/>
                <w:bCs/>
              </w:rPr>
              <w:t>.03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 xml:space="preserve">Изложение 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>
              <w:t>Анализ изложения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 w:rsidRPr="003B4472">
              <w:t xml:space="preserve">Контрольный </w:t>
            </w:r>
          </w:p>
          <w:p w:rsidR="000E192B" w:rsidRPr="003B4472" w:rsidRDefault="000E192B" w:rsidP="000E192B"/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>Контрольная работа</w:t>
            </w:r>
          </w:p>
        </w:tc>
        <w:tc>
          <w:tcPr>
            <w:tcW w:w="16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 xml:space="preserve"> Писать изложение</w:t>
            </w:r>
          </w:p>
        </w:tc>
        <w:tc>
          <w:tcPr>
            <w:tcW w:w="198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jc w:val="center"/>
            </w:pPr>
            <w:r w:rsidRPr="003B4472">
              <w:t>Проверять свои знания</w:t>
            </w:r>
          </w:p>
        </w:tc>
        <w:tc>
          <w:tcPr>
            <w:tcW w:w="14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Воспроизводить прослушанный или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прочитан</w:t>
            </w:r>
            <w:r w:rsidRPr="003B4472">
              <w:rPr>
                <w:color w:val="000000"/>
                <w:spacing w:val="1"/>
              </w:rPr>
              <w:softHyphen/>
              <w:t xml:space="preserve">ный текст с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заданной степенью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свернутости (план,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пересказ, конспект,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>аннотация)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 w:rsidRPr="003B4472">
              <w:rPr>
                <w:color w:val="000000"/>
                <w:spacing w:val="1"/>
              </w:rPr>
              <w:t>Понимать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t xml:space="preserve"> языка в развитии  </w:t>
            </w:r>
            <w:proofErr w:type="gramStart"/>
            <w:r w:rsidRPr="003B4472">
              <w:rPr>
                <w:color w:val="000000"/>
                <w:spacing w:val="4"/>
              </w:rPr>
              <w:t>интеллектуальных</w:t>
            </w:r>
            <w:proofErr w:type="gramEnd"/>
            <w:r w:rsidRPr="003B4472">
              <w:rPr>
                <w:color w:val="000000"/>
                <w:spacing w:val="4"/>
              </w:rPr>
              <w:t xml:space="preserve">, </w:t>
            </w:r>
            <w:r w:rsidRPr="003B4472">
              <w:rPr>
                <w:color w:val="000000"/>
              </w:rPr>
              <w:t>творческих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качеств личности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Изложение по тексту «Поговорим о бабушках»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Уметь полно, подробно излагать текст с сохранением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авторского стиля</w:t>
            </w:r>
          </w:p>
        </w:tc>
      </w:tr>
      <w:tr w:rsidR="000E192B" w:rsidRPr="003B4472" w:rsidTr="00344194">
        <w:trPr>
          <w:trHeight w:val="320"/>
        </w:trPr>
        <w:tc>
          <w:tcPr>
            <w:tcW w:w="15975" w:type="dxa"/>
            <w:gridSpan w:val="4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4472">
              <w:rPr>
                <w:b/>
                <w:bCs/>
              </w:rPr>
              <w:t>Союзы (12 ч)</w:t>
            </w:r>
          </w:p>
        </w:tc>
      </w:tr>
      <w:tr w:rsidR="000E192B" w:rsidRPr="003B4472" w:rsidTr="00C367CA">
        <w:trPr>
          <w:gridAfter w:val="2"/>
          <w:wAfter w:w="31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93</w:t>
            </w:r>
          </w:p>
          <w:p w:rsidR="00014921" w:rsidRDefault="00014921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21.03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94</w:t>
            </w:r>
          </w:p>
          <w:p w:rsidR="0064530F" w:rsidRPr="003B4472" w:rsidRDefault="00014921" w:rsidP="006F03A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22.03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t>Союз как часть речи.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 xml:space="preserve"> Разряды союзов.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  <w:p w:rsidR="000E192B" w:rsidRPr="003B4472" w:rsidRDefault="000E192B" w:rsidP="000E192B">
            <w:r w:rsidRPr="003B4472">
              <w:t>Первичного предъявления новых знаний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Сведения о союзе как части речи;   союзы в предложении,   схемы предложения и  их грамотное оформление   на письме.</w:t>
            </w:r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 xml:space="preserve">Владеть знанием о разрядах союзах по значению. </w:t>
            </w:r>
          </w:p>
          <w:p w:rsidR="000E192B" w:rsidRPr="003B4472" w:rsidRDefault="000E192B" w:rsidP="000E192B">
            <w:r w:rsidRPr="003B4472">
              <w:t>Уметь различать данные союзы</w:t>
            </w:r>
          </w:p>
        </w:tc>
        <w:tc>
          <w:tcPr>
            <w:tcW w:w="12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>Самостоятельно подбирать примеры на изученное правило</w:t>
            </w:r>
          </w:p>
        </w:tc>
        <w:tc>
          <w:tcPr>
            <w:tcW w:w="2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Соблюдать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основные</w:t>
            </w:r>
            <w:r w:rsidRPr="003B4472">
              <w:rPr>
                <w:color w:val="000000"/>
              </w:rPr>
              <w:t xml:space="preserve">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грамматических 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норм </w:t>
            </w:r>
          </w:p>
          <w:p w:rsidR="000E192B" w:rsidRPr="003B4472" w:rsidRDefault="000E192B" w:rsidP="000E192B">
            <w:pPr>
              <w:shd w:val="clear" w:color="auto" w:fill="FFFFFF"/>
            </w:pPr>
            <w:r w:rsidRPr="003B4472">
              <w:rPr>
                <w:color w:val="000000"/>
              </w:rPr>
              <w:t>(</w:t>
            </w:r>
            <w:r w:rsidRPr="003B4472">
              <w:rPr>
                <w:color w:val="000000"/>
                <w:w w:val="110"/>
              </w:rPr>
              <w:t xml:space="preserve">определять слово как </w:t>
            </w:r>
            <w:r w:rsidRPr="003B4472">
              <w:rPr>
                <w:color w:val="000000"/>
                <w:spacing w:val="-1"/>
                <w:w w:val="110"/>
              </w:rPr>
              <w:t>часть речи)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</w:rPr>
              <w:t xml:space="preserve"> </w:t>
            </w:r>
            <w:r w:rsidRPr="003B4472">
              <w:rPr>
                <w:color w:val="000000"/>
                <w:spacing w:val="2"/>
              </w:rPr>
              <w:t>современного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 русского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>литературного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 xml:space="preserve"> языка</w:t>
            </w: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Осознавать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эстетическую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ценность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русского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-1"/>
              </w:rPr>
              <w:t xml:space="preserve"> языка</w:t>
            </w:r>
            <w:r w:rsidRPr="003B4472">
              <w:rPr>
                <w:color w:val="000000"/>
                <w:spacing w:val="1"/>
              </w:rPr>
              <w:t xml:space="preserve">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Составление предложений по схемам. Лингвистический рассказ «Что я знаю о союзе»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Знать разряды союзов и типы предложений, в которых они употребляются. Знать перечень простых и составных союзов и уметь различать их. Уметь употреблять союзы для связи однородных членов и простых предложений в составе сложного.</w:t>
            </w:r>
          </w:p>
        </w:tc>
      </w:tr>
      <w:tr w:rsidR="000E192B" w:rsidRPr="003B4472" w:rsidTr="00C367CA">
        <w:trPr>
          <w:gridAfter w:val="2"/>
          <w:wAfter w:w="31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  <w:r w:rsidR="00CA356A">
              <w:rPr>
                <w:b/>
              </w:rPr>
              <w:t>5</w:t>
            </w:r>
          </w:p>
          <w:p w:rsidR="0064530F" w:rsidRDefault="00014921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</w:t>
            </w:r>
            <w:r w:rsidR="0064530F">
              <w:rPr>
                <w:b/>
              </w:rPr>
              <w:t>.03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CA35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  <w:r w:rsidR="00CA356A">
              <w:rPr>
                <w:b/>
              </w:rPr>
              <w:t>6</w:t>
            </w:r>
          </w:p>
          <w:p w:rsidR="0064530F" w:rsidRPr="003B4472" w:rsidRDefault="00014921" w:rsidP="00CA35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</w:t>
            </w:r>
            <w:r w:rsidR="0064530F">
              <w:rPr>
                <w:b/>
              </w:rPr>
              <w:t>.03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>Правописание союзов.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Pr="00D02674" w:rsidRDefault="000E192B" w:rsidP="000E192B">
            <w:pPr>
              <w:autoSpaceDE w:val="0"/>
              <w:autoSpaceDN w:val="0"/>
              <w:adjustRightInd w:val="0"/>
            </w:pPr>
            <w:r>
              <w:t>Отличие союза от самостоятельной части речи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lastRenderedPageBreak/>
              <w:t xml:space="preserve">Первичного </w:t>
            </w:r>
            <w:r w:rsidRPr="003B4472">
              <w:lastRenderedPageBreak/>
              <w:t>предъявления новых знаний</w:t>
            </w:r>
          </w:p>
          <w:p w:rsidR="000E192B" w:rsidRPr="003B4472" w:rsidRDefault="000E192B" w:rsidP="000E192B">
            <w:r w:rsidRPr="003B4472">
              <w:t>Формирование первоначальных предметных умений</w:t>
            </w:r>
          </w:p>
          <w:p w:rsidR="000E192B" w:rsidRPr="003B4472" w:rsidRDefault="000E192B" w:rsidP="000E192B">
            <w:r w:rsidRPr="003B4472">
              <w:t>Применение предметных умений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lastRenderedPageBreak/>
              <w:t xml:space="preserve">Формировать умение </w:t>
            </w:r>
            <w:r w:rsidRPr="003B4472">
              <w:lastRenderedPageBreak/>
              <w:t>правильно писать составные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75" w:lineRule="atLeast"/>
            </w:pPr>
            <w:r w:rsidRPr="003B4472">
              <w:t>союзы, различать союзы и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омонимичные слова.</w:t>
            </w:r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lastRenderedPageBreak/>
              <w:t xml:space="preserve"> Правильно писать союзы</w:t>
            </w:r>
          </w:p>
        </w:tc>
        <w:tc>
          <w:tcPr>
            <w:tcW w:w="124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4472">
              <w:t xml:space="preserve">Правильно, </w:t>
            </w:r>
            <w:r w:rsidRPr="003B4472">
              <w:lastRenderedPageBreak/>
              <w:t xml:space="preserve">уместно и выразительно употреблять слова изученных частей речи.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878"/>
              </w:tabs>
              <w:ind w:firstLine="1260"/>
              <w:jc w:val="both"/>
            </w:pPr>
          </w:p>
          <w:p w:rsidR="000E192B" w:rsidRPr="003B4472" w:rsidRDefault="000E192B" w:rsidP="000E192B"/>
        </w:tc>
        <w:tc>
          <w:tcPr>
            <w:tcW w:w="221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lastRenderedPageBreak/>
              <w:t xml:space="preserve">Соблюдать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основные</w:t>
            </w:r>
            <w:r w:rsidRPr="003B4472">
              <w:rPr>
                <w:color w:val="000000"/>
              </w:rPr>
              <w:t xml:space="preserve">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lastRenderedPageBreak/>
              <w:t xml:space="preserve">грамматических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норм </w:t>
            </w:r>
          </w:p>
          <w:p w:rsidR="000E192B" w:rsidRPr="003B4472" w:rsidRDefault="000E192B" w:rsidP="000E192B">
            <w:pPr>
              <w:shd w:val="clear" w:color="auto" w:fill="FFFFFF"/>
            </w:pPr>
            <w:r w:rsidRPr="003B4472">
              <w:rPr>
                <w:color w:val="000000"/>
              </w:rPr>
              <w:t>(</w:t>
            </w:r>
            <w:r w:rsidRPr="003B4472">
              <w:rPr>
                <w:color w:val="000000"/>
                <w:spacing w:val="-2"/>
                <w:w w:val="110"/>
              </w:rPr>
              <w:t>морфо</w:t>
            </w:r>
            <w:r w:rsidRPr="003B4472">
              <w:rPr>
                <w:color w:val="000000"/>
                <w:spacing w:val="-1"/>
                <w:w w:val="110"/>
              </w:rPr>
              <w:t>логические признаки слов данных частей речи</w:t>
            </w:r>
            <w:r w:rsidRPr="003B4472">
              <w:rPr>
                <w:color w:val="000000"/>
              </w:rPr>
              <w:t xml:space="preserve">) </w:t>
            </w:r>
            <w:r w:rsidRPr="003B4472">
              <w:rPr>
                <w:color w:val="000000"/>
                <w:spacing w:val="2"/>
              </w:rPr>
              <w:t>современного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 русского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>литературного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 xml:space="preserve"> языка</w:t>
            </w: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lastRenderedPageBreak/>
              <w:t xml:space="preserve">Потребность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сохранить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lastRenderedPageBreak/>
              <w:t xml:space="preserve">чистоту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русского языка как явления национальной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культуры;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>Тест 10 мин.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 xml:space="preserve">Осложненное </w:t>
            </w:r>
            <w:r w:rsidRPr="003B4472">
              <w:lastRenderedPageBreak/>
              <w:t>списывание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highlight w:val="white"/>
              </w:rPr>
              <w:lastRenderedPageBreak/>
              <w:t xml:space="preserve">Знать и безошибочно </w:t>
            </w:r>
            <w:r w:rsidRPr="003B4472">
              <w:rPr>
                <w:highlight w:val="white"/>
              </w:rPr>
              <w:lastRenderedPageBreak/>
              <w:t>писать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highlight w:val="white"/>
              </w:rPr>
              <w:t xml:space="preserve">союзы,    предложенные   </w:t>
            </w:r>
            <w:proofErr w:type="gramStart"/>
            <w:r w:rsidRPr="003B4472">
              <w:rPr>
                <w:highlight w:val="white"/>
              </w:rPr>
              <w:t>для</w:t>
            </w:r>
            <w:proofErr w:type="gramEnd"/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заучивания. Отличать союзы от созвучных</w:t>
            </w:r>
          </w:p>
          <w:p w:rsidR="000E192B" w:rsidRPr="00A94B3F" w:rsidRDefault="000E192B" w:rsidP="000E192B">
            <w:pPr>
              <w:autoSpaceDE w:val="0"/>
              <w:autoSpaceDN w:val="0"/>
              <w:adjustRightInd w:val="0"/>
            </w:pPr>
            <w:r w:rsidRPr="003B4472">
              <w:t>.</w:t>
            </w:r>
          </w:p>
        </w:tc>
      </w:tr>
      <w:tr w:rsidR="000E192B" w:rsidRPr="003B4472" w:rsidTr="00C367CA">
        <w:trPr>
          <w:gridAfter w:val="2"/>
          <w:wAfter w:w="31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CA356A">
              <w:rPr>
                <w:b/>
              </w:rPr>
              <w:t>7</w:t>
            </w:r>
          </w:p>
          <w:p w:rsidR="00161AE1" w:rsidRDefault="00161AE1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4.04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CA35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  <w:r w:rsidR="00CA356A">
              <w:rPr>
                <w:b/>
              </w:rPr>
              <w:t>8</w:t>
            </w:r>
          </w:p>
          <w:p w:rsidR="00F00600" w:rsidRPr="003B4472" w:rsidRDefault="00161AE1" w:rsidP="00CA35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5.04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t>Употребление союзов в простых и сложных предложениях.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>
              <w:t>Составление монологического ответа с использованием союзов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Первичного предъявления новых знаний</w:t>
            </w:r>
          </w:p>
          <w:p w:rsidR="000E192B" w:rsidRPr="003B4472" w:rsidRDefault="000E192B" w:rsidP="000E192B">
            <w:r w:rsidRPr="003B4472">
              <w:t>Формирование первоначальных предметных умений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Коррекционный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Сочинительные и подчинительные союзы, союзные слова.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Употребление союзов в простых и сложных предложениях.</w:t>
            </w:r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 xml:space="preserve">Рассматривать синтаксическую роль союзов.; формировать Уметь правильно употреблять </w:t>
            </w:r>
            <w:proofErr w:type="spellStart"/>
            <w:r w:rsidRPr="003B4472">
              <w:t>союзые</w:t>
            </w:r>
            <w:proofErr w:type="spellEnd"/>
            <w:r w:rsidRPr="003B4472">
              <w:t xml:space="preserve"> в речи.</w:t>
            </w:r>
          </w:p>
        </w:tc>
        <w:tc>
          <w:tcPr>
            <w:tcW w:w="124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4472">
              <w:t xml:space="preserve">Правильно, уместно и выразительно употреблять слова изученных частей речи.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878"/>
              </w:tabs>
              <w:ind w:firstLine="1260"/>
              <w:jc w:val="both"/>
            </w:pPr>
          </w:p>
          <w:p w:rsidR="000E192B" w:rsidRPr="003B4472" w:rsidRDefault="000E192B" w:rsidP="000E192B"/>
        </w:tc>
        <w:tc>
          <w:tcPr>
            <w:tcW w:w="221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Соблюдать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основные</w:t>
            </w:r>
            <w:r w:rsidRPr="003B4472">
              <w:rPr>
                <w:color w:val="000000"/>
              </w:rPr>
              <w:t xml:space="preserve">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лексических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грамматических 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норм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1"/>
                <w:w w:val="110"/>
              </w:rPr>
            </w:pPr>
            <w:r w:rsidRPr="003B4472">
              <w:rPr>
                <w:color w:val="000000"/>
              </w:rPr>
              <w:t>(</w:t>
            </w:r>
            <w:r w:rsidRPr="003B4472">
              <w:rPr>
                <w:color w:val="000000"/>
                <w:spacing w:val="-1"/>
                <w:w w:val="110"/>
              </w:rPr>
              <w:t xml:space="preserve">окончание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  <w:w w:val="110"/>
              </w:rPr>
            </w:pPr>
            <w:r w:rsidRPr="003B4472">
              <w:rPr>
                <w:color w:val="000000"/>
                <w:spacing w:val="-1"/>
                <w:w w:val="110"/>
              </w:rPr>
              <w:t>Граммати</w:t>
            </w:r>
            <w:r w:rsidRPr="003B4472">
              <w:rPr>
                <w:color w:val="000000"/>
                <w:spacing w:val="-2"/>
                <w:w w:val="110"/>
              </w:rPr>
              <w:t>ческая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  <w:w w:val="110"/>
              </w:rPr>
            </w:pPr>
            <w:r w:rsidRPr="003B4472">
              <w:rPr>
                <w:color w:val="000000"/>
                <w:spacing w:val="-2"/>
                <w:w w:val="110"/>
              </w:rPr>
              <w:t xml:space="preserve"> форма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-2"/>
                <w:w w:val="110"/>
              </w:rPr>
              <w:t xml:space="preserve"> слова</w:t>
            </w:r>
            <w:r w:rsidRPr="003B4472">
              <w:rPr>
                <w:color w:val="000000"/>
              </w:rPr>
              <w:t>) в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Осознавать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эстетическую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ценность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русского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 языка;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-1"/>
              </w:rPr>
              <w:t>ува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3"/>
              </w:rPr>
              <w:t>жительное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относиться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родному языку,</w:t>
            </w:r>
          </w:p>
          <w:p w:rsidR="000E192B" w:rsidRPr="003B4472" w:rsidRDefault="000E192B" w:rsidP="000E192B">
            <w:r w:rsidRPr="003B4472">
              <w:rPr>
                <w:color w:val="000000"/>
                <w:spacing w:val="3"/>
              </w:rPr>
              <w:t xml:space="preserve">  гордость за него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Конструирование предложений с союзами в простом и сложном предложении.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Уметь обнаруживать союз, определять тип предложения и пунктуационно правильно оформлять его на письме. Иметь представление о союзных словах, их роли в сложном предложении и отличии от подчинительных союзов.</w:t>
            </w:r>
          </w:p>
        </w:tc>
      </w:tr>
      <w:tr w:rsidR="000E192B" w:rsidRPr="003B4472" w:rsidTr="00C367CA">
        <w:trPr>
          <w:gridAfter w:val="2"/>
          <w:wAfter w:w="31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99</w:t>
            </w:r>
          </w:p>
          <w:p w:rsidR="00477CEC" w:rsidRDefault="00161AE1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</w:t>
            </w:r>
            <w:r w:rsidR="00477CEC">
              <w:rPr>
                <w:b/>
              </w:rPr>
              <w:t>.04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</w:t>
            </w:r>
          </w:p>
          <w:p w:rsidR="00D03D11" w:rsidRPr="003B4472" w:rsidRDefault="00161AE1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  <w:r w:rsidR="00D03D11">
              <w:rPr>
                <w:b/>
              </w:rPr>
              <w:t>.04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РР Контрольн</w:t>
            </w:r>
            <w:r>
              <w:rPr>
                <w:b/>
                <w:bCs/>
              </w:rPr>
              <w:lastRenderedPageBreak/>
              <w:t xml:space="preserve">ая работа </w:t>
            </w:r>
            <w:r w:rsidRPr="003B4472">
              <w:rPr>
                <w:b/>
                <w:bCs/>
              </w:rPr>
              <w:t>диктант с грамматико-орфографическими заданиями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Анализ контрольной работы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lastRenderedPageBreak/>
              <w:t xml:space="preserve">Контрольный 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>Контрольный диктант</w:t>
            </w:r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>Писать диктант</w:t>
            </w:r>
          </w:p>
        </w:tc>
        <w:tc>
          <w:tcPr>
            <w:tcW w:w="124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 xml:space="preserve">Проводить </w:t>
            </w:r>
            <w:r w:rsidRPr="003B4472">
              <w:lastRenderedPageBreak/>
              <w:t>самоанализ</w:t>
            </w:r>
          </w:p>
        </w:tc>
        <w:tc>
          <w:tcPr>
            <w:tcW w:w="221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lastRenderedPageBreak/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 xml:space="preserve">блюдать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основные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lastRenderedPageBreak/>
              <w:t>правила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орфографии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>цессе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 w:rsidRPr="003B4472">
              <w:rPr>
                <w:color w:val="000000"/>
                <w:spacing w:val="1"/>
              </w:rPr>
              <w:lastRenderedPageBreak/>
              <w:t>Понимать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lastRenderedPageBreak/>
              <w:t>роль родного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 xml:space="preserve"> языка в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t xml:space="preserve"> развитии  </w:t>
            </w:r>
            <w:proofErr w:type="gramStart"/>
            <w:r w:rsidRPr="003B4472">
              <w:rPr>
                <w:color w:val="000000"/>
                <w:spacing w:val="4"/>
              </w:rPr>
              <w:t>интеллектуальных</w:t>
            </w:r>
            <w:proofErr w:type="gramEnd"/>
            <w:r w:rsidRPr="003B4472">
              <w:rPr>
                <w:color w:val="000000"/>
                <w:spacing w:val="4"/>
              </w:rPr>
              <w:t xml:space="preserve">, </w:t>
            </w:r>
            <w:r w:rsidRPr="003B4472">
              <w:rPr>
                <w:color w:val="000000"/>
              </w:rPr>
              <w:t>творческих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качеств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личности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Запись </w:t>
            </w:r>
            <w:proofErr w:type="spellStart"/>
            <w:r w:rsidRPr="003B4472">
              <w:t>текстапод</w:t>
            </w:r>
            <w:proofErr w:type="spellEnd"/>
            <w:r w:rsidRPr="003B4472">
              <w:t xml:space="preserve"> </w:t>
            </w:r>
            <w:r w:rsidRPr="003B4472">
              <w:lastRenderedPageBreak/>
              <w:t>диктовку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Уметь сохранять при пересказе </w:t>
            </w:r>
            <w:r w:rsidRPr="003B4472">
              <w:lastRenderedPageBreak/>
              <w:t>типологическое строение текста, публицистический стиль, обратный порядок слов, параллельное соединение предложений, экспрессивный повтор.</w:t>
            </w:r>
          </w:p>
        </w:tc>
      </w:tr>
      <w:tr w:rsidR="000E192B" w:rsidRPr="003B4472" w:rsidTr="00C367CA">
        <w:trPr>
          <w:gridAfter w:val="2"/>
          <w:wAfter w:w="31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101</w:t>
            </w:r>
          </w:p>
          <w:p w:rsidR="002F095E" w:rsidRDefault="002F095E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11.04</w:t>
            </w:r>
          </w:p>
          <w:p w:rsidR="00D03D11" w:rsidRPr="003B4472" w:rsidRDefault="00D03D11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rPr>
                <w:b/>
                <w:bCs/>
              </w:rPr>
              <w:t xml:space="preserve">Р/Р </w:t>
            </w:r>
            <w:r w:rsidRPr="003B4472">
              <w:t>Описание внешности человека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Комбинированный Применение предметных умений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Описание внешности человека. Презентация: способы выражения признаков описания внешности, портреты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Составлять собственные тексты подобного типа</w:t>
            </w:r>
          </w:p>
        </w:tc>
        <w:tc>
          <w:tcPr>
            <w:tcW w:w="124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Самостоятельно подбирать примеры на изученное правило</w:t>
            </w:r>
          </w:p>
        </w:tc>
        <w:tc>
          <w:tcPr>
            <w:tcW w:w="2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Создавать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>устные и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письменные тексты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</w:rPr>
              <w:t xml:space="preserve">разных </w:t>
            </w:r>
            <w:r w:rsidRPr="003B4472">
              <w:rPr>
                <w:color w:val="000000"/>
                <w:spacing w:val="3"/>
              </w:rPr>
              <w:t xml:space="preserve">типов,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>стилей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речи и жанров с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учетом замысла,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адресата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ситуации общения;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коммуникативно-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целесообразное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взаимодействие с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окружающими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>людьми в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 процессе речевого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-2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proofErr w:type="spellStart"/>
            <w:r w:rsidRPr="003B4472">
              <w:t>Аналитичекая</w:t>
            </w:r>
            <w:proofErr w:type="spellEnd"/>
            <w:r w:rsidRPr="003B4472">
              <w:t xml:space="preserve"> работа с текстом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Лингвистическая игра: угадай по взгляду, какое у человека настроение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Аналитическая работа с художественным текстом произведения.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Знать, в каких ситуациях необходимо описание внешности человека, ряды определений для делового описания внешности. Уметь находить признаки. Указывающие на особенности человека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Уметь находить признаки, указывающие на особенности героя художественного произведения</w:t>
            </w:r>
          </w:p>
        </w:tc>
      </w:tr>
      <w:tr w:rsidR="000E192B" w:rsidRPr="003B4472" w:rsidTr="00C367CA">
        <w:trPr>
          <w:gridAfter w:val="2"/>
          <w:wAfter w:w="31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  <w:p w:rsidR="00D03D11" w:rsidRPr="003B4472" w:rsidRDefault="002F095E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12.04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Описание предмета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 xml:space="preserve">Комбинированный 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 xml:space="preserve">Описание предмета. Презентация: способы выражения признаков </w:t>
            </w:r>
            <w:r w:rsidRPr="003B4472">
              <w:lastRenderedPageBreak/>
              <w:t>описания предмета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lastRenderedPageBreak/>
              <w:t>Составлять собственные тексты подобного типа</w:t>
            </w:r>
          </w:p>
        </w:tc>
        <w:tc>
          <w:tcPr>
            <w:tcW w:w="124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 xml:space="preserve">Самостоятельно подбирать примеры на </w:t>
            </w:r>
            <w:r w:rsidRPr="003B4472">
              <w:lastRenderedPageBreak/>
              <w:t>изученное правило</w:t>
            </w:r>
          </w:p>
        </w:tc>
        <w:tc>
          <w:tcPr>
            <w:tcW w:w="2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lastRenderedPageBreak/>
              <w:t xml:space="preserve">Создавать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>устные и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письменные тексты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</w:rPr>
              <w:t xml:space="preserve">разных </w:t>
            </w:r>
            <w:r w:rsidRPr="003B4472">
              <w:rPr>
                <w:color w:val="000000"/>
                <w:spacing w:val="3"/>
              </w:rPr>
              <w:t xml:space="preserve">типов,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>стилей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речи и жанров с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lastRenderedPageBreak/>
              <w:t xml:space="preserve"> учетом замысла,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адресата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ситуации общения;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коммуникативно-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целесообразное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взаимодействие с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окружающими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>людьми в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 процессе речевого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-2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lastRenderedPageBreak/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proofErr w:type="spellStart"/>
            <w:r w:rsidRPr="003B4472">
              <w:t>Аналитичекая</w:t>
            </w:r>
            <w:proofErr w:type="spellEnd"/>
            <w:r w:rsidRPr="003B4472">
              <w:t xml:space="preserve"> работа с текстом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Аналитическая работа с художественн</w:t>
            </w:r>
            <w:r w:rsidRPr="003B4472">
              <w:lastRenderedPageBreak/>
              <w:t>ым текстом произведения.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Знать, в каких ситуациях необходимо описание внешности человека, ряды </w:t>
            </w:r>
            <w:r w:rsidRPr="003B4472">
              <w:lastRenderedPageBreak/>
              <w:t>определений для делового описания внешности. Уметь находить признаки. Указывающие на особенности человека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Уметь находить признаки, указывающие на особенности героя художественного произведения</w:t>
            </w:r>
          </w:p>
        </w:tc>
      </w:tr>
      <w:tr w:rsidR="000E192B" w:rsidRPr="003B4472" w:rsidTr="00C367CA">
        <w:trPr>
          <w:gridAfter w:val="2"/>
          <w:wAfter w:w="31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103</w:t>
            </w:r>
          </w:p>
          <w:p w:rsidR="00D03D11" w:rsidRDefault="002F095E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D03D11">
              <w:rPr>
                <w:b/>
                <w:bCs/>
              </w:rPr>
              <w:t>.04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  <w:p w:rsidR="008F6205" w:rsidRPr="003B4472" w:rsidRDefault="008F6205" w:rsidP="002F095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F095E">
              <w:rPr>
                <w:b/>
                <w:bCs/>
              </w:rPr>
              <w:t>4</w:t>
            </w:r>
            <w:r>
              <w:rPr>
                <w:b/>
                <w:bCs/>
              </w:rPr>
              <w:t>.04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5E" w:rsidRDefault="002F095E" w:rsidP="000E192B">
            <w:pPr>
              <w:autoSpaceDE w:val="0"/>
              <w:autoSpaceDN w:val="0"/>
              <w:adjustRightInd w:val="0"/>
            </w:pPr>
            <w:r>
              <w:t>ВПР</w:t>
            </w:r>
          </w:p>
          <w:p w:rsidR="002F095E" w:rsidRDefault="002F095E" w:rsidP="000E192B">
            <w:pPr>
              <w:autoSpaceDE w:val="0"/>
              <w:autoSpaceDN w:val="0"/>
              <w:adjustRightInd w:val="0"/>
            </w:pPr>
          </w:p>
          <w:p w:rsidR="002F095E" w:rsidRDefault="002F095E" w:rsidP="000E192B">
            <w:pPr>
              <w:autoSpaceDE w:val="0"/>
              <w:autoSpaceDN w:val="0"/>
              <w:adjustRightInd w:val="0"/>
            </w:pPr>
          </w:p>
          <w:p w:rsidR="002F095E" w:rsidRDefault="002F095E" w:rsidP="000E192B">
            <w:pPr>
              <w:autoSpaceDE w:val="0"/>
              <w:autoSpaceDN w:val="0"/>
              <w:adjustRightInd w:val="0"/>
            </w:pPr>
          </w:p>
          <w:p w:rsidR="002F095E" w:rsidRDefault="002F095E" w:rsidP="000E192B">
            <w:pPr>
              <w:autoSpaceDE w:val="0"/>
              <w:autoSpaceDN w:val="0"/>
              <w:adjustRightInd w:val="0"/>
            </w:pPr>
          </w:p>
          <w:p w:rsidR="002F095E" w:rsidRDefault="002F095E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t>Описание внешности человека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>
              <w:t>Составление описания внешности человека по фотографии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 xml:space="preserve">Применение предметных умений 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Тексты со значением описания внешности человека</w:t>
            </w:r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Строить тексты со значением описания внешности человека</w:t>
            </w:r>
          </w:p>
        </w:tc>
        <w:tc>
          <w:tcPr>
            <w:tcW w:w="124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Создавать сочинение-миниатюру</w:t>
            </w:r>
          </w:p>
        </w:tc>
        <w:tc>
          <w:tcPr>
            <w:tcW w:w="2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 xml:space="preserve">блюдать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основные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правила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орфографии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 w:rsidRPr="003B4472">
              <w:rPr>
                <w:color w:val="000000"/>
                <w:spacing w:val="1"/>
              </w:rPr>
              <w:t>Понимать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 xml:space="preserve"> языка в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t xml:space="preserve">развитии  </w:t>
            </w:r>
            <w:proofErr w:type="gramStart"/>
            <w:r w:rsidRPr="003B4472">
              <w:rPr>
                <w:color w:val="000000"/>
                <w:spacing w:val="4"/>
              </w:rPr>
              <w:t>интеллектуальных</w:t>
            </w:r>
            <w:proofErr w:type="gramEnd"/>
            <w:r w:rsidRPr="003B4472">
              <w:rPr>
                <w:color w:val="000000"/>
                <w:spacing w:val="4"/>
              </w:rPr>
              <w:t xml:space="preserve">, </w:t>
            </w:r>
            <w:r w:rsidRPr="003B4472">
              <w:rPr>
                <w:color w:val="000000"/>
              </w:rPr>
              <w:t>творческих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качеств личности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 xml:space="preserve">Тексты 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Уметь правильно писать сочинение</w:t>
            </w:r>
          </w:p>
        </w:tc>
      </w:tr>
      <w:tr w:rsidR="000E192B" w:rsidRPr="003B4472" w:rsidTr="00344194">
        <w:trPr>
          <w:trHeight w:val="336"/>
        </w:trPr>
        <w:tc>
          <w:tcPr>
            <w:tcW w:w="15975" w:type="dxa"/>
            <w:gridSpan w:val="4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4472">
              <w:rPr>
                <w:b/>
                <w:bCs/>
              </w:rPr>
              <w:t>Частицы (11ч)</w:t>
            </w:r>
          </w:p>
        </w:tc>
      </w:tr>
      <w:tr w:rsidR="000E192B" w:rsidRPr="003B4472" w:rsidTr="00C367CA">
        <w:trPr>
          <w:gridAfter w:val="2"/>
          <w:wAfter w:w="31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CA356A">
            <w:pPr>
              <w:autoSpaceDE w:val="0"/>
              <w:autoSpaceDN w:val="0"/>
              <w:adjustRightInd w:val="0"/>
              <w:rPr>
                <w:b/>
              </w:rPr>
            </w:pPr>
            <w:r w:rsidRPr="003B4472">
              <w:rPr>
                <w:b/>
              </w:rPr>
              <w:t>1</w:t>
            </w:r>
            <w:r w:rsidR="00CA356A">
              <w:rPr>
                <w:b/>
              </w:rPr>
              <w:t>05</w:t>
            </w:r>
          </w:p>
          <w:p w:rsidR="008F6205" w:rsidRPr="003B4472" w:rsidRDefault="00DE1EC9" w:rsidP="00CA35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</w:t>
            </w:r>
            <w:r w:rsidR="008F6205">
              <w:rPr>
                <w:b/>
              </w:rPr>
              <w:t>.04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05" w:rsidRDefault="00DE1EC9" w:rsidP="000E192B">
            <w:pPr>
              <w:autoSpaceDE w:val="0"/>
              <w:autoSpaceDN w:val="0"/>
              <w:adjustRightInd w:val="0"/>
            </w:pPr>
            <w:r w:rsidRPr="00DE1EC9">
              <w:t>Частица как часть речи.</w:t>
            </w:r>
          </w:p>
          <w:p w:rsidR="008F6205" w:rsidRDefault="008F6205" w:rsidP="000E192B">
            <w:pPr>
              <w:autoSpaceDE w:val="0"/>
              <w:autoSpaceDN w:val="0"/>
              <w:adjustRightInd w:val="0"/>
            </w:pPr>
          </w:p>
          <w:p w:rsidR="008F6205" w:rsidRDefault="008F6205" w:rsidP="000E192B">
            <w:pPr>
              <w:autoSpaceDE w:val="0"/>
              <w:autoSpaceDN w:val="0"/>
              <w:adjustRightInd w:val="0"/>
            </w:pPr>
          </w:p>
          <w:p w:rsidR="008F6205" w:rsidRDefault="008F6205" w:rsidP="000E192B">
            <w:pPr>
              <w:autoSpaceDE w:val="0"/>
              <w:autoSpaceDN w:val="0"/>
              <w:adjustRightInd w:val="0"/>
            </w:pPr>
          </w:p>
          <w:p w:rsidR="008F6205" w:rsidRDefault="008F6205" w:rsidP="000E192B">
            <w:pPr>
              <w:autoSpaceDE w:val="0"/>
              <w:autoSpaceDN w:val="0"/>
              <w:adjustRightInd w:val="0"/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  <w:p w:rsidR="000E192B" w:rsidRPr="003B4472" w:rsidRDefault="000E192B" w:rsidP="000E192B">
            <w:r w:rsidRPr="003B4472">
              <w:t>Первичного предъявления новых знаний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Частица как часть речи. Разряды частиц.</w:t>
            </w: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 xml:space="preserve">Владеть знанием о разрядах частиц по значению. </w:t>
            </w:r>
          </w:p>
          <w:p w:rsidR="000E192B" w:rsidRPr="003B4472" w:rsidRDefault="000E192B" w:rsidP="000E192B">
            <w:r w:rsidRPr="003B4472">
              <w:t xml:space="preserve">Уметь различать данные </w:t>
            </w:r>
            <w:r w:rsidRPr="003B4472">
              <w:lastRenderedPageBreak/>
              <w:t>частицы</w:t>
            </w:r>
          </w:p>
        </w:tc>
        <w:tc>
          <w:tcPr>
            <w:tcW w:w="141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lastRenderedPageBreak/>
              <w:t>Самостоятельно подбирать примеры на изученное правило</w:t>
            </w:r>
          </w:p>
        </w:tc>
        <w:tc>
          <w:tcPr>
            <w:tcW w:w="2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Соблюдать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основные</w:t>
            </w:r>
            <w:r w:rsidRPr="003B4472">
              <w:rPr>
                <w:color w:val="000000"/>
              </w:rPr>
              <w:t xml:space="preserve">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грамматических 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норм </w:t>
            </w:r>
          </w:p>
          <w:p w:rsidR="000E192B" w:rsidRPr="003B4472" w:rsidRDefault="000E192B" w:rsidP="000E192B">
            <w:pPr>
              <w:shd w:val="clear" w:color="auto" w:fill="FFFFFF"/>
            </w:pPr>
            <w:r w:rsidRPr="003B4472">
              <w:rPr>
                <w:color w:val="000000"/>
              </w:rPr>
              <w:t>(</w:t>
            </w:r>
            <w:r w:rsidRPr="003B4472">
              <w:rPr>
                <w:color w:val="000000"/>
                <w:w w:val="110"/>
              </w:rPr>
              <w:t xml:space="preserve">определять слово как </w:t>
            </w:r>
            <w:r w:rsidRPr="003B4472">
              <w:rPr>
                <w:color w:val="000000"/>
                <w:spacing w:val="-1"/>
                <w:w w:val="110"/>
              </w:rPr>
              <w:t>часть речи)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</w:rPr>
              <w:t xml:space="preserve"> </w:t>
            </w:r>
            <w:r w:rsidRPr="003B4472">
              <w:rPr>
                <w:color w:val="000000"/>
                <w:spacing w:val="2"/>
              </w:rPr>
              <w:t>современного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lastRenderedPageBreak/>
              <w:t xml:space="preserve"> русского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>литературного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 xml:space="preserve"> языка</w:t>
            </w: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lastRenderedPageBreak/>
              <w:t>Осознавать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эстетическую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ценность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 русского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-1"/>
              </w:rPr>
              <w:t xml:space="preserve"> языка</w:t>
            </w:r>
            <w:r w:rsidRPr="003B4472">
              <w:rPr>
                <w:color w:val="000000"/>
                <w:spacing w:val="1"/>
              </w:rPr>
              <w:t xml:space="preserve">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lastRenderedPageBreak/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>Лингвистический рассказ по таблице. Составление текста с употреблением в нем частиц.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Знать формообразующие частицы и уметь использовать их при образовании глаголов.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 xml:space="preserve">Знать группы частиц по </w:t>
            </w:r>
            <w:r w:rsidRPr="003B4472">
              <w:lastRenderedPageBreak/>
              <w:t>значению, правильно их писать, выделять среди других частей речи читать предложения с частицами, выражая при помощи интонации различные чувства, употреблять в речи частицы для выражения смысловых оттенков речи.</w:t>
            </w:r>
          </w:p>
        </w:tc>
      </w:tr>
      <w:tr w:rsidR="000E192B" w:rsidRPr="003B4472" w:rsidTr="00C367CA">
        <w:trPr>
          <w:gridAfter w:val="2"/>
          <w:wAfter w:w="31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  <w:r w:rsidRPr="003B4472">
              <w:rPr>
                <w:b/>
              </w:rPr>
              <w:t>1</w:t>
            </w:r>
            <w:r>
              <w:rPr>
                <w:b/>
              </w:rPr>
              <w:t>0</w:t>
            </w:r>
            <w:r w:rsidR="00CA356A">
              <w:rPr>
                <w:b/>
              </w:rPr>
              <w:t>6</w:t>
            </w:r>
            <w:r w:rsidRPr="003B4472">
              <w:rPr>
                <w:b/>
              </w:rPr>
              <w:t>-</w:t>
            </w:r>
          </w:p>
          <w:p w:rsidR="008F6205" w:rsidRDefault="00DE1EC9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</w:t>
            </w:r>
            <w:r w:rsidR="008F6205">
              <w:rPr>
                <w:b/>
              </w:rPr>
              <w:t>.04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  <w:r w:rsidR="00CA356A">
              <w:rPr>
                <w:b/>
              </w:rPr>
              <w:t>7</w:t>
            </w:r>
          </w:p>
          <w:p w:rsidR="00F10703" w:rsidRDefault="00F10703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DE1EC9">
              <w:rPr>
                <w:b/>
              </w:rPr>
              <w:t>0</w:t>
            </w:r>
            <w:r>
              <w:rPr>
                <w:b/>
              </w:rPr>
              <w:t>.04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CA35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  <w:r w:rsidR="00CA356A">
              <w:rPr>
                <w:b/>
              </w:rPr>
              <w:t>8</w:t>
            </w:r>
          </w:p>
          <w:p w:rsidR="00F10703" w:rsidRPr="003B4472" w:rsidRDefault="00F10703" w:rsidP="00DE1EC9">
            <w:pPr>
              <w:autoSpaceDE w:val="0"/>
              <w:autoSpaceDN w:val="0"/>
              <w:adjustRightInd w:val="0"/>
            </w:pPr>
            <w:r>
              <w:rPr>
                <w:b/>
              </w:rPr>
              <w:t>2</w:t>
            </w:r>
            <w:r w:rsidR="00DE1EC9">
              <w:rPr>
                <w:b/>
              </w:rPr>
              <w:t>1</w:t>
            </w:r>
            <w:r>
              <w:rPr>
                <w:b/>
              </w:rPr>
              <w:t>.04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205" w:rsidRDefault="008F6205" w:rsidP="000E192B">
            <w:pPr>
              <w:autoSpaceDE w:val="0"/>
              <w:autoSpaceDN w:val="0"/>
              <w:adjustRightInd w:val="0"/>
            </w:pPr>
          </w:p>
          <w:p w:rsidR="008F6205" w:rsidRDefault="008F6205" w:rsidP="000E192B">
            <w:pPr>
              <w:autoSpaceDE w:val="0"/>
              <w:autoSpaceDN w:val="0"/>
              <w:adjustRightInd w:val="0"/>
            </w:pPr>
            <w:r w:rsidRPr="008F6205">
              <w:t>Частица</w:t>
            </w:r>
            <w:r>
              <w:t xml:space="preserve"> как часть речи. </w:t>
            </w:r>
          </w:p>
          <w:p w:rsidR="008F6205" w:rsidRDefault="008F6205" w:rsidP="000E192B">
            <w:pPr>
              <w:autoSpaceDE w:val="0"/>
              <w:autoSpaceDN w:val="0"/>
              <w:adjustRightInd w:val="0"/>
            </w:pPr>
          </w:p>
          <w:p w:rsidR="008F6205" w:rsidRDefault="008F6205" w:rsidP="000E192B">
            <w:pPr>
              <w:autoSpaceDE w:val="0"/>
              <w:autoSpaceDN w:val="0"/>
              <w:adjustRightInd w:val="0"/>
            </w:pPr>
            <w:r>
              <w:t>Разряды частиц</w:t>
            </w:r>
          </w:p>
          <w:p w:rsidR="008F6205" w:rsidRDefault="008F6205" w:rsidP="000E192B">
            <w:pPr>
              <w:autoSpaceDE w:val="0"/>
              <w:autoSpaceDN w:val="0"/>
              <w:adjustRightInd w:val="0"/>
            </w:pPr>
          </w:p>
          <w:p w:rsidR="008F6205" w:rsidRDefault="008F6205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t>Правописание частиц.</w:t>
            </w:r>
          </w:p>
          <w:p w:rsidR="000E192B" w:rsidRPr="00D02674" w:rsidRDefault="000E192B" w:rsidP="000E192B">
            <w:pPr>
              <w:autoSpaceDE w:val="0"/>
              <w:autoSpaceDN w:val="0"/>
              <w:adjustRightInd w:val="0"/>
            </w:pPr>
            <w:r>
              <w:t>Отличие частицы от других частей речи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Первичного предъявления новых знаний</w:t>
            </w:r>
          </w:p>
          <w:p w:rsidR="000E192B" w:rsidRPr="003B4472" w:rsidRDefault="000E192B" w:rsidP="000E192B">
            <w:r w:rsidRPr="003B4472">
              <w:t>Формирование первоначальных предметных умений</w:t>
            </w:r>
          </w:p>
          <w:p w:rsidR="000E192B" w:rsidRPr="003B4472" w:rsidRDefault="000E192B" w:rsidP="000E192B">
            <w:r w:rsidRPr="003B4472">
              <w:t>Применение предметных умений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lastRenderedPageBreak/>
              <w:t>Формирование умения раздельно-дефисного написания  частиц.  Закрепление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75" w:lineRule="atLeast"/>
            </w:pPr>
            <w:r w:rsidRPr="003B4472">
              <w:t>умения определять, к какой части речи относится слово.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br w:type="page"/>
            </w: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 xml:space="preserve"> Правильно писать союзы</w:t>
            </w:r>
          </w:p>
        </w:tc>
        <w:tc>
          <w:tcPr>
            <w:tcW w:w="141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4472">
              <w:t xml:space="preserve">Правильно, уместно и выразительно употреблять слова изученных частей речи.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878"/>
              </w:tabs>
              <w:ind w:firstLine="1260"/>
              <w:jc w:val="both"/>
            </w:pPr>
          </w:p>
          <w:p w:rsidR="000E192B" w:rsidRPr="003B4472" w:rsidRDefault="000E192B" w:rsidP="000E192B"/>
        </w:tc>
        <w:tc>
          <w:tcPr>
            <w:tcW w:w="2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Соблюдать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основные</w:t>
            </w:r>
            <w:r w:rsidRPr="003B4472">
              <w:rPr>
                <w:color w:val="000000"/>
              </w:rPr>
              <w:t xml:space="preserve">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грамматических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 норм </w:t>
            </w:r>
          </w:p>
          <w:p w:rsidR="000E192B" w:rsidRPr="003B4472" w:rsidRDefault="000E192B" w:rsidP="000E192B">
            <w:pPr>
              <w:shd w:val="clear" w:color="auto" w:fill="FFFFFF"/>
            </w:pPr>
            <w:r w:rsidRPr="003B4472">
              <w:rPr>
                <w:color w:val="000000"/>
              </w:rPr>
              <w:t>(</w:t>
            </w:r>
            <w:r w:rsidRPr="003B4472">
              <w:rPr>
                <w:color w:val="000000"/>
                <w:spacing w:val="-2"/>
                <w:w w:val="110"/>
              </w:rPr>
              <w:t>морфо</w:t>
            </w:r>
            <w:r w:rsidRPr="003B4472">
              <w:rPr>
                <w:color w:val="000000"/>
                <w:spacing w:val="-1"/>
                <w:w w:val="110"/>
              </w:rPr>
              <w:t>логические признаки слов данных частей речи</w:t>
            </w:r>
            <w:r w:rsidRPr="003B4472">
              <w:rPr>
                <w:color w:val="000000"/>
              </w:rPr>
              <w:t xml:space="preserve">) </w:t>
            </w:r>
            <w:r w:rsidRPr="003B4472">
              <w:rPr>
                <w:color w:val="000000"/>
                <w:spacing w:val="2"/>
              </w:rPr>
              <w:t>современного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 русского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>литературного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 xml:space="preserve"> языка</w:t>
            </w: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Потребность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Сохранить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чистоту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русского языка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как явления национальной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культуры;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Объяснительный диктант.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Тест 15 мин.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t>Знать случаи употребления</w:t>
            </w:r>
            <w:proofErr w:type="gramStart"/>
            <w:r w:rsidRPr="003B4472">
              <w:t xml:space="preserve">   ,</w:t>
            </w:r>
            <w:proofErr w:type="gramEnd"/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75" w:lineRule="atLeast"/>
            </w:pPr>
            <w:r w:rsidRPr="003B4472">
              <w:t>на письме частиц</w:t>
            </w:r>
            <w:r w:rsidRPr="003B4472">
              <w:rPr>
                <w:b/>
                <w:bCs/>
                <w:i/>
                <w:iCs/>
              </w:rPr>
              <w:t xml:space="preserve"> не</w:t>
            </w:r>
            <w:r w:rsidRPr="003B4472">
              <w:t xml:space="preserve"> и</w:t>
            </w:r>
            <w:r w:rsidRPr="003B4472">
              <w:rPr>
                <w:b/>
                <w:bCs/>
                <w:i/>
                <w:iCs/>
              </w:rPr>
              <w:t xml:space="preserve"> ни</w:t>
            </w:r>
            <w:r w:rsidRPr="003B4472">
              <w:t xml:space="preserve"> с  отдельными частями речи.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Уметь объяснять их правописание и верно употреблять их в собственной письменной речи. Знать правила употребления и написания частиц ЛИ, ЖЕ, БЫ, -ТО, -КА. Разграничивать частицы и приставки не-, ни-</w:t>
            </w:r>
            <w:r w:rsidRPr="003B4472">
              <w:lastRenderedPageBreak/>
              <w:t>, верно их писать.</w:t>
            </w:r>
          </w:p>
        </w:tc>
      </w:tr>
      <w:tr w:rsidR="000E192B" w:rsidRPr="003B4472" w:rsidTr="00C367CA">
        <w:trPr>
          <w:gridAfter w:val="2"/>
          <w:wAfter w:w="31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  <w:r w:rsidRPr="003B4472">
              <w:rPr>
                <w:b/>
              </w:rPr>
              <w:lastRenderedPageBreak/>
              <w:t>1</w:t>
            </w:r>
            <w:r>
              <w:rPr>
                <w:b/>
              </w:rPr>
              <w:t>0</w:t>
            </w:r>
            <w:r w:rsidR="00CA356A">
              <w:rPr>
                <w:b/>
              </w:rPr>
              <w:t>9</w:t>
            </w:r>
          </w:p>
          <w:p w:rsidR="00F10703" w:rsidRPr="003B4472" w:rsidRDefault="00025247" w:rsidP="000E1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25</w:t>
            </w:r>
            <w:r w:rsidR="00F10703">
              <w:rPr>
                <w:b/>
              </w:rPr>
              <w:t>.04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E192B" w:rsidRDefault="000E192B" w:rsidP="00CA356A">
            <w:pPr>
              <w:autoSpaceDE w:val="0"/>
              <w:autoSpaceDN w:val="0"/>
              <w:adjustRightInd w:val="0"/>
              <w:rPr>
                <w:b/>
              </w:rPr>
            </w:pPr>
            <w:r w:rsidRPr="003B4472">
              <w:rPr>
                <w:b/>
              </w:rPr>
              <w:t>1</w:t>
            </w:r>
            <w:r w:rsidR="00CA356A">
              <w:rPr>
                <w:b/>
              </w:rPr>
              <w:t>10</w:t>
            </w:r>
          </w:p>
          <w:p w:rsidR="00042F41" w:rsidRPr="003B4472" w:rsidRDefault="00025247" w:rsidP="00CA35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РР Контрольная работа </w:t>
            </w:r>
            <w:r w:rsidRPr="003B4472">
              <w:rPr>
                <w:b/>
                <w:bCs/>
              </w:rPr>
              <w:t xml:space="preserve"> диктант с грамматико-орфографическими заданиями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Анализ контрольной работы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 xml:space="preserve">Контрольный 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Контрольный диктант</w:t>
            </w: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Писать диктант</w:t>
            </w:r>
          </w:p>
        </w:tc>
        <w:tc>
          <w:tcPr>
            <w:tcW w:w="141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Проводить самоанализ</w:t>
            </w:r>
          </w:p>
        </w:tc>
        <w:tc>
          <w:tcPr>
            <w:tcW w:w="2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 xml:space="preserve">блюдать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основные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правила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орфографии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>цессе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 w:rsidRPr="003B4472">
              <w:rPr>
                <w:color w:val="000000"/>
                <w:spacing w:val="1"/>
              </w:rPr>
              <w:t>Понимать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 xml:space="preserve"> языка в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t xml:space="preserve"> развитии  </w:t>
            </w:r>
            <w:proofErr w:type="gramStart"/>
            <w:r w:rsidRPr="003B4472">
              <w:rPr>
                <w:color w:val="000000"/>
                <w:spacing w:val="4"/>
              </w:rPr>
              <w:t>интеллектуальных</w:t>
            </w:r>
            <w:proofErr w:type="gramEnd"/>
            <w:r w:rsidRPr="003B4472">
              <w:rPr>
                <w:color w:val="000000"/>
                <w:spacing w:val="4"/>
              </w:rPr>
              <w:t xml:space="preserve">, </w:t>
            </w:r>
            <w:r w:rsidRPr="003B4472">
              <w:rPr>
                <w:color w:val="000000"/>
              </w:rPr>
              <w:t>творческих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качеств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личности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 xml:space="preserve">Запись </w:t>
            </w:r>
            <w:proofErr w:type="spellStart"/>
            <w:r w:rsidRPr="003B4472">
              <w:t>текстапод</w:t>
            </w:r>
            <w:proofErr w:type="spellEnd"/>
            <w:r w:rsidRPr="003B4472">
              <w:t xml:space="preserve"> диктовку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Уметь сохранять при пересказе типологическое строение текста, публицистический стиль, обратный порядок слов, параллельное соединение предложений, экспрессивный повтор.</w:t>
            </w:r>
          </w:p>
        </w:tc>
      </w:tr>
      <w:tr w:rsidR="000E192B" w:rsidRPr="003B4472" w:rsidTr="00C367CA">
        <w:trPr>
          <w:gridAfter w:val="2"/>
          <w:wAfter w:w="31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CA356A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  <w:p w:rsidR="00042F41" w:rsidRDefault="00025247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27.04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356A">
              <w:rPr>
                <w:b/>
                <w:bCs/>
              </w:rPr>
              <w:t>12</w:t>
            </w:r>
          </w:p>
          <w:p w:rsidR="000E192B" w:rsidRDefault="00025247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28.04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Pr="003B4472" w:rsidRDefault="000E192B" w:rsidP="00CA356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t>Употребление частиц в речи.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  <w:r>
              <w:t>Лексические нормы употребления частиц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  <w:r>
              <w:t>Грамматические нормы употребления частиц</w:t>
            </w:r>
          </w:p>
          <w:p w:rsidR="000E192B" w:rsidRPr="00D02674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Первичного предъявления новых знаний</w:t>
            </w:r>
          </w:p>
          <w:p w:rsidR="000E192B" w:rsidRPr="003B4472" w:rsidRDefault="000E192B" w:rsidP="000E192B">
            <w:r w:rsidRPr="003B4472">
              <w:t>Формирование первоначальных предметных умений</w:t>
            </w:r>
          </w:p>
          <w:p w:rsidR="000E192B" w:rsidRPr="003B4472" w:rsidRDefault="000E192B" w:rsidP="000E192B">
            <w:r w:rsidRPr="003B4472">
              <w:t>Применение предметных умений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spacing w:val="-7"/>
                <w:highlight w:val="white"/>
              </w:rPr>
              <w:t>Объяснить смысловую роль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spacing w:val="-6"/>
                <w:highlight w:val="white"/>
              </w:rPr>
              <w:t xml:space="preserve">частицы   в  </w:t>
            </w:r>
            <w:proofErr w:type="gramStart"/>
            <w:r w:rsidRPr="003B4472">
              <w:rPr>
                <w:spacing w:val="-6"/>
                <w:highlight w:val="white"/>
              </w:rPr>
              <w:t>анализируемом</w:t>
            </w:r>
            <w:proofErr w:type="gramEnd"/>
          </w:p>
          <w:p w:rsidR="000E192B" w:rsidRPr="00CB6298" w:rsidRDefault="000E192B" w:rsidP="000E192B">
            <w:pPr>
              <w:autoSpaceDE w:val="0"/>
              <w:autoSpaceDN w:val="0"/>
              <w:adjustRightInd w:val="0"/>
            </w:pPr>
            <w:r w:rsidRPr="003B4472">
              <w:t>высказывании.</w:t>
            </w: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 xml:space="preserve">Правильно и уместно употреблять в речи и произносить частицы </w:t>
            </w:r>
          </w:p>
        </w:tc>
        <w:tc>
          <w:tcPr>
            <w:tcW w:w="141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Правильно, уместно и выразительно употреблять слова изученных частей речи</w:t>
            </w:r>
          </w:p>
        </w:tc>
        <w:tc>
          <w:tcPr>
            <w:tcW w:w="2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>Соблюдать в практике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речевого общения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3"/>
              </w:rPr>
              <w:t xml:space="preserve">основных </w:t>
            </w:r>
            <w:r w:rsidRPr="003B4472">
              <w:rPr>
                <w:color w:val="000000"/>
                <w:spacing w:val="1"/>
              </w:rPr>
              <w:t xml:space="preserve">орфоэпических,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норм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современного русского литературного языка; 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Потребность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сохранить чистоту русского языка как явления национальной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культуры;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Составление текста с употреблением частиц.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rPr>
                <w:spacing w:val="-3"/>
                <w:highlight w:val="white"/>
              </w:rPr>
              <w:t>Наблюдать за использовани</w:t>
            </w:r>
            <w:r w:rsidRPr="003B4472">
              <w:rPr>
                <w:highlight w:val="white"/>
              </w:rPr>
              <w:t>ем частиц в отрывках их худо</w:t>
            </w:r>
            <w:r w:rsidRPr="003B4472">
              <w:rPr>
                <w:spacing w:val="-7"/>
                <w:highlight w:val="white"/>
              </w:rPr>
              <w:t>жественных произведений</w:t>
            </w:r>
          </w:p>
        </w:tc>
      </w:tr>
      <w:tr w:rsidR="000E192B" w:rsidRPr="003B4472" w:rsidTr="00C367CA">
        <w:trPr>
          <w:gridAfter w:val="2"/>
          <w:wAfter w:w="31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1</w:t>
            </w:r>
            <w:r w:rsidR="00270663">
              <w:rPr>
                <w:b/>
                <w:bCs/>
              </w:rPr>
              <w:t>3</w:t>
            </w:r>
            <w:r w:rsidRPr="003B4472">
              <w:rPr>
                <w:b/>
                <w:bCs/>
              </w:rPr>
              <w:t xml:space="preserve"> </w:t>
            </w:r>
          </w:p>
          <w:p w:rsidR="000E192B" w:rsidRDefault="009D07B9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2.05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Pr="003B4472" w:rsidRDefault="000E192B" w:rsidP="00CA356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Произношение предлогов, </w:t>
            </w:r>
            <w:r w:rsidRPr="003B4472">
              <w:lastRenderedPageBreak/>
              <w:t>союзов и частиц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>
              <w:t>Составление монологического ответа с использованием предлогов, союзов, частиц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>Комбинированный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spacing w:val="-5"/>
                <w:highlight w:val="white"/>
              </w:rPr>
              <w:t>Упражнять   в   правильном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spacing w:val="-6"/>
                <w:highlight w:val="white"/>
              </w:rPr>
              <w:t>произношени</w:t>
            </w:r>
            <w:r w:rsidRPr="003B4472">
              <w:rPr>
                <w:spacing w:val="-6"/>
                <w:highlight w:val="white"/>
              </w:rPr>
              <w:lastRenderedPageBreak/>
              <w:t>и    предлогов,</w:t>
            </w:r>
          </w:p>
          <w:p w:rsidR="000E192B" w:rsidRPr="009861F9" w:rsidRDefault="000E192B" w:rsidP="000E192B">
            <w:pPr>
              <w:autoSpaceDE w:val="0"/>
              <w:autoSpaceDN w:val="0"/>
              <w:adjustRightInd w:val="0"/>
            </w:pPr>
            <w:r w:rsidRPr="003B4472">
              <w:t>союзов, частиц.</w:t>
            </w:r>
          </w:p>
        </w:tc>
        <w:tc>
          <w:tcPr>
            <w:tcW w:w="147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lastRenderedPageBreak/>
              <w:t xml:space="preserve">Правильно произносить частицы </w:t>
            </w:r>
          </w:p>
        </w:tc>
        <w:tc>
          <w:tcPr>
            <w:tcW w:w="1417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Правильно, уместно и выразитель</w:t>
            </w:r>
            <w:r w:rsidRPr="003B4472">
              <w:lastRenderedPageBreak/>
              <w:t>но употреблять слова изученных частей речи</w:t>
            </w:r>
          </w:p>
        </w:tc>
        <w:tc>
          <w:tcPr>
            <w:tcW w:w="2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lastRenderedPageBreak/>
              <w:t xml:space="preserve">Соблюдать в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>практике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речевого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lastRenderedPageBreak/>
              <w:t xml:space="preserve">общения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основных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орфоэпических,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норм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современного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русского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литературного </w:t>
            </w:r>
          </w:p>
          <w:p w:rsidR="000E192B" w:rsidRPr="003B4472" w:rsidRDefault="000E192B" w:rsidP="000E192B">
            <w:r w:rsidRPr="003B4472">
              <w:rPr>
                <w:color w:val="000000"/>
                <w:spacing w:val="2"/>
              </w:rPr>
              <w:t>языка</w:t>
            </w: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lastRenderedPageBreak/>
              <w:t xml:space="preserve">Потребность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Сохранить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чистоту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lastRenderedPageBreak/>
              <w:t xml:space="preserve">русского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языка как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явления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национальной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культуры;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Работа с орфоэпическим словарем. </w:t>
            </w:r>
            <w:r w:rsidRPr="003B4472">
              <w:lastRenderedPageBreak/>
              <w:t>Произношение предлогов, союзов и частиц</w:t>
            </w:r>
          </w:p>
        </w:tc>
        <w:tc>
          <w:tcPr>
            <w:tcW w:w="21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spacing w:val="-3"/>
                <w:highlight w:val="white"/>
              </w:rPr>
              <w:lastRenderedPageBreak/>
              <w:t>Знать    некоторые    правила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spacing w:val="-2"/>
                <w:highlight w:val="white"/>
              </w:rPr>
            </w:pPr>
            <w:r w:rsidRPr="003B4472">
              <w:rPr>
                <w:highlight w:val="white"/>
              </w:rPr>
              <w:t xml:space="preserve">ударения в </w:t>
            </w:r>
            <w:r w:rsidRPr="003B4472">
              <w:rPr>
                <w:highlight w:val="white"/>
              </w:rPr>
              <w:lastRenderedPageBreak/>
              <w:t>предлогах, сою</w:t>
            </w:r>
            <w:r w:rsidRPr="003B4472">
              <w:rPr>
                <w:spacing w:val="-2"/>
                <w:highlight w:val="white"/>
              </w:rPr>
              <w:t>зах,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rPr>
                <w:spacing w:val="-2"/>
                <w:highlight w:val="white"/>
              </w:rPr>
              <w:t>частицах.    Правильно произносить наиболее употребительные предлоги, сою</w:t>
            </w:r>
            <w:r w:rsidRPr="003B4472">
              <w:rPr>
                <w:spacing w:val="-3"/>
                <w:highlight w:val="white"/>
              </w:rPr>
              <w:t>зы, частицы в текстах и фра</w:t>
            </w:r>
            <w:r w:rsidRPr="003B4472">
              <w:rPr>
                <w:spacing w:val="-5"/>
                <w:highlight w:val="white"/>
              </w:rPr>
              <w:t>зах разных жанров и стилей</w:t>
            </w:r>
          </w:p>
        </w:tc>
      </w:tr>
      <w:tr w:rsidR="000E192B" w:rsidRPr="003B4472" w:rsidTr="00C367CA">
        <w:trPr>
          <w:gridAfter w:val="13"/>
          <w:wAfter w:w="2591" w:type="dxa"/>
          <w:trHeight w:val="396"/>
        </w:trPr>
        <w:tc>
          <w:tcPr>
            <w:tcW w:w="13384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4472">
              <w:rPr>
                <w:b/>
                <w:bCs/>
              </w:rPr>
              <w:lastRenderedPageBreak/>
              <w:t>Междометия и звукоподражательные слова (6 ч)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</w:tr>
      <w:tr w:rsidR="000E192B" w:rsidRPr="003B4472" w:rsidTr="00C367CA">
        <w:trPr>
          <w:gridAfter w:val="3"/>
          <w:wAfter w:w="42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B96AEE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  <w:p w:rsidR="00B96AEE" w:rsidRDefault="009D07B9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96AEE">
              <w:rPr>
                <w:b/>
                <w:bCs/>
              </w:rPr>
              <w:t>.05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Pr="003B4472" w:rsidRDefault="000E192B" w:rsidP="00CA356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t>Междометие</w:t>
            </w:r>
            <w:proofErr w:type="gramStart"/>
            <w:r w:rsidRPr="003B4472">
              <w:t>.</w:t>
            </w:r>
            <w:r>
              <w:t>(</w:t>
            </w:r>
            <w:proofErr w:type="gramEnd"/>
            <w:r>
              <w:t>общее грамматическое значение)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Pr="00D02674" w:rsidRDefault="000E192B" w:rsidP="000E192B">
            <w:pPr>
              <w:autoSpaceDE w:val="0"/>
              <w:autoSpaceDN w:val="0"/>
              <w:adjustRightInd w:val="0"/>
            </w:pPr>
            <w:r>
              <w:t xml:space="preserve">Отличие </w:t>
            </w:r>
            <w:r w:rsidRPr="003B4472">
              <w:t>междомети</w:t>
            </w:r>
            <w:r>
              <w:t>я</w:t>
            </w:r>
            <w:r w:rsidRPr="003B4472">
              <w:t xml:space="preserve"> от других частей речи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Первичного предъявления новых знаний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t>Познакомить учащихся с междометием как частью речи, назначением в языке,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71" w:lineRule="atLeast"/>
            </w:pPr>
            <w:r w:rsidRPr="003B4472">
              <w:t>употреблением в роли других частей речи. Формировать умение отличать междометия от знаменательных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76" w:lineRule="auto"/>
            </w:pPr>
            <w:r w:rsidRPr="003B4472">
              <w:t xml:space="preserve">и служебных частей речи. </w:t>
            </w:r>
            <w:r w:rsidRPr="003B4472">
              <w:lastRenderedPageBreak/>
              <w:t>Совершенствовать навыки выразительного чтения высказывания.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lastRenderedPageBreak/>
              <w:t>Объяснять грамматическое значение междометия, владеть знанием , чем отличается междометие от других частей речи.</w:t>
            </w:r>
          </w:p>
        </w:tc>
        <w:tc>
          <w:tcPr>
            <w:tcW w:w="144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>Самостоятельно подбирать примеры на изученное правило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Соблюдать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основные</w:t>
            </w:r>
            <w:r w:rsidRPr="003B4472">
              <w:rPr>
                <w:color w:val="000000"/>
              </w:rPr>
              <w:t xml:space="preserve">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грамматических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норм </w:t>
            </w:r>
          </w:p>
          <w:p w:rsidR="000E192B" w:rsidRPr="003B4472" w:rsidRDefault="000E192B" w:rsidP="000E192B">
            <w:pPr>
              <w:shd w:val="clear" w:color="auto" w:fill="FFFFFF"/>
            </w:pPr>
            <w:r w:rsidRPr="003B4472">
              <w:rPr>
                <w:color w:val="000000"/>
              </w:rPr>
              <w:t>(</w:t>
            </w:r>
            <w:r w:rsidRPr="003B4472">
              <w:rPr>
                <w:color w:val="000000"/>
                <w:spacing w:val="-2"/>
                <w:w w:val="110"/>
              </w:rPr>
              <w:t>морфо</w:t>
            </w:r>
            <w:r w:rsidRPr="003B4472">
              <w:rPr>
                <w:color w:val="000000"/>
                <w:spacing w:val="-1"/>
                <w:w w:val="110"/>
              </w:rPr>
              <w:t>логические признаки слов данных частей речи</w:t>
            </w:r>
            <w:r w:rsidRPr="003B4472">
              <w:rPr>
                <w:color w:val="000000"/>
              </w:rPr>
              <w:t xml:space="preserve">) </w:t>
            </w:r>
            <w:r w:rsidRPr="003B4472">
              <w:rPr>
                <w:color w:val="000000"/>
                <w:spacing w:val="2"/>
              </w:rPr>
              <w:t>современного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 Русского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 литературного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 xml:space="preserve"> языка</w:t>
            </w: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Понимать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русский язык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как одну из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основных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1"/>
              </w:rPr>
              <w:t>на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1"/>
              </w:rPr>
              <w:t>ционально-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культурных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ценностей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 русского народа,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ющей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роли родного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 xml:space="preserve"> языка в развитии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 xml:space="preserve">  интеллектуальных,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творческих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качеств личности,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его </w:t>
            </w:r>
            <w:r w:rsidRPr="003B4472">
              <w:rPr>
                <w:color w:val="000000"/>
                <w:spacing w:val="1"/>
              </w:rPr>
              <w:t>значения в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процессе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получения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школьного </w:t>
            </w:r>
          </w:p>
          <w:p w:rsidR="000E192B" w:rsidRPr="003B4472" w:rsidRDefault="000E192B" w:rsidP="000E192B">
            <w:r w:rsidRPr="003B4472">
              <w:rPr>
                <w:color w:val="000000"/>
                <w:spacing w:val="1"/>
              </w:rPr>
              <w:t>образования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Образование слов разных частей речи от междометий.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Употребление междометий в реи (в тексте).</w:t>
            </w:r>
          </w:p>
        </w:tc>
        <w:tc>
          <w:tcPr>
            <w:tcW w:w="21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65" w:lineRule="atLeast"/>
            </w:pPr>
            <w:r w:rsidRPr="003B4472">
              <w:t>Знать языковые особенности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spacing w:line="276" w:lineRule="auto"/>
            </w:pPr>
            <w:r w:rsidRPr="003B4472">
              <w:t>междометий; изучить перечень наиболее употребительных междометий. Уметь определять роль междометий в высказывании.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</w:tr>
      <w:tr w:rsidR="000E192B" w:rsidRPr="003B4472" w:rsidTr="00C367CA">
        <w:trPr>
          <w:gridAfter w:val="3"/>
          <w:wAfter w:w="42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2706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1</w:t>
            </w:r>
            <w:r w:rsidR="00270663">
              <w:rPr>
                <w:b/>
                <w:bCs/>
              </w:rPr>
              <w:t>5</w:t>
            </w:r>
          </w:p>
          <w:p w:rsidR="00B96AEE" w:rsidRPr="003B4472" w:rsidRDefault="009D07B9" w:rsidP="002706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96AEE">
              <w:rPr>
                <w:b/>
                <w:bCs/>
              </w:rPr>
              <w:t>.05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Звукоподражательные слова.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Первичного предъявления новых знаний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ind w:left="5"/>
            </w:pPr>
            <w:r w:rsidRPr="003B4472">
              <w:rPr>
                <w:highlight w:val="white"/>
              </w:rPr>
              <w:t>Дать понятие о данной категории слов.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>Объяснять грамматическое значение звукоподражательных слов</w:t>
            </w:r>
          </w:p>
        </w:tc>
        <w:tc>
          <w:tcPr>
            <w:tcW w:w="143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Самостоятельно подбирать примеры на изученное правило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Соблюдать основные</w:t>
            </w:r>
            <w:r w:rsidRPr="003B4472">
              <w:rPr>
                <w:color w:val="000000"/>
              </w:rPr>
              <w:t xml:space="preserve">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грамматических  норм </w:t>
            </w:r>
          </w:p>
          <w:p w:rsidR="000E192B" w:rsidRPr="003B4472" w:rsidRDefault="000E192B" w:rsidP="000E192B">
            <w:pPr>
              <w:shd w:val="clear" w:color="auto" w:fill="FFFFFF"/>
            </w:pPr>
            <w:r w:rsidRPr="003B4472">
              <w:rPr>
                <w:color w:val="000000"/>
              </w:rPr>
              <w:t>(</w:t>
            </w:r>
            <w:r w:rsidRPr="003B4472">
              <w:rPr>
                <w:color w:val="000000"/>
                <w:spacing w:val="-2"/>
                <w:w w:val="110"/>
              </w:rPr>
              <w:t>морфо</w:t>
            </w:r>
            <w:r w:rsidRPr="003B4472">
              <w:rPr>
                <w:color w:val="000000"/>
                <w:spacing w:val="-1"/>
                <w:w w:val="110"/>
              </w:rPr>
              <w:t>логические признаки слов данных частей речи</w:t>
            </w:r>
            <w:r w:rsidRPr="003B4472">
              <w:rPr>
                <w:color w:val="000000"/>
              </w:rPr>
              <w:t xml:space="preserve">) </w:t>
            </w:r>
            <w:r w:rsidRPr="003B4472">
              <w:rPr>
                <w:color w:val="000000"/>
                <w:spacing w:val="2"/>
              </w:rPr>
              <w:t>современного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  <w:r w:rsidRPr="003B4472">
              <w:rPr>
                <w:color w:val="000000"/>
                <w:spacing w:val="2"/>
              </w:rPr>
              <w:t xml:space="preserve"> русского литературного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 xml:space="preserve"> языка</w:t>
            </w: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 xml:space="preserve">цессе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</w:pPr>
            <w:r w:rsidRPr="003B4472">
              <w:rPr>
                <w:color w:val="000000"/>
                <w:spacing w:val="1"/>
              </w:rPr>
              <w:t>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36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Понимать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русский язык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как одну из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основных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1"/>
              </w:rPr>
              <w:t>на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1"/>
              </w:rPr>
              <w:t>ционально-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культурных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>ценностей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-1"/>
              </w:rPr>
            </w:pPr>
            <w:r w:rsidRPr="003B4472">
              <w:rPr>
                <w:color w:val="000000"/>
                <w:spacing w:val="-1"/>
              </w:rPr>
              <w:t xml:space="preserve"> русского народа,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ющей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роли родного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 xml:space="preserve"> языка в развитии  </w:t>
            </w:r>
            <w:proofErr w:type="gramStart"/>
            <w:r w:rsidRPr="003B4472">
              <w:rPr>
                <w:color w:val="000000"/>
                <w:spacing w:val="4"/>
              </w:rPr>
              <w:t>интеллектуальных</w:t>
            </w:r>
            <w:proofErr w:type="gramEnd"/>
            <w:r w:rsidRPr="003B4472">
              <w:rPr>
                <w:color w:val="000000"/>
                <w:spacing w:val="4"/>
              </w:rPr>
              <w:t xml:space="preserve">,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творческих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качеств личности,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его </w:t>
            </w:r>
            <w:r w:rsidRPr="003B4472">
              <w:rPr>
                <w:color w:val="000000"/>
                <w:spacing w:val="1"/>
              </w:rPr>
              <w:t>значения в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процессе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получения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школьного </w:t>
            </w:r>
          </w:p>
          <w:p w:rsidR="000E192B" w:rsidRPr="003B4472" w:rsidRDefault="000E192B" w:rsidP="000E192B">
            <w:r w:rsidRPr="003B4472">
              <w:rPr>
                <w:color w:val="000000"/>
                <w:spacing w:val="1"/>
              </w:rPr>
              <w:t>образования</w:t>
            </w: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Образование глаголов и прилагательных от звукоподражательных слов.</w:t>
            </w:r>
          </w:p>
        </w:tc>
        <w:tc>
          <w:tcPr>
            <w:tcW w:w="21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highlight w:val="white"/>
              </w:rPr>
              <w:t>Образовывать от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highlight w:val="white"/>
              </w:rPr>
              <w:t xml:space="preserve"> них глаголы,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highlight w:val="white"/>
              </w:rPr>
              <w:t>существительные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highlight w:val="white"/>
              </w:rPr>
              <w:t xml:space="preserve"> Выразительно  читать  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highlight w:val="white"/>
              </w:rPr>
              <w:t xml:space="preserve">  предложения со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highlight w:val="white"/>
              </w:rPr>
              <w:t>о звукоподражания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proofErr w:type="spellStart"/>
            <w:r w:rsidRPr="003B4472">
              <w:rPr>
                <w:highlight w:val="white"/>
              </w:rPr>
              <w:t>митличие</w:t>
            </w:r>
            <w:proofErr w:type="spellEnd"/>
            <w:r w:rsidRPr="003B4472">
              <w:rPr>
                <w:highlight w:val="white"/>
              </w:rPr>
              <w:t xml:space="preserve"> звукоподражательных слов от междометий.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</w:tr>
      <w:tr w:rsidR="000E192B" w:rsidRPr="003B4472" w:rsidTr="00C367CA">
        <w:trPr>
          <w:gridAfter w:val="3"/>
          <w:wAfter w:w="42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96AEE" w:rsidRDefault="00B96AEE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96AEE" w:rsidRPr="003B4472" w:rsidRDefault="00B96AEE" w:rsidP="00CA356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>Омонимия слов разных частей речи</w:t>
            </w:r>
            <w:r>
              <w:t xml:space="preserve"> (предлоги)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t>Омонимия слов разных частей речи</w:t>
            </w:r>
            <w:r>
              <w:t xml:space="preserve"> (союзы)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Омонимия слов разных частей речи</w:t>
            </w:r>
            <w:r>
              <w:t xml:space="preserve"> (наречия)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lastRenderedPageBreak/>
              <w:t xml:space="preserve">Комбинированный 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ind w:left="5"/>
              <w:rPr>
                <w:highlight w:val="white"/>
              </w:rPr>
            </w:pPr>
            <w:r w:rsidRPr="003B4472">
              <w:rPr>
                <w:highlight w:val="white"/>
              </w:rPr>
              <w:t>Переход одной части речи в другую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>Различать грамматические омонимы</w:t>
            </w:r>
          </w:p>
        </w:tc>
        <w:tc>
          <w:tcPr>
            <w:tcW w:w="143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Проводить семантико-грамматический анализ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Создавать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>устные и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письменные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тексты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</w:rPr>
              <w:t xml:space="preserve">разных </w:t>
            </w:r>
            <w:r w:rsidRPr="003B4472">
              <w:rPr>
                <w:color w:val="000000"/>
                <w:spacing w:val="3"/>
              </w:rPr>
              <w:t xml:space="preserve">типов,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>стилей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2"/>
              </w:rPr>
            </w:pP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1"/>
              </w:rPr>
            </w:pP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Составление текста с омонимами</w:t>
            </w:r>
          </w:p>
        </w:tc>
        <w:tc>
          <w:tcPr>
            <w:tcW w:w="21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rPr>
                <w:highlight w:val="white"/>
              </w:rPr>
              <w:t xml:space="preserve">Знать  отличие  </w:t>
            </w:r>
            <w:r w:rsidRPr="003B4472">
              <w:t>омонимов разных частей речи</w:t>
            </w:r>
          </w:p>
        </w:tc>
      </w:tr>
      <w:tr w:rsidR="000E192B" w:rsidRPr="003B4472" w:rsidTr="00344194">
        <w:trPr>
          <w:trHeight w:val="1"/>
        </w:trPr>
        <w:tc>
          <w:tcPr>
            <w:tcW w:w="15975" w:type="dxa"/>
            <w:gridSpan w:val="4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  <w:r w:rsidRPr="003B4472">
              <w:rPr>
                <w:b/>
                <w:bCs/>
                <w:highlight w:val="white"/>
              </w:rPr>
              <w:lastRenderedPageBreak/>
              <w:t>Речь (7 ч)</w:t>
            </w:r>
          </w:p>
        </w:tc>
      </w:tr>
      <w:tr w:rsidR="000E192B" w:rsidRPr="003B4472" w:rsidTr="00C367CA">
        <w:trPr>
          <w:gridAfter w:val="3"/>
          <w:wAfter w:w="42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1</w:t>
            </w:r>
            <w:r w:rsidR="00B96AEE">
              <w:rPr>
                <w:b/>
                <w:bCs/>
              </w:rPr>
              <w:t>16</w:t>
            </w:r>
          </w:p>
          <w:p w:rsidR="000E192B" w:rsidRDefault="009D07B9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5.05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Pr="003B4472" w:rsidRDefault="000E192B" w:rsidP="00CA356A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rPr>
                <w:b/>
                <w:bCs/>
              </w:rPr>
              <w:t>РР</w:t>
            </w:r>
            <w:r w:rsidRPr="003B4472">
              <w:t xml:space="preserve"> Характеристика человека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  <w:r>
              <w:t>Полная и краткая характеристика человека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Pr="00D02674" w:rsidRDefault="000E192B" w:rsidP="000E192B">
            <w:pPr>
              <w:autoSpaceDE w:val="0"/>
              <w:autoSpaceDN w:val="0"/>
              <w:adjustRightInd w:val="0"/>
            </w:pPr>
            <w:r>
              <w:t>Р</w:t>
            </w:r>
            <w:r w:rsidRPr="003B4472">
              <w:t>оль характеристики персонажа в художественном произведении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Комбинированный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highlight w:val="white"/>
              </w:rPr>
              <w:t>Дать  представление о  характеристике. Формировать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умения различать характеристики полные и краткие, определять роль характеристики персонажа в художественном произведении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Составлять собственные тексты подобного типа</w:t>
            </w:r>
          </w:p>
        </w:tc>
        <w:tc>
          <w:tcPr>
            <w:tcW w:w="143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Самостоятельно подбирать примеры на изученное правило</w:t>
            </w:r>
          </w:p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Создавать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>устные и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письменные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тексты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</w:rPr>
              <w:t xml:space="preserve">разных </w:t>
            </w:r>
            <w:r w:rsidRPr="003B4472">
              <w:rPr>
                <w:color w:val="000000"/>
                <w:spacing w:val="3"/>
              </w:rPr>
              <w:t xml:space="preserve">типов,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>стилей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речи и жанров с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учетом замысла,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адресата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ситуации общения;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коммуникативно-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целесообразное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взаимодействие с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окружающими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>людьми в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 процессе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речевого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-2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8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Составление текста-характеристики человека</w:t>
            </w:r>
          </w:p>
        </w:tc>
        <w:tc>
          <w:tcPr>
            <w:tcW w:w="21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highlight w:val="white"/>
              </w:rPr>
              <w:t xml:space="preserve">Знать  отличие  краткой  характеристики    </w:t>
            </w:r>
            <w:proofErr w:type="gramStart"/>
            <w:r w:rsidRPr="003B4472">
              <w:rPr>
                <w:highlight w:val="white"/>
              </w:rPr>
              <w:t>от</w:t>
            </w:r>
            <w:proofErr w:type="gramEnd"/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highlight w:val="white"/>
              </w:rPr>
            </w:pPr>
            <w:r w:rsidRPr="003B4472">
              <w:rPr>
                <w:highlight w:val="white"/>
              </w:rPr>
              <w:t>полной.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Уметь создавать сжатую деловую характеристику на основе художественной</w:t>
            </w:r>
          </w:p>
        </w:tc>
      </w:tr>
      <w:tr w:rsidR="000E192B" w:rsidRPr="003B4472" w:rsidTr="00C367CA">
        <w:trPr>
          <w:gridAfter w:val="3"/>
          <w:wAfter w:w="42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B96AEE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  <w:p w:rsidR="00B96AEE" w:rsidRPr="00B96AEE" w:rsidRDefault="005F33BF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96AEE">
              <w:rPr>
                <w:b/>
                <w:bCs/>
              </w:rPr>
              <w:t>.05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92B" w:rsidRPr="003B4472" w:rsidRDefault="000E192B" w:rsidP="00CA356A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E192B" w:rsidRDefault="000E192B" w:rsidP="000E192B">
            <w:pPr>
              <w:autoSpaceDE w:val="0"/>
              <w:autoSpaceDN w:val="0"/>
              <w:adjustRightInd w:val="0"/>
            </w:pPr>
            <w:r w:rsidRPr="003B4472">
              <w:rPr>
                <w:bCs/>
              </w:rPr>
              <w:t xml:space="preserve">Р/Р </w:t>
            </w:r>
            <w:r>
              <w:t xml:space="preserve">Сжатое изложение </w:t>
            </w:r>
          </w:p>
          <w:p w:rsidR="000E192B" w:rsidRDefault="000E192B" w:rsidP="000E192B">
            <w:pPr>
              <w:autoSpaceDE w:val="0"/>
              <w:autoSpaceDN w:val="0"/>
              <w:adjustRightInd w:val="0"/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>
              <w:t>Анализ сжатого изложения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 w:rsidRPr="003B4472">
              <w:t xml:space="preserve">Контрольный </w:t>
            </w:r>
          </w:p>
          <w:p w:rsidR="000E192B" w:rsidRPr="003B4472" w:rsidRDefault="000E192B" w:rsidP="000E192B"/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Сжатое изложение</w:t>
            </w:r>
          </w:p>
          <w:p w:rsidR="000E192B" w:rsidRPr="003B4472" w:rsidRDefault="000E192B" w:rsidP="000E192B">
            <w:r w:rsidRPr="003B4472">
              <w:t>«О Чехове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 xml:space="preserve"> Писать изложение</w:t>
            </w:r>
          </w:p>
        </w:tc>
        <w:tc>
          <w:tcPr>
            <w:tcW w:w="143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jc w:val="center"/>
            </w:pPr>
            <w:r w:rsidRPr="003B4472">
              <w:t>Проверять свои знания</w:t>
            </w:r>
          </w:p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Воспроизводить прослушанный или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прочитан</w:t>
            </w:r>
            <w:r w:rsidRPr="003B4472">
              <w:rPr>
                <w:color w:val="000000"/>
                <w:spacing w:val="1"/>
              </w:rPr>
              <w:softHyphen/>
              <w:t xml:space="preserve">ный текст с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заданной степенью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свернутости (план,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пересказ, конспект,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>аннотация)</w:t>
            </w:r>
          </w:p>
          <w:p w:rsidR="000E192B" w:rsidRPr="003B4472" w:rsidRDefault="000E192B" w:rsidP="000E192B"/>
        </w:tc>
        <w:tc>
          <w:tcPr>
            <w:tcW w:w="182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 w:rsidRPr="003B4472">
              <w:rPr>
                <w:color w:val="000000"/>
                <w:spacing w:val="1"/>
              </w:rPr>
              <w:t>Понимать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t xml:space="preserve"> языка в развитии  </w:t>
            </w:r>
            <w:proofErr w:type="gramStart"/>
            <w:r w:rsidRPr="003B4472">
              <w:rPr>
                <w:color w:val="000000"/>
                <w:spacing w:val="4"/>
              </w:rPr>
              <w:t>интеллектуальных</w:t>
            </w:r>
            <w:proofErr w:type="gramEnd"/>
            <w:r w:rsidRPr="003B4472">
              <w:rPr>
                <w:color w:val="000000"/>
                <w:spacing w:val="4"/>
              </w:rPr>
              <w:t xml:space="preserve">, </w:t>
            </w:r>
            <w:r w:rsidRPr="003B4472">
              <w:rPr>
                <w:color w:val="000000"/>
              </w:rPr>
              <w:t>творческих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 и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качеств личности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 xml:space="preserve">Сжатое изложение </w:t>
            </w:r>
            <w:r w:rsidRPr="003B4472">
              <w:rPr>
                <w:lang w:val="en-US"/>
              </w:rPr>
              <w:t>«</w:t>
            </w:r>
            <w:r w:rsidRPr="003B4472">
              <w:t>О Чехове</w:t>
            </w:r>
            <w:r w:rsidRPr="003B4472">
              <w:rPr>
                <w:lang w:val="en-US"/>
              </w:rPr>
              <w:t>».</w:t>
            </w:r>
          </w:p>
        </w:tc>
        <w:tc>
          <w:tcPr>
            <w:tcW w:w="21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Уметь применять разные способы сжатия текста</w:t>
            </w:r>
          </w:p>
        </w:tc>
      </w:tr>
      <w:tr w:rsidR="000E192B" w:rsidRPr="003B4472" w:rsidTr="00C367CA">
        <w:trPr>
          <w:gridAfter w:val="3"/>
          <w:wAfter w:w="42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B96A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  <w:lang w:val="en-US"/>
              </w:rPr>
              <w:t>1</w:t>
            </w:r>
            <w:r w:rsidR="00B96AEE">
              <w:rPr>
                <w:b/>
                <w:bCs/>
              </w:rPr>
              <w:t>18</w:t>
            </w:r>
          </w:p>
          <w:p w:rsidR="00B96AEE" w:rsidRPr="003B4472" w:rsidRDefault="005F33BF" w:rsidP="00B96AE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>11</w:t>
            </w:r>
            <w:r w:rsidR="00B96AEE">
              <w:rPr>
                <w:b/>
                <w:bCs/>
              </w:rPr>
              <w:t>.05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Повторение </w:t>
            </w:r>
            <w:r w:rsidRPr="003B4472">
              <w:lastRenderedPageBreak/>
              <w:t>изученного по теме «Характеристика человека»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>Коррек</w:t>
            </w:r>
            <w:r w:rsidRPr="003B4472">
              <w:lastRenderedPageBreak/>
              <w:t>ционный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lastRenderedPageBreak/>
              <w:t xml:space="preserve">Подготовка к </w:t>
            </w:r>
            <w:r w:rsidRPr="003B4472">
              <w:lastRenderedPageBreak/>
              <w:t>сочинению.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lastRenderedPageBreak/>
              <w:t xml:space="preserve">Составлять </w:t>
            </w:r>
            <w:r w:rsidRPr="003B4472">
              <w:lastRenderedPageBreak/>
              <w:t>собственные тексты подобного типа</w:t>
            </w:r>
          </w:p>
        </w:tc>
        <w:tc>
          <w:tcPr>
            <w:tcW w:w="143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lastRenderedPageBreak/>
              <w:t>Самостояте</w:t>
            </w:r>
            <w:r w:rsidRPr="003B4472">
              <w:lastRenderedPageBreak/>
              <w:t>льно подбирать примеры на изученное правило</w:t>
            </w:r>
          </w:p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lastRenderedPageBreak/>
              <w:t xml:space="preserve">Создавать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lastRenderedPageBreak/>
              <w:t xml:space="preserve">устные и письменные тексты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</w:rPr>
              <w:t xml:space="preserve">разных </w:t>
            </w:r>
            <w:r w:rsidRPr="003B4472">
              <w:rPr>
                <w:color w:val="000000"/>
                <w:spacing w:val="3"/>
              </w:rPr>
              <w:t>типов, стилей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речи и жанров с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учетом замысла,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адресата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ситуации общения;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коммуникативно-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целесообразное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взаимодействие с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окружающими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>людьми в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 процессе речевого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-2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82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lastRenderedPageBreak/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lastRenderedPageBreak/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>Характеристик</w:t>
            </w:r>
            <w:r w:rsidRPr="003B4472">
              <w:lastRenderedPageBreak/>
              <w:t>а человека на основе портрета с использованием опорных слов.</w:t>
            </w:r>
          </w:p>
        </w:tc>
        <w:tc>
          <w:tcPr>
            <w:tcW w:w="21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Уметь передавать </w:t>
            </w:r>
            <w:r w:rsidRPr="003B4472">
              <w:lastRenderedPageBreak/>
              <w:t>описание состояния человека. Пользуясь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богатой синонимикой глаголов, наречий, существительных</w:t>
            </w:r>
          </w:p>
        </w:tc>
      </w:tr>
      <w:tr w:rsidR="000E192B" w:rsidRPr="003B4472" w:rsidTr="00C367CA">
        <w:trPr>
          <w:gridAfter w:val="3"/>
          <w:wAfter w:w="42" w:type="dxa"/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B96AEE" w:rsidP="00CA35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119</w:t>
            </w:r>
          </w:p>
          <w:p w:rsidR="00B96AEE" w:rsidRPr="00B96AEE" w:rsidRDefault="005F33BF" w:rsidP="00CA356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12</w:t>
            </w:r>
            <w:r w:rsidR="00B96AEE">
              <w:rPr>
                <w:b/>
                <w:bCs/>
              </w:rPr>
              <w:t>.05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3BF" w:rsidRDefault="005F33BF" w:rsidP="000E192B">
            <w:pPr>
              <w:autoSpaceDE w:val="0"/>
              <w:autoSpaceDN w:val="0"/>
              <w:adjustRightInd w:val="0"/>
            </w:pPr>
            <w:r w:rsidRPr="005F33BF">
              <w:t>Повторение изученного. Русские лингвисты, о которых говорилось в течение года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 xml:space="preserve">Контрольный 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 xml:space="preserve"> Сочинение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Составлять собственные тексты подобного типа</w:t>
            </w:r>
          </w:p>
        </w:tc>
        <w:tc>
          <w:tcPr>
            <w:tcW w:w="143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Самостоятельно подбирать примеры на изученное правило</w:t>
            </w:r>
          </w:p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Создавать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устные и письменные тексты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</w:rPr>
              <w:t xml:space="preserve">разных </w:t>
            </w:r>
            <w:r w:rsidRPr="003B4472">
              <w:rPr>
                <w:color w:val="000000"/>
                <w:spacing w:val="3"/>
              </w:rPr>
              <w:t>типов, стилей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речи и жанров с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учетом замысла,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адресата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ситуации общения;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коммуникативно-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целесообразное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взаимодействие с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окружающими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>людьми в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 процессе речевого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-2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82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Стремиться к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речевому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  <w:rPr>
                <w:color w:val="000000"/>
                <w:spacing w:val="-4"/>
              </w:rPr>
            </w:pPr>
            <w:proofErr w:type="spellStart"/>
            <w:r w:rsidRPr="003B4472">
              <w:rPr>
                <w:color w:val="000000"/>
                <w:spacing w:val="1"/>
              </w:rPr>
              <w:t>самосовер</w:t>
            </w:r>
            <w:r w:rsidRPr="003B4472">
              <w:rPr>
                <w:color w:val="000000"/>
                <w:spacing w:val="1"/>
              </w:rPr>
              <w:softHyphen/>
            </w:r>
            <w:r w:rsidRPr="003B4472">
              <w:rPr>
                <w:color w:val="000000"/>
                <w:spacing w:val="-4"/>
              </w:rPr>
              <w:t>шенство</w:t>
            </w:r>
            <w:proofErr w:type="spellEnd"/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84"/>
              </w:tabs>
              <w:ind w:left="5" w:right="-1058"/>
            </w:pPr>
            <w:proofErr w:type="spellStart"/>
            <w:r w:rsidRPr="003B4472">
              <w:rPr>
                <w:color w:val="000000"/>
                <w:spacing w:val="-4"/>
              </w:rPr>
              <w:t>ванию</w:t>
            </w:r>
            <w:proofErr w:type="spellEnd"/>
            <w:r w:rsidRPr="003B4472">
              <w:rPr>
                <w:color w:val="000000"/>
                <w:spacing w:val="-4"/>
              </w:rPr>
              <w:t xml:space="preserve"> 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B4472">
              <w:t>Сочинение</w:t>
            </w:r>
          </w:p>
        </w:tc>
        <w:tc>
          <w:tcPr>
            <w:tcW w:w="21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Уметь передавать описание состояния человека, его характер. Пользуясь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богатой синонимикой глаголов, наречий, существительных</w:t>
            </w:r>
          </w:p>
        </w:tc>
      </w:tr>
      <w:tr w:rsidR="000E192B" w:rsidRPr="003B4472" w:rsidTr="00344194">
        <w:trPr>
          <w:trHeight w:val="1"/>
        </w:trPr>
        <w:tc>
          <w:tcPr>
            <w:tcW w:w="15975" w:type="dxa"/>
            <w:gridSpan w:val="4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CA35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4472">
              <w:rPr>
                <w:b/>
                <w:bCs/>
              </w:rPr>
              <w:t>Обобщающее повторение (</w:t>
            </w:r>
            <w:r w:rsidR="00CA356A">
              <w:rPr>
                <w:b/>
                <w:bCs/>
              </w:rPr>
              <w:t>8</w:t>
            </w:r>
            <w:r w:rsidRPr="003B4472">
              <w:rPr>
                <w:b/>
                <w:bCs/>
              </w:rPr>
              <w:t xml:space="preserve"> ч)</w:t>
            </w:r>
          </w:p>
        </w:tc>
      </w:tr>
      <w:tr w:rsidR="000E192B" w:rsidRPr="003B4472" w:rsidTr="00344194">
        <w:trPr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B96A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B4472">
              <w:rPr>
                <w:b/>
                <w:bCs/>
              </w:rPr>
              <w:t>1</w:t>
            </w:r>
            <w:r w:rsidR="00CA356A">
              <w:rPr>
                <w:b/>
                <w:bCs/>
              </w:rPr>
              <w:t>2</w:t>
            </w:r>
            <w:r w:rsidR="00B96AEE">
              <w:rPr>
                <w:b/>
                <w:bCs/>
              </w:rPr>
              <w:t>0</w:t>
            </w:r>
          </w:p>
          <w:p w:rsidR="00B96AEE" w:rsidRPr="003B4472" w:rsidRDefault="00960EEB" w:rsidP="00B96A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B96AEE">
              <w:rPr>
                <w:b/>
                <w:bCs/>
              </w:rPr>
              <w:t>.05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5F33BF" w:rsidP="000E192B">
            <w:pPr>
              <w:autoSpaceDE w:val="0"/>
              <w:autoSpaceDN w:val="0"/>
              <w:adjustRightInd w:val="0"/>
            </w:pPr>
            <w:r w:rsidRPr="005F33BF">
              <w:t xml:space="preserve">Р/Р Сочинение «Знакомьтесь, - это я!»  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Повторения Обобщения и систематизации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Создавать устные и письменные тексты</w:t>
            </w:r>
          </w:p>
        </w:tc>
        <w:tc>
          <w:tcPr>
            <w:tcW w:w="143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Доказательно отвечать на вопросы учителя</w:t>
            </w:r>
          </w:p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Создавать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устные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письменные тексты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</w:rPr>
              <w:t xml:space="preserve">разных </w:t>
            </w:r>
            <w:r w:rsidRPr="003B4472">
              <w:rPr>
                <w:color w:val="000000"/>
                <w:spacing w:val="3"/>
              </w:rPr>
              <w:t xml:space="preserve">типов,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>стилей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речи и жанров с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t xml:space="preserve"> учетом замысла,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3"/>
              </w:rPr>
            </w:pPr>
            <w:r w:rsidRPr="003B4472">
              <w:rPr>
                <w:color w:val="000000"/>
                <w:spacing w:val="3"/>
              </w:rPr>
              <w:lastRenderedPageBreak/>
              <w:t xml:space="preserve"> адресата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ситуации общения;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коммуникативно-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>целесообразное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  <w:spacing w:val="1"/>
              </w:rPr>
              <w:t xml:space="preserve"> взаимодействие с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окружающими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>людьми в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-2"/>
              </w:rPr>
            </w:pPr>
            <w:r w:rsidRPr="003B4472">
              <w:rPr>
                <w:color w:val="000000"/>
                <w:spacing w:val="-2"/>
              </w:rPr>
              <w:t xml:space="preserve"> процессе речевого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-2"/>
              </w:rPr>
              <w:t>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E192B" w:rsidRPr="003B4472" w:rsidRDefault="000E192B" w:rsidP="000E192B">
            <w:r w:rsidRPr="003B4472">
              <w:rPr>
                <w:color w:val="000000"/>
                <w:spacing w:val="1"/>
              </w:rPr>
              <w:lastRenderedPageBreak/>
              <w:t>Понимать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0E192B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 xml:space="preserve"> языка в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t xml:space="preserve">развитии  </w:t>
            </w:r>
            <w:proofErr w:type="gramStart"/>
            <w:r w:rsidRPr="003B4472">
              <w:rPr>
                <w:color w:val="000000"/>
                <w:spacing w:val="4"/>
              </w:rPr>
              <w:t>интеллектуальных</w:t>
            </w:r>
            <w:proofErr w:type="gramEnd"/>
            <w:r w:rsidRPr="003B4472">
              <w:rPr>
                <w:color w:val="000000"/>
                <w:spacing w:val="4"/>
              </w:rPr>
              <w:t xml:space="preserve">, </w:t>
            </w:r>
            <w:r w:rsidRPr="003B4472">
              <w:rPr>
                <w:color w:val="000000"/>
              </w:rPr>
              <w:t>творческих</w:t>
            </w:r>
          </w:p>
          <w:p w:rsidR="000E192B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lastRenderedPageBreak/>
              <w:t xml:space="preserve"> способностей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и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0E192B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качеств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личности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lastRenderedPageBreak/>
              <w:t xml:space="preserve">Преобразование текста одного стиля в текст другого стиля </w:t>
            </w:r>
          </w:p>
        </w:tc>
        <w:tc>
          <w:tcPr>
            <w:tcW w:w="22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>Знать признаки стилей и типов речи.</w:t>
            </w:r>
          </w:p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 w:rsidRPr="003B4472">
              <w:t xml:space="preserve">Уметь преобразовывать текст одного стиля в текст другого </w:t>
            </w:r>
            <w:r w:rsidRPr="003B4472">
              <w:lastRenderedPageBreak/>
              <w:t>стиля. Выполняя его задачу.</w:t>
            </w:r>
          </w:p>
        </w:tc>
      </w:tr>
      <w:tr w:rsidR="000E192B" w:rsidRPr="003B4472" w:rsidTr="00E51A75">
        <w:trPr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121</w:t>
            </w:r>
          </w:p>
          <w:p w:rsidR="00960EEB" w:rsidRPr="003B4472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17.05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  <w:r>
              <w:t>Повторение разделов лингвистики: фонетика, орфоэпия, графика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>
              <w:t>Повторение, обобщение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>Проверка знаний, работа над ошибками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Писать диктант</w:t>
            </w:r>
          </w:p>
        </w:tc>
        <w:tc>
          <w:tcPr>
            <w:tcW w:w="143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Проводить самоанализ</w:t>
            </w:r>
          </w:p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E192B" w:rsidRPr="003B4472" w:rsidRDefault="000E192B" w:rsidP="000E192B">
            <w:pPr>
              <w:rPr>
                <w:color w:val="000000"/>
                <w:spacing w:val="1"/>
              </w:rPr>
            </w:pP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</w:tr>
      <w:tr w:rsidR="000E192B" w:rsidRPr="003B4472" w:rsidTr="00E51A75">
        <w:trPr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  <w:p w:rsidR="00960EEB" w:rsidRPr="003B4472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18.05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764587" w:rsidRDefault="000E192B" w:rsidP="000E192B">
            <w:pPr>
              <w:autoSpaceDE w:val="0"/>
              <w:autoSpaceDN w:val="0"/>
              <w:adjustRightInd w:val="0"/>
              <w:rPr>
                <w:bCs/>
              </w:rPr>
            </w:pPr>
            <w:r w:rsidRPr="00764587">
              <w:rPr>
                <w:bCs/>
              </w:rPr>
              <w:t xml:space="preserve">Повторение </w:t>
            </w:r>
            <w:proofErr w:type="spellStart"/>
            <w:r w:rsidRPr="00764587">
              <w:rPr>
                <w:bCs/>
              </w:rPr>
              <w:t>морфемики</w:t>
            </w:r>
            <w:proofErr w:type="spellEnd"/>
            <w:r w:rsidRPr="00764587">
              <w:rPr>
                <w:bCs/>
              </w:rPr>
              <w:t xml:space="preserve"> и словообразования.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>
              <w:t>Повторение, обобщение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>Проверка знаний, работа над ошибками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Писать диктант</w:t>
            </w:r>
          </w:p>
        </w:tc>
        <w:tc>
          <w:tcPr>
            <w:tcW w:w="143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Проводить самоанализ</w:t>
            </w:r>
          </w:p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E192B" w:rsidRPr="003B4472" w:rsidRDefault="000E192B" w:rsidP="000E192B">
            <w:pPr>
              <w:rPr>
                <w:color w:val="000000"/>
                <w:spacing w:val="1"/>
              </w:rPr>
            </w:pP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</w:tr>
      <w:tr w:rsidR="000E192B" w:rsidRPr="003B4472" w:rsidTr="00E51A75">
        <w:trPr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  <w:p w:rsidR="00960EEB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23.05</w:t>
            </w:r>
          </w:p>
          <w:p w:rsidR="00960EEB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  <w:p w:rsidR="00960EEB" w:rsidRPr="003B4472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23.05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764587" w:rsidRDefault="000E192B" w:rsidP="000E19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Повторение лексики и фразеологии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>
              <w:t>Повторение, обобщение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>Проверка знаний, работа над ошибками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Писать диктант</w:t>
            </w:r>
          </w:p>
        </w:tc>
        <w:tc>
          <w:tcPr>
            <w:tcW w:w="143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Проводить самоанализ</w:t>
            </w:r>
          </w:p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E192B" w:rsidRPr="003B4472" w:rsidRDefault="000E192B" w:rsidP="000E192B">
            <w:pPr>
              <w:rPr>
                <w:color w:val="000000"/>
                <w:spacing w:val="1"/>
              </w:rPr>
            </w:pP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</w:tr>
      <w:tr w:rsidR="000E192B" w:rsidRPr="003B4472" w:rsidTr="00E51A75">
        <w:trPr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  <w:p w:rsidR="00960EEB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24.05</w:t>
            </w:r>
          </w:p>
          <w:p w:rsidR="00960EEB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  <w:p w:rsidR="00960EEB" w:rsidRPr="003B4472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25.05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Повторение о самостоятельных частях речи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>
              <w:t>Повторение, обобщение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>Проверка знаний, работа над ошибками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Писать диктант</w:t>
            </w:r>
          </w:p>
        </w:tc>
        <w:tc>
          <w:tcPr>
            <w:tcW w:w="143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Проводить самоанализ</w:t>
            </w:r>
          </w:p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right="-1058"/>
              <w:rPr>
                <w:color w:val="000000"/>
              </w:rPr>
            </w:pPr>
          </w:p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E192B" w:rsidRPr="003B4472" w:rsidRDefault="000E192B" w:rsidP="000E192B">
            <w:pPr>
              <w:rPr>
                <w:color w:val="000000"/>
                <w:spacing w:val="1"/>
              </w:rPr>
            </w:pPr>
          </w:p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  <w:tc>
          <w:tcPr>
            <w:tcW w:w="22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pPr>
              <w:autoSpaceDE w:val="0"/>
              <w:autoSpaceDN w:val="0"/>
              <w:adjustRightInd w:val="0"/>
            </w:pPr>
          </w:p>
        </w:tc>
      </w:tr>
      <w:tr w:rsidR="000E192B" w:rsidRPr="003B4472" w:rsidTr="00344194">
        <w:trPr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960EEB" w:rsidP="00CA35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  <w:p w:rsidR="00960EEB" w:rsidRPr="003B4472" w:rsidRDefault="00960EEB" w:rsidP="00CA356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27.05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>
              <w:t>Повторение о служебных частях речи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>
              <w:t>Повторение, обобщение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>Проверка знаний, работа над ошибками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Писать диктант</w:t>
            </w:r>
          </w:p>
        </w:tc>
        <w:tc>
          <w:tcPr>
            <w:tcW w:w="143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Проводить самоанализ</w:t>
            </w:r>
          </w:p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>блюдать основные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правила орфографии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>цессе 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E192B" w:rsidRPr="003B4472" w:rsidRDefault="000E192B" w:rsidP="000E192B">
            <w:r w:rsidRPr="003B4472">
              <w:rPr>
                <w:color w:val="000000"/>
                <w:spacing w:val="1"/>
              </w:rPr>
              <w:t>Понимать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0E192B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 xml:space="preserve"> языка в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t xml:space="preserve">развитии  </w:t>
            </w:r>
            <w:proofErr w:type="gramStart"/>
            <w:r w:rsidRPr="003B4472">
              <w:rPr>
                <w:color w:val="000000"/>
                <w:spacing w:val="4"/>
              </w:rPr>
              <w:t>интеллектуальных</w:t>
            </w:r>
            <w:proofErr w:type="gramEnd"/>
            <w:r w:rsidRPr="003B4472">
              <w:rPr>
                <w:color w:val="000000"/>
                <w:spacing w:val="4"/>
              </w:rPr>
              <w:t xml:space="preserve">, </w:t>
            </w:r>
            <w:r w:rsidRPr="003B4472">
              <w:rPr>
                <w:color w:val="000000"/>
              </w:rPr>
              <w:t>творческих</w:t>
            </w:r>
          </w:p>
          <w:p w:rsidR="000E192B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lastRenderedPageBreak/>
              <w:t xml:space="preserve"> способностей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и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0E192B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качеств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личности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lastRenderedPageBreak/>
              <w:t>Контрольная работа</w:t>
            </w:r>
          </w:p>
          <w:p w:rsidR="000E192B" w:rsidRPr="003B4472" w:rsidRDefault="000E192B" w:rsidP="000E192B"/>
        </w:tc>
        <w:tc>
          <w:tcPr>
            <w:tcW w:w="22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 xml:space="preserve">Проводится как итоговый диктант за год. В контрольную работу включаются основные изученные </w:t>
            </w:r>
            <w:r w:rsidRPr="003B4472">
              <w:lastRenderedPageBreak/>
              <w:t>орфограммы</w:t>
            </w:r>
          </w:p>
        </w:tc>
      </w:tr>
      <w:tr w:rsidR="000E192B" w:rsidRPr="003B4472" w:rsidTr="00344194">
        <w:trPr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128</w:t>
            </w:r>
          </w:p>
          <w:p w:rsidR="00960EEB" w:rsidRPr="003B4472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30.05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r>
              <w:t>Повторение орфограмм в корнях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>
              <w:t>Повторение, обобщение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>Проверка знаний, работа над ошибками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Писать диктант</w:t>
            </w:r>
          </w:p>
        </w:tc>
        <w:tc>
          <w:tcPr>
            <w:tcW w:w="143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Проводить самоанализ</w:t>
            </w:r>
          </w:p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>блюдать основные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правила орфографии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>цессе 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E192B" w:rsidRPr="003B4472" w:rsidRDefault="000E192B" w:rsidP="000E192B">
            <w:r w:rsidRPr="003B4472">
              <w:rPr>
                <w:color w:val="000000"/>
                <w:spacing w:val="1"/>
              </w:rPr>
              <w:t>Понимать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0E192B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 xml:space="preserve"> языка в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t xml:space="preserve">развитии  </w:t>
            </w:r>
            <w:proofErr w:type="gramStart"/>
            <w:r w:rsidRPr="003B4472">
              <w:rPr>
                <w:color w:val="000000"/>
                <w:spacing w:val="4"/>
              </w:rPr>
              <w:t>интеллектуальных</w:t>
            </w:r>
            <w:proofErr w:type="gramEnd"/>
            <w:r w:rsidRPr="003B4472">
              <w:rPr>
                <w:color w:val="000000"/>
                <w:spacing w:val="4"/>
              </w:rPr>
              <w:t xml:space="preserve">, </w:t>
            </w:r>
            <w:r w:rsidRPr="003B4472">
              <w:rPr>
                <w:color w:val="000000"/>
              </w:rPr>
              <w:t>творческих</w:t>
            </w:r>
          </w:p>
          <w:p w:rsidR="000E192B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и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0E192B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качеств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личности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Контрольная работа</w:t>
            </w:r>
          </w:p>
          <w:p w:rsidR="000E192B" w:rsidRPr="003B4472" w:rsidRDefault="000E192B" w:rsidP="000E192B"/>
        </w:tc>
        <w:tc>
          <w:tcPr>
            <w:tcW w:w="22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Проводится как итоговый диктант за год. В контрольную работу включаются основные изученные орфограммы</w:t>
            </w:r>
          </w:p>
        </w:tc>
      </w:tr>
      <w:tr w:rsidR="000E192B" w:rsidRPr="003B4472" w:rsidTr="00344194">
        <w:trPr>
          <w:trHeight w:val="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  <w:p w:rsidR="00960EEB" w:rsidRPr="003B4472" w:rsidRDefault="00960EEB" w:rsidP="000E19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31.05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Default="000E192B" w:rsidP="000E192B">
            <w:r>
              <w:t>Повторение правописания суффиксов (</w:t>
            </w:r>
            <w:proofErr w:type="spellStart"/>
            <w:r>
              <w:t>сущ</w:t>
            </w:r>
            <w:proofErr w:type="spellEnd"/>
            <w:r>
              <w:t>.,</w:t>
            </w:r>
            <w:proofErr w:type="spellStart"/>
            <w:r>
              <w:t>прил</w:t>
            </w:r>
            <w:proofErr w:type="spellEnd"/>
            <w:r>
              <w:t>, нареч.</w:t>
            </w:r>
            <w:r w:rsidR="00CA356A">
              <w:t xml:space="preserve">, </w:t>
            </w:r>
            <w:proofErr w:type="spellStart"/>
            <w:r w:rsidR="00CA356A">
              <w:t>прич</w:t>
            </w:r>
            <w:proofErr w:type="spellEnd"/>
            <w:r w:rsidR="00CA356A">
              <w:t xml:space="preserve">., </w:t>
            </w:r>
            <w:proofErr w:type="spellStart"/>
            <w:r w:rsidR="00CA356A">
              <w:t>дееприч</w:t>
            </w:r>
            <w:proofErr w:type="spellEnd"/>
            <w:r>
              <w:t>)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192B" w:rsidRPr="003B4472" w:rsidRDefault="000E192B" w:rsidP="000E192B">
            <w:r>
              <w:t>Повторение, обобщение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r w:rsidRPr="003B4472">
              <w:t>Проверка знаний, работа над ошибками</w:t>
            </w:r>
          </w:p>
        </w:tc>
        <w:tc>
          <w:tcPr>
            <w:tcW w:w="14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Писать диктант</w:t>
            </w:r>
          </w:p>
        </w:tc>
        <w:tc>
          <w:tcPr>
            <w:tcW w:w="1432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Проводить самоанализ</w:t>
            </w:r>
          </w:p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2"/>
              </w:rPr>
              <w:t>Со</w:t>
            </w:r>
            <w:r w:rsidRPr="003B4472">
              <w:rPr>
                <w:color w:val="000000"/>
                <w:spacing w:val="2"/>
              </w:rPr>
              <w:softHyphen/>
            </w:r>
            <w:r w:rsidRPr="003B4472">
              <w:rPr>
                <w:color w:val="000000"/>
              </w:rPr>
              <w:t>блюдать основные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правила орфографии и 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  <w:spacing w:val="1"/>
              </w:rPr>
            </w:pPr>
            <w:r w:rsidRPr="003B4472">
              <w:rPr>
                <w:color w:val="000000"/>
              </w:rPr>
              <w:t xml:space="preserve"> в про</w:t>
            </w:r>
            <w:r w:rsidRPr="003B4472">
              <w:rPr>
                <w:color w:val="000000"/>
              </w:rPr>
              <w:softHyphen/>
            </w:r>
            <w:r w:rsidRPr="003B4472">
              <w:rPr>
                <w:color w:val="000000"/>
                <w:spacing w:val="1"/>
              </w:rPr>
              <w:t>цессе письменного</w:t>
            </w:r>
          </w:p>
          <w:p w:rsidR="000E192B" w:rsidRPr="003B4472" w:rsidRDefault="000E192B" w:rsidP="000E192B">
            <w:pPr>
              <w:widowControl w:val="0"/>
              <w:shd w:val="clear" w:color="auto" w:fill="FFFFFF"/>
              <w:tabs>
                <w:tab w:val="left" w:pos="0"/>
                <w:tab w:val="left" w:pos="341"/>
              </w:tabs>
              <w:autoSpaceDE w:val="0"/>
              <w:autoSpaceDN w:val="0"/>
              <w:adjustRightInd w:val="0"/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1"/>
              </w:rPr>
              <w:t xml:space="preserve"> общения</w:t>
            </w:r>
          </w:p>
          <w:p w:rsidR="000E192B" w:rsidRPr="003B4472" w:rsidRDefault="000E192B" w:rsidP="000E192B"/>
        </w:tc>
        <w:tc>
          <w:tcPr>
            <w:tcW w:w="17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E192B" w:rsidRPr="003B4472" w:rsidRDefault="000E192B" w:rsidP="000E192B">
            <w:r w:rsidRPr="003B4472">
              <w:rPr>
                <w:color w:val="000000"/>
                <w:spacing w:val="1"/>
              </w:rPr>
              <w:t>Понимать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-1"/>
              </w:rPr>
              <w:t>определя</w:t>
            </w:r>
            <w:r w:rsidRPr="003B4472">
              <w:rPr>
                <w:color w:val="000000"/>
                <w:spacing w:val="-1"/>
              </w:rPr>
              <w:softHyphen/>
            </w:r>
            <w:r w:rsidRPr="003B4472">
              <w:rPr>
                <w:color w:val="000000"/>
                <w:spacing w:val="4"/>
              </w:rPr>
              <w:t xml:space="preserve">ющую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>роль родного</w:t>
            </w:r>
          </w:p>
          <w:p w:rsidR="000E192B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  <w:spacing w:val="4"/>
              </w:rPr>
            </w:pPr>
            <w:r w:rsidRPr="003B4472">
              <w:rPr>
                <w:color w:val="000000"/>
                <w:spacing w:val="4"/>
              </w:rPr>
              <w:t xml:space="preserve"> языка в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  <w:spacing w:val="4"/>
              </w:rPr>
              <w:t xml:space="preserve">развитии  </w:t>
            </w:r>
            <w:proofErr w:type="gramStart"/>
            <w:r w:rsidRPr="003B4472">
              <w:rPr>
                <w:color w:val="000000"/>
                <w:spacing w:val="4"/>
              </w:rPr>
              <w:t>интеллектуальных</w:t>
            </w:r>
            <w:proofErr w:type="gramEnd"/>
            <w:r w:rsidRPr="003B4472">
              <w:rPr>
                <w:color w:val="000000"/>
                <w:spacing w:val="4"/>
              </w:rPr>
              <w:t xml:space="preserve">, </w:t>
            </w:r>
            <w:r w:rsidRPr="003B4472">
              <w:rPr>
                <w:color w:val="000000"/>
              </w:rPr>
              <w:t>творческих</w:t>
            </w:r>
          </w:p>
          <w:p w:rsidR="000E192B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способностей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и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 моральных </w:t>
            </w:r>
          </w:p>
          <w:p w:rsidR="000E192B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 xml:space="preserve">качеств </w:t>
            </w:r>
          </w:p>
          <w:p w:rsidR="000E192B" w:rsidRPr="003B4472" w:rsidRDefault="000E192B" w:rsidP="000E192B">
            <w:pPr>
              <w:shd w:val="clear" w:color="auto" w:fill="FFFFFF"/>
              <w:tabs>
                <w:tab w:val="left" w:pos="0"/>
                <w:tab w:val="left" w:pos="355"/>
              </w:tabs>
              <w:ind w:left="5" w:right="-1058"/>
              <w:rPr>
                <w:color w:val="000000"/>
              </w:rPr>
            </w:pPr>
            <w:r w:rsidRPr="003B4472">
              <w:rPr>
                <w:color w:val="000000"/>
              </w:rPr>
              <w:t>личности</w:t>
            </w:r>
          </w:p>
          <w:p w:rsidR="000E192B" w:rsidRPr="003B4472" w:rsidRDefault="000E192B" w:rsidP="000E192B"/>
        </w:tc>
        <w:tc>
          <w:tcPr>
            <w:tcW w:w="179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Контрольная работа</w:t>
            </w:r>
          </w:p>
          <w:p w:rsidR="000E192B" w:rsidRPr="003B4472" w:rsidRDefault="000E192B" w:rsidP="000E192B"/>
        </w:tc>
        <w:tc>
          <w:tcPr>
            <w:tcW w:w="22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92B" w:rsidRPr="003B4472" w:rsidRDefault="000E192B" w:rsidP="000E192B">
            <w:r w:rsidRPr="003B4472">
              <w:t>Проводится как итоговый диктант за год. В контрольную работу включаются основные изученные орфограммы</w:t>
            </w:r>
          </w:p>
        </w:tc>
      </w:tr>
    </w:tbl>
    <w:p w:rsidR="003E6CAD" w:rsidRDefault="003E6CAD" w:rsidP="00B33ECB">
      <w:pPr>
        <w:tabs>
          <w:tab w:val="left" w:pos="5445"/>
        </w:tabs>
      </w:pPr>
    </w:p>
    <w:p w:rsidR="005E5B3B" w:rsidRDefault="005E5B3B" w:rsidP="00B33ECB">
      <w:pPr>
        <w:tabs>
          <w:tab w:val="left" w:pos="5445"/>
        </w:tabs>
        <w:rPr>
          <w:b/>
        </w:rPr>
      </w:pPr>
      <w:r>
        <w:rPr>
          <w:b/>
        </w:rPr>
        <w:t>По программе 136 часов.</w:t>
      </w:r>
    </w:p>
    <w:p w:rsidR="003E6CAD" w:rsidRDefault="005E5B3B" w:rsidP="00B33ECB">
      <w:pPr>
        <w:tabs>
          <w:tab w:val="left" w:pos="5445"/>
        </w:tabs>
        <w:rPr>
          <w:b/>
        </w:rPr>
      </w:pPr>
      <w:r>
        <w:rPr>
          <w:b/>
        </w:rPr>
        <w:t xml:space="preserve">По рабочей программе </w:t>
      </w:r>
      <w:r w:rsidR="00960EEB">
        <w:rPr>
          <w:b/>
        </w:rPr>
        <w:t xml:space="preserve">129 </w:t>
      </w:r>
      <w:r w:rsidR="003E6CAD">
        <w:rPr>
          <w:b/>
        </w:rPr>
        <w:t>часов.</w:t>
      </w:r>
    </w:p>
    <w:p w:rsidR="005E5B3B" w:rsidRDefault="005E5B3B" w:rsidP="00B33ECB">
      <w:pPr>
        <w:tabs>
          <w:tab w:val="left" w:pos="5445"/>
        </w:tabs>
        <w:rPr>
          <w:b/>
        </w:rPr>
      </w:pPr>
      <w:r>
        <w:rPr>
          <w:b/>
        </w:rPr>
        <w:t>Программа скорректирована и выполнена полностью.</w:t>
      </w:r>
    </w:p>
    <w:p w:rsidR="003E6CAD" w:rsidRDefault="003E6CAD" w:rsidP="00B33ECB">
      <w:pPr>
        <w:tabs>
          <w:tab w:val="left" w:pos="5445"/>
        </w:tabs>
        <w:rPr>
          <w:b/>
        </w:rPr>
      </w:pPr>
    </w:p>
    <w:p w:rsidR="003E6CAD" w:rsidRDefault="003E6CAD" w:rsidP="00B33ECB">
      <w:pPr>
        <w:tabs>
          <w:tab w:val="left" w:pos="5445"/>
        </w:tabs>
        <w:rPr>
          <w:b/>
        </w:rPr>
      </w:pPr>
    </w:p>
    <w:p w:rsidR="003E6CAD" w:rsidRDefault="003E6CAD" w:rsidP="00B33ECB">
      <w:pPr>
        <w:tabs>
          <w:tab w:val="left" w:pos="5445"/>
        </w:tabs>
        <w:rPr>
          <w:b/>
        </w:rPr>
      </w:pPr>
    </w:p>
    <w:p w:rsidR="003E6CAD" w:rsidRDefault="003E6CAD" w:rsidP="00B33ECB">
      <w:pPr>
        <w:tabs>
          <w:tab w:val="left" w:pos="5445"/>
        </w:tabs>
        <w:rPr>
          <w:b/>
        </w:rPr>
      </w:pPr>
    </w:p>
    <w:p w:rsidR="003E6CAD" w:rsidRDefault="003E6CAD" w:rsidP="00B33ECB">
      <w:pPr>
        <w:tabs>
          <w:tab w:val="left" w:pos="5445"/>
        </w:tabs>
        <w:rPr>
          <w:b/>
        </w:rPr>
      </w:pPr>
    </w:p>
    <w:p w:rsidR="003E6CAD" w:rsidRDefault="003E6CAD" w:rsidP="00B33ECB">
      <w:pPr>
        <w:tabs>
          <w:tab w:val="left" w:pos="5445"/>
        </w:tabs>
        <w:rPr>
          <w:b/>
        </w:rPr>
      </w:pPr>
    </w:p>
    <w:p w:rsidR="003E6CAD" w:rsidRDefault="003E6CAD" w:rsidP="00B33ECB">
      <w:pPr>
        <w:tabs>
          <w:tab w:val="left" w:pos="5445"/>
        </w:tabs>
        <w:rPr>
          <w:b/>
        </w:rPr>
      </w:pPr>
    </w:p>
    <w:p w:rsidR="003E6CAD" w:rsidRDefault="003E6CAD" w:rsidP="00B33ECB">
      <w:pPr>
        <w:tabs>
          <w:tab w:val="left" w:pos="5445"/>
        </w:tabs>
        <w:rPr>
          <w:b/>
        </w:rPr>
      </w:pPr>
      <w:r>
        <w:rPr>
          <w:b/>
        </w:rPr>
        <w:t>Тематическое планирование</w:t>
      </w:r>
    </w:p>
    <w:p w:rsidR="003E6CAD" w:rsidRDefault="003E6CAD" w:rsidP="00B33ECB">
      <w:pPr>
        <w:tabs>
          <w:tab w:val="left" w:pos="544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000"/>
        <w:gridCol w:w="766"/>
      </w:tblGrid>
      <w:tr w:rsidR="003E6CAD" w:rsidTr="00626AFD"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№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Разделы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часы</w:t>
            </w:r>
          </w:p>
        </w:tc>
      </w:tr>
      <w:tr w:rsidR="003E6CAD" w:rsidTr="00626AFD"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1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О языке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1</w:t>
            </w:r>
          </w:p>
        </w:tc>
      </w:tr>
      <w:tr w:rsidR="003E6CAD" w:rsidTr="00626AFD"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2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Повторение изученного в 5-6 классах</w:t>
            </w:r>
          </w:p>
        </w:tc>
        <w:tc>
          <w:tcPr>
            <w:tcW w:w="0" w:type="auto"/>
          </w:tcPr>
          <w:p w:rsidR="003E6CAD" w:rsidRPr="00626AFD" w:rsidRDefault="00CA356A" w:rsidP="00626AFD">
            <w:pPr>
              <w:tabs>
                <w:tab w:val="left" w:pos="5445"/>
              </w:tabs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3E6CAD" w:rsidTr="00626AFD">
        <w:tc>
          <w:tcPr>
            <w:tcW w:w="0" w:type="auto"/>
          </w:tcPr>
          <w:p w:rsidR="003E6CAD" w:rsidRPr="00626AFD" w:rsidRDefault="00CA356A" w:rsidP="00626AFD">
            <w:pPr>
              <w:tabs>
                <w:tab w:val="left" w:pos="544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3E6CAD" w:rsidRPr="00626AFD" w:rsidRDefault="00CA356A" w:rsidP="00626AFD">
            <w:pPr>
              <w:tabs>
                <w:tab w:val="left" w:pos="5445"/>
              </w:tabs>
              <w:rPr>
                <w:b/>
              </w:rPr>
            </w:pPr>
            <w:r>
              <w:rPr>
                <w:b/>
              </w:rPr>
              <w:t xml:space="preserve">Причастие </w:t>
            </w:r>
          </w:p>
        </w:tc>
        <w:tc>
          <w:tcPr>
            <w:tcW w:w="0" w:type="auto"/>
          </w:tcPr>
          <w:p w:rsidR="003E6CAD" w:rsidRPr="00626AFD" w:rsidRDefault="00CA356A" w:rsidP="00626AFD">
            <w:pPr>
              <w:tabs>
                <w:tab w:val="left" w:pos="5445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A356A" w:rsidTr="00626AFD">
        <w:tc>
          <w:tcPr>
            <w:tcW w:w="0" w:type="auto"/>
          </w:tcPr>
          <w:p w:rsidR="00CA356A" w:rsidRDefault="00CA356A" w:rsidP="00626AFD">
            <w:pPr>
              <w:tabs>
                <w:tab w:val="left" w:pos="544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CA356A" w:rsidRDefault="00CA356A" w:rsidP="00626AFD">
            <w:pPr>
              <w:tabs>
                <w:tab w:val="left" w:pos="5445"/>
              </w:tabs>
              <w:rPr>
                <w:b/>
              </w:rPr>
            </w:pPr>
            <w:r>
              <w:rPr>
                <w:b/>
              </w:rPr>
              <w:t>Деепричастие</w:t>
            </w:r>
          </w:p>
        </w:tc>
        <w:tc>
          <w:tcPr>
            <w:tcW w:w="0" w:type="auto"/>
          </w:tcPr>
          <w:p w:rsidR="00CA356A" w:rsidRPr="00626AFD" w:rsidRDefault="00CA356A" w:rsidP="00626AFD">
            <w:pPr>
              <w:tabs>
                <w:tab w:val="left" w:pos="5445"/>
              </w:tabs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3E6CAD" w:rsidTr="00626AFD"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5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Служебные части речи. Предлог.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10</w:t>
            </w:r>
          </w:p>
        </w:tc>
      </w:tr>
      <w:tr w:rsidR="003E6CAD" w:rsidTr="00626AFD"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6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Союз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12</w:t>
            </w:r>
          </w:p>
        </w:tc>
      </w:tr>
      <w:tr w:rsidR="003E6CAD" w:rsidTr="00626AFD"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7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Частицы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11</w:t>
            </w:r>
          </w:p>
        </w:tc>
      </w:tr>
      <w:tr w:rsidR="003E6CAD" w:rsidTr="00626AFD"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8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Междометия и звукоподражательные слова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6</w:t>
            </w:r>
          </w:p>
        </w:tc>
      </w:tr>
      <w:tr w:rsidR="003E6CAD" w:rsidTr="00626AFD"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9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Речь</w:t>
            </w:r>
          </w:p>
        </w:tc>
        <w:tc>
          <w:tcPr>
            <w:tcW w:w="0" w:type="auto"/>
          </w:tcPr>
          <w:p w:rsidR="003E6CAD" w:rsidRPr="00626AFD" w:rsidRDefault="005E5B3B" w:rsidP="00626AFD">
            <w:pPr>
              <w:tabs>
                <w:tab w:val="left" w:pos="544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6CAD" w:rsidTr="00626AFD"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10</w:t>
            </w: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Обобщение и повторение</w:t>
            </w:r>
          </w:p>
        </w:tc>
        <w:tc>
          <w:tcPr>
            <w:tcW w:w="0" w:type="auto"/>
          </w:tcPr>
          <w:p w:rsidR="003E6CAD" w:rsidRPr="00626AFD" w:rsidRDefault="005E5B3B" w:rsidP="00626AFD">
            <w:pPr>
              <w:tabs>
                <w:tab w:val="left" w:pos="544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6CAD" w:rsidTr="00626AFD"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</w:p>
        </w:tc>
        <w:tc>
          <w:tcPr>
            <w:tcW w:w="0" w:type="auto"/>
          </w:tcPr>
          <w:p w:rsidR="003E6CAD" w:rsidRPr="00626AFD" w:rsidRDefault="003E6CAD" w:rsidP="00626AFD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Итог</w:t>
            </w:r>
          </w:p>
        </w:tc>
        <w:tc>
          <w:tcPr>
            <w:tcW w:w="0" w:type="auto"/>
          </w:tcPr>
          <w:p w:rsidR="003E6CAD" w:rsidRPr="00626AFD" w:rsidRDefault="003E6CAD" w:rsidP="005E5B3B">
            <w:pPr>
              <w:tabs>
                <w:tab w:val="left" w:pos="5445"/>
              </w:tabs>
              <w:rPr>
                <w:b/>
              </w:rPr>
            </w:pPr>
            <w:r w:rsidRPr="00626AFD">
              <w:rPr>
                <w:b/>
              </w:rPr>
              <w:t>1</w:t>
            </w:r>
            <w:r w:rsidR="005E5B3B">
              <w:rPr>
                <w:b/>
              </w:rPr>
              <w:t>29</w:t>
            </w:r>
            <w:bookmarkStart w:id="0" w:name="_GoBack"/>
            <w:bookmarkEnd w:id="0"/>
          </w:p>
        </w:tc>
      </w:tr>
    </w:tbl>
    <w:p w:rsidR="003E6CAD" w:rsidRPr="00691BF4" w:rsidRDefault="003E6CAD" w:rsidP="00B33ECB">
      <w:pPr>
        <w:tabs>
          <w:tab w:val="left" w:pos="5445"/>
        </w:tabs>
        <w:rPr>
          <w:b/>
        </w:rPr>
      </w:pPr>
    </w:p>
    <w:sectPr w:rsidR="003E6CAD" w:rsidRPr="00691BF4" w:rsidSect="005E61BC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4AD82"/>
    <w:lvl w:ilvl="0">
      <w:numFmt w:val="bullet"/>
      <w:lvlText w:val="*"/>
      <w:lvlJc w:val="left"/>
    </w:lvl>
  </w:abstractNum>
  <w:abstractNum w:abstractNumId="1">
    <w:nsid w:val="00BC65C5"/>
    <w:multiLevelType w:val="hybridMultilevel"/>
    <w:tmpl w:val="15D8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90A62"/>
    <w:multiLevelType w:val="hybridMultilevel"/>
    <w:tmpl w:val="41A48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F66FE3"/>
    <w:multiLevelType w:val="singleLevel"/>
    <w:tmpl w:val="62B06ABA"/>
    <w:lvl w:ilvl="0">
      <w:start w:val="2"/>
      <w:numFmt w:val="decimal"/>
      <w:lvlText w:val="%1)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4">
    <w:nsid w:val="342E0D37"/>
    <w:multiLevelType w:val="singleLevel"/>
    <w:tmpl w:val="455A21E6"/>
    <w:lvl w:ilvl="0">
      <w:start w:val="2"/>
      <w:numFmt w:val="decimal"/>
      <w:lvlText w:val="%1)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5">
    <w:nsid w:val="384E4146"/>
    <w:multiLevelType w:val="singleLevel"/>
    <w:tmpl w:val="B8AAD3C4"/>
    <w:lvl w:ilvl="0">
      <w:start w:val="1"/>
      <w:numFmt w:val="decimal"/>
      <w:lvlText w:val="%1)"/>
      <w:legacy w:legacy="1" w:legacySpace="0" w:legacyIndent="121"/>
      <w:lvlJc w:val="left"/>
      <w:rPr>
        <w:rFonts w:ascii="Times New Roman" w:hAnsi="Times New Roman" w:cs="Times New Roman" w:hint="default"/>
      </w:rPr>
    </w:lvl>
  </w:abstractNum>
  <w:abstractNum w:abstractNumId="6">
    <w:nsid w:val="571D2C6E"/>
    <w:multiLevelType w:val="singleLevel"/>
    <w:tmpl w:val="52E81A9A"/>
    <w:lvl w:ilvl="0">
      <w:start w:val="1"/>
      <w:numFmt w:val="decimal"/>
      <w:lvlText w:val="%1)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7">
    <w:nsid w:val="733E5405"/>
    <w:multiLevelType w:val="singleLevel"/>
    <w:tmpl w:val="F0D25094"/>
    <w:lvl w:ilvl="0">
      <w:start w:val="5"/>
      <w:numFmt w:val="decimal"/>
      <w:lvlText w:val="%1)"/>
      <w:legacy w:legacy="1" w:legacySpace="0" w:legacyIndent="130"/>
      <w:lvlJc w:val="left"/>
      <w:rPr>
        <w:rFonts w:ascii="Times New Roman" w:hAnsi="Times New Roman" w:cs="Times New Roman" w:hint="default"/>
      </w:rPr>
    </w:lvl>
  </w:abstractNum>
  <w:abstractNum w:abstractNumId="8">
    <w:nsid w:val="734F7CF7"/>
    <w:multiLevelType w:val="singleLevel"/>
    <w:tmpl w:val="BE5A3B2E"/>
    <w:lvl w:ilvl="0">
      <w:start w:val="2"/>
      <w:numFmt w:val="decimal"/>
      <w:lvlText w:val="%1)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abstractNum w:abstractNumId="9">
    <w:nsid w:val="737F1DE5"/>
    <w:multiLevelType w:val="hybridMultilevel"/>
    <w:tmpl w:val="6DC0D210"/>
    <w:lvl w:ilvl="0" w:tplc="3EE8D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67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C06"/>
    <w:rsid w:val="00014921"/>
    <w:rsid w:val="00025247"/>
    <w:rsid w:val="00034D83"/>
    <w:rsid w:val="00042F41"/>
    <w:rsid w:val="000560A2"/>
    <w:rsid w:val="000E192B"/>
    <w:rsid w:val="000E4140"/>
    <w:rsid w:val="00110FFA"/>
    <w:rsid w:val="00135A13"/>
    <w:rsid w:val="00161AE1"/>
    <w:rsid w:val="00183C42"/>
    <w:rsid w:val="001950FA"/>
    <w:rsid w:val="001D2FDF"/>
    <w:rsid w:val="001E6C6E"/>
    <w:rsid w:val="001F3A5B"/>
    <w:rsid w:val="001F4B0D"/>
    <w:rsid w:val="002019E6"/>
    <w:rsid w:val="0020714D"/>
    <w:rsid w:val="00215AA7"/>
    <w:rsid w:val="002543CA"/>
    <w:rsid w:val="002610A3"/>
    <w:rsid w:val="00270663"/>
    <w:rsid w:val="00273110"/>
    <w:rsid w:val="002F095E"/>
    <w:rsid w:val="00321EE6"/>
    <w:rsid w:val="00324107"/>
    <w:rsid w:val="00344194"/>
    <w:rsid w:val="003706BB"/>
    <w:rsid w:val="00375F8F"/>
    <w:rsid w:val="003970F8"/>
    <w:rsid w:val="003B4472"/>
    <w:rsid w:val="003B4581"/>
    <w:rsid w:val="003E6CAD"/>
    <w:rsid w:val="004158E4"/>
    <w:rsid w:val="00423C06"/>
    <w:rsid w:val="00445024"/>
    <w:rsid w:val="0045346E"/>
    <w:rsid w:val="00460FA0"/>
    <w:rsid w:val="00473E85"/>
    <w:rsid w:val="00477CEC"/>
    <w:rsid w:val="00493127"/>
    <w:rsid w:val="004D6534"/>
    <w:rsid w:val="004E6363"/>
    <w:rsid w:val="004F7DDD"/>
    <w:rsid w:val="0056137B"/>
    <w:rsid w:val="0057283F"/>
    <w:rsid w:val="005D7E25"/>
    <w:rsid w:val="005E43AD"/>
    <w:rsid w:val="005E5B3B"/>
    <w:rsid w:val="005E61BC"/>
    <w:rsid w:val="005F33BF"/>
    <w:rsid w:val="005F4E40"/>
    <w:rsid w:val="00602716"/>
    <w:rsid w:val="006210F4"/>
    <w:rsid w:val="00626AFD"/>
    <w:rsid w:val="0064530F"/>
    <w:rsid w:val="00646E9B"/>
    <w:rsid w:val="00650049"/>
    <w:rsid w:val="00676EBC"/>
    <w:rsid w:val="00691BF4"/>
    <w:rsid w:val="0069665C"/>
    <w:rsid w:val="006A03A4"/>
    <w:rsid w:val="006A49D4"/>
    <w:rsid w:val="006A75AC"/>
    <w:rsid w:val="006D7B64"/>
    <w:rsid w:val="006F03A5"/>
    <w:rsid w:val="006F1920"/>
    <w:rsid w:val="007443FE"/>
    <w:rsid w:val="00764587"/>
    <w:rsid w:val="00770323"/>
    <w:rsid w:val="00781ED2"/>
    <w:rsid w:val="007B6C6E"/>
    <w:rsid w:val="007C1348"/>
    <w:rsid w:val="007D0C9F"/>
    <w:rsid w:val="00803719"/>
    <w:rsid w:val="00814570"/>
    <w:rsid w:val="0082514C"/>
    <w:rsid w:val="00825255"/>
    <w:rsid w:val="00827803"/>
    <w:rsid w:val="00842435"/>
    <w:rsid w:val="00867F85"/>
    <w:rsid w:val="008A061E"/>
    <w:rsid w:val="008A7A4A"/>
    <w:rsid w:val="008A7E0E"/>
    <w:rsid w:val="008C6812"/>
    <w:rsid w:val="008D4BAE"/>
    <w:rsid w:val="008F395C"/>
    <w:rsid w:val="008F6205"/>
    <w:rsid w:val="009049C0"/>
    <w:rsid w:val="009063D4"/>
    <w:rsid w:val="00925D36"/>
    <w:rsid w:val="00934722"/>
    <w:rsid w:val="009518AA"/>
    <w:rsid w:val="0095355B"/>
    <w:rsid w:val="00960EEB"/>
    <w:rsid w:val="009861F9"/>
    <w:rsid w:val="009D07B9"/>
    <w:rsid w:val="009D54FF"/>
    <w:rsid w:val="00A1034B"/>
    <w:rsid w:val="00A57E27"/>
    <w:rsid w:val="00A63CE5"/>
    <w:rsid w:val="00A66115"/>
    <w:rsid w:val="00A67F5F"/>
    <w:rsid w:val="00A77041"/>
    <w:rsid w:val="00A87B3B"/>
    <w:rsid w:val="00A94B3F"/>
    <w:rsid w:val="00AB4AEF"/>
    <w:rsid w:val="00AC04AC"/>
    <w:rsid w:val="00AE012C"/>
    <w:rsid w:val="00B12A3F"/>
    <w:rsid w:val="00B33ECB"/>
    <w:rsid w:val="00B553ED"/>
    <w:rsid w:val="00B966A9"/>
    <w:rsid w:val="00B96AEE"/>
    <w:rsid w:val="00C07456"/>
    <w:rsid w:val="00C16A51"/>
    <w:rsid w:val="00C2484B"/>
    <w:rsid w:val="00C367CA"/>
    <w:rsid w:val="00C46304"/>
    <w:rsid w:val="00C64E35"/>
    <w:rsid w:val="00C71ABD"/>
    <w:rsid w:val="00C836E6"/>
    <w:rsid w:val="00C842D8"/>
    <w:rsid w:val="00C85125"/>
    <w:rsid w:val="00CA356A"/>
    <w:rsid w:val="00CB0803"/>
    <w:rsid w:val="00CB6298"/>
    <w:rsid w:val="00CC3FC0"/>
    <w:rsid w:val="00CD10B1"/>
    <w:rsid w:val="00CD524F"/>
    <w:rsid w:val="00CE7955"/>
    <w:rsid w:val="00CF1DC6"/>
    <w:rsid w:val="00CF4820"/>
    <w:rsid w:val="00D02674"/>
    <w:rsid w:val="00D03D11"/>
    <w:rsid w:val="00D321BA"/>
    <w:rsid w:val="00D911CF"/>
    <w:rsid w:val="00D941F4"/>
    <w:rsid w:val="00DA6B9D"/>
    <w:rsid w:val="00DC56C9"/>
    <w:rsid w:val="00DE1EC9"/>
    <w:rsid w:val="00E03160"/>
    <w:rsid w:val="00E26DA0"/>
    <w:rsid w:val="00E36102"/>
    <w:rsid w:val="00E363FD"/>
    <w:rsid w:val="00E51A75"/>
    <w:rsid w:val="00E51FB6"/>
    <w:rsid w:val="00E73C27"/>
    <w:rsid w:val="00E76FD0"/>
    <w:rsid w:val="00EF0294"/>
    <w:rsid w:val="00EF3D5E"/>
    <w:rsid w:val="00EF3E4C"/>
    <w:rsid w:val="00F00600"/>
    <w:rsid w:val="00F10703"/>
    <w:rsid w:val="00F22D44"/>
    <w:rsid w:val="00F26189"/>
    <w:rsid w:val="00F52BBA"/>
    <w:rsid w:val="00F62E79"/>
    <w:rsid w:val="00F707D0"/>
    <w:rsid w:val="00FB413F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F1920"/>
    <w:rPr>
      <w:rFonts w:cs="Times New Roman"/>
      <w:color w:val="8B0000"/>
      <w:u w:val="none"/>
      <w:effect w:val="none"/>
    </w:rPr>
  </w:style>
  <w:style w:type="paragraph" w:styleId="a4">
    <w:name w:val="Balloon Text"/>
    <w:basedOn w:val="a"/>
    <w:link w:val="a5"/>
    <w:uiPriority w:val="99"/>
    <w:rsid w:val="00A67F5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67F5F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C64E3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A94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40</Pages>
  <Words>9033</Words>
  <Characters>51492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75</cp:revision>
  <cp:lastPrinted>2014-11-11T11:32:00Z</cp:lastPrinted>
  <dcterms:created xsi:type="dcterms:W3CDTF">2016-08-29T12:09:00Z</dcterms:created>
  <dcterms:modified xsi:type="dcterms:W3CDTF">2023-05-29T06:27:00Z</dcterms:modified>
</cp:coreProperties>
</file>