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F4" w:rsidRPr="000A0BF4" w:rsidRDefault="000A0BF4" w:rsidP="000A0B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0BF4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пришкольного летнего оздоровительного лагеря «</w:t>
      </w:r>
      <w:r w:rsidR="000007FA">
        <w:rPr>
          <w:rFonts w:ascii="Times New Roman" w:hAnsi="Times New Roman" w:cs="Times New Roman"/>
          <w:b/>
          <w:sz w:val="24"/>
          <w:szCs w:val="24"/>
          <w:lang w:eastAsia="ru-RU"/>
        </w:rPr>
        <w:t>Патриот</w:t>
      </w:r>
      <w:r w:rsidRPr="000A0BF4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0A0BF4" w:rsidRPr="000A0BF4" w:rsidRDefault="000A0BF4" w:rsidP="000A0B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0BF4">
        <w:rPr>
          <w:rFonts w:ascii="Times New Roman" w:hAnsi="Times New Roman" w:cs="Times New Roman"/>
          <w:b/>
          <w:sz w:val="24"/>
          <w:szCs w:val="24"/>
          <w:lang w:eastAsia="ru-RU"/>
        </w:rPr>
        <w:t>с дневным пребыванием детей</w:t>
      </w:r>
      <w:r w:rsidR="004008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(МОУ СОШ №3, июнь 202</w:t>
      </w:r>
      <w:r w:rsidR="004B71D2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4008F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0A0BF4" w:rsidRPr="000A0BF4" w:rsidRDefault="000A0BF4" w:rsidP="000A0BF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04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12933"/>
      </w:tblGrid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0</w:t>
            </w:r>
            <w:r w:rsidR="007610BD">
              <w:rPr>
                <w:rFonts w:ascii="Times New Roman" w:hAnsi="Times New Roman" w:cs="Times New Roman"/>
                <w:lang w:eastAsia="ru-RU"/>
              </w:rPr>
              <w:t>2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защиты детей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1. Приём детей в лагерь.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Распределение в отряды.</w:t>
            </w:r>
          </w:p>
          <w:p w:rsid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Торжественное открытие лагеря.</w:t>
            </w:r>
          </w:p>
          <w:p w:rsidR="007610BD" w:rsidRPr="000A0BF4" w:rsidRDefault="007610BD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Завтрак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0A0BF4">
              <w:rPr>
                <w:rFonts w:ascii="Times New Roman" w:hAnsi="Times New Roman" w:cs="Times New Roman"/>
                <w:b/>
                <w:lang w:eastAsia="ru-RU"/>
              </w:rPr>
              <w:t>2.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="008E2744">
              <w:rPr>
                <w:rFonts w:ascii="Times New Roman" w:hAnsi="Times New Roman" w:cs="Times New Roman"/>
                <w:lang w:eastAsia="ru-RU"/>
              </w:rPr>
              <w:t>Медосмотр «Здравствуй доктор Айболит!»</w:t>
            </w:r>
          </w:p>
          <w:p w:rsid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Выбор названия отряда, командира, девиза и отрядной песни.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Концерт, </w:t>
            </w:r>
            <w:r w:rsidR="007610BD">
              <w:rPr>
                <w:rFonts w:ascii="Times New Roman" w:hAnsi="Times New Roman" w:cs="Times New Roman"/>
                <w:lang w:eastAsia="ru-RU"/>
              </w:rPr>
              <w:t>посвященный Дню защиты детей Дворец культуры, игровая программа «Здравствуй лето!»</w:t>
            </w:r>
          </w:p>
          <w:p w:rsid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5. Подготовка к концерту, посвящённому открытию.</w:t>
            </w:r>
          </w:p>
          <w:p w:rsidR="007610BD" w:rsidRPr="000A0BF4" w:rsidRDefault="007610BD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6. Прогулка. Игры на свежем воздухе.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7. Итоги дня.</w:t>
            </w: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0</w:t>
            </w:r>
            <w:r w:rsidR="00545B82">
              <w:rPr>
                <w:rFonts w:ascii="Times New Roman" w:hAnsi="Times New Roman" w:cs="Times New Roman"/>
                <w:lang w:eastAsia="ru-RU"/>
              </w:rPr>
              <w:t>3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0A0BF4" w:rsidRPr="000A0BF4" w:rsidRDefault="000A0BF4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День </w:t>
            </w:r>
            <w:r w:rsidR="007610BD">
              <w:rPr>
                <w:rFonts w:ascii="Times New Roman" w:hAnsi="Times New Roman" w:cs="Times New Roman"/>
                <w:lang w:eastAsia="ru-RU"/>
              </w:rPr>
              <w:t>кино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0BD" w:rsidRDefault="007610BD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Прием детей в лагерь.</w:t>
            </w:r>
          </w:p>
          <w:p w:rsidR="007610BD" w:rsidRDefault="007610BD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Зарядка.</w:t>
            </w:r>
          </w:p>
          <w:p w:rsidR="007610BD" w:rsidRDefault="007610BD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Завтрак</w:t>
            </w:r>
          </w:p>
          <w:p w:rsidR="000A0BF4" w:rsidRPr="000A0BF4" w:rsidRDefault="007610BD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Просмотр художественного фильма «Волшебник Изумрудного города» (Дворец Культуры)</w:t>
            </w:r>
          </w:p>
          <w:p w:rsid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Подвижные игры на свежем воздухе</w:t>
            </w:r>
            <w:r w:rsidRPr="000A0BF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7610BD" w:rsidRPr="000A0BF4" w:rsidRDefault="007610BD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Конкурс </w:t>
            </w:r>
            <w:r>
              <w:rPr>
                <w:rFonts w:ascii="Times New Roman" w:hAnsi="Times New Roman" w:cs="Times New Roman"/>
                <w:lang w:eastAsia="ru-RU"/>
              </w:rPr>
              <w:t>рисунков, посвященны</w:t>
            </w:r>
            <w:r w:rsidR="00A52667">
              <w:rPr>
                <w:rFonts w:ascii="Times New Roman" w:hAnsi="Times New Roman" w:cs="Times New Roman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данной сказке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0</w:t>
            </w:r>
            <w:r w:rsidR="00545B82">
              <w:rPr>
                <w:rFonts w:ascii="Times New Roman" w:hAnsi="Times New Roman" w:cs="Times New Roman"/>
                <w:lang w:eastAsia="ru-RU"/>
              </w:rPr>
              <w:t>4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День </w:t>
            </w:r>
            <w:r w:rsidR="007610BD">
              <w:rPr>
                <w:rFonts w:ascii="Times New Roman" w:hAnsi="Times New Roman" w:cs="Times New Roman"/>
                <w:lang w:eastAsia="ru-RU"/>
              </w:rPr>
              <w:t>Безопасности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0BD" w:rsidRDefault="007610BD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Прием детей в лагерь.</w:t>
            </w:r>
          </w:p>
          <w:p w:rsidR="007610BD" w:rsidRDefault="007610BD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Зарядка.</w:t>
            </w:r>
          </w:p>
          <w:p w:rsidR="007610BD" w:rsidRPr="000A0BF4" w:rsidRDefault="007610BD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Смотр отрядных уголков.</w:t>
            </w:r>
          </w:p>
          <w:p w:rsidR="007610BD" w:rsidRPr="000A0BF4" w:rsidRDefault="007610BD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Игры на выявление лидеров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7610BD" w:rsidRDefault="007610BD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Игры на сплочение коллектива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7610BD" w:rsidRDefault="007610BD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Завтрак</w:t>
            </w:r>
          </w:p>
          <w:p w:rsidR="007610BD" w:rsidRDefault="007610BD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Посещение пожарной станции, </w:t>
            </w:r>
          </w:p>
          <w:p w:rsidR="007610BD" w:rsidRDefault="007610BD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Программа, посвященная Безопасному летнему отдыху в библиотеке им. Старостина</w:t>
            </w:r>
          </w:p>
          <w:p w:rsidR="007610BD" w:rsidRPr="000A0BF4" w:rsidRDefault="007610BD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Экскурсия на выставку «Удивительный подводный мир»</w:t>
            </w:r>
          </w:p>
          <w:p w:rsidR="007610BD" w:rsidRDefault="007610BD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Подвижные игры на свежем воздухе</w:t>
            </w:r>
            <w:r w:rsidRPr="000A0BF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7610BD" w:rsidRPr="000A0BF4" w:rsidRDefault="007610BD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7610BD" w:rsidRPr="000A0BF4" w:rsidRDefault="007610BD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Конкурс </w:t>
            </w:r>
            <w:r>
              <w:rPr>
                <w:rFonts w:ascii="Times New Roman" w:hAnsi="Times New Roman" w:cs="Times New Roman"/>
                <w:lang w:eastAsia="ru-RU"/>
              </w:rPr>
              <w:t>рисунков, посвященный теме безопасности</w:t>
            </w:r>
          </w:p>
          <w:p w:rsidR="007610BD" w:rsidRPr="000A0BF4" w:rsidRDefault="007610BD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0A0BF4" w:rsidRPr="000A0BF4" w:rsidRDefault="007610BD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B82" w:rsidRDefault="00545B82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45B82" w:rsidRDefault="00545B82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0</w:t>
            </w:r>
            <w:r w:rsidR="00545B82">
              <w:rPr>
                <w:rFonts w:ascii="Times New Roman" w:hAnsi="Times New Roman" w:cs="Times New Roman"/>
                <w:lang w:eastAsia="ru-RU"/>
              </w:rPr>
              <w:t>5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  <w:r w:rsidR="00545B82" w:rsidRPr="000A0BF4">
              <w:rPr>
                <w:rFonts w:ascii="Times New Roman" w:hAnsi="Times New Roman" w:cs="Times New Roman"/>
                <w:lang w:eastAsia="ru-RU"/>
              </w:rPr>
              <w:t>«Здравствуй, лето красное!»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B82" w:rsidRDefault="00545B82" w:rsidP="00545B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Прием детей в лагерь.</w:t>
            </w:r>
          </w:p>
          <w:p w:rsidR="00545B82" w:rsidRDefault="00545B82" w:rsidP="00545B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Зарядка.</w:t>
            </w:r>
          </w:p>
          <w:p w:rsidR="00545B82" w:rsidRDefault="00545B82" w:rsidP="00545B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Игры на сплочение коллектива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545B82" w:rsidRDefault="00545B82" w:rsidP="00545B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Завтрак</w:t>
            </w:r>
          </w:p>
          <w:p w:rsidR="00545B82" w:rsidRPr="000A0BF4" w:rsidRDefault="00545B82" w:rsidP="00545B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Просмотр художественного фильма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Манюня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 (Дворец Культуры)</w:t>
            </w:r>
          </w:p>
          <w:p w:rsidR="00545B82" w:rsidRDefault="00545B82" w:rsidP="00545B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Подвижные игры на свежем воздухе</w:t>
            </w:r>
            <w:r w:rsidRPr="000A0BF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545B82" w:rsidRPr="000A0BF4" w:rsidRDefault="00545B82" w:rsidP="00545B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A52667" w:rsidRDefault="00545B82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Конкурсы, игры, работы в кружках.</w:t>
            </w:r>
          </w:p>
          <w:p w:rsidR="00545B82" w:rsidRDefault="00545B82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Игры на свежем воздухе.</w:t>
            </w:r>
          </w:p>
          <w:p w:rsidR="000A0BF4" w:rsidRPr="000A0BF4" w:rsidRDefault="00545B82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lastRenderedPageBreak/>
              <w:t>0</w:t>
            </w:r>
            <w:r w:rsidR="00545B82">
              <w:rPr>
                <w:rFonts w:ascii="Times New Roman" w:hAnsi="Times New Roman" w:cs="Times New Roman"/>
                <w:lang w:eastAsia="ru-RU"/>
              </w:rPr>
              <w:t>6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45B82" w:rsidRPr="000A0BF4" w:rsidRDefault="00545B82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Пушкинский день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B82" w:rsidRDefault="00545B82" w:rsidP="00545B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Прием детей в лагерь.</w:t>
            </w:r>
          </w:p>
          <w:p w:rsidR="00545B82" w:rsidRDefault="00545B82" w:rsidP="00545B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</w:t>
            </w:r>
            <w:r w:rsidRPr="000A0BF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A0BF4" w:rsidRDefault="000A0BF4" w:rsidP="00545B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Минутка здоровья «Солнечный ожог. Первая помощь при ожоге».</w:t>
            </w:r>
          </w:p>
          <w:p w:rsidR="00545B82" w:rsidRPr="000A0BF4" w:rsidRDefault="00545B82" w:rsidP="00545B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Завтрак</w:t>
            </w:r>
          </w:p>
          <w:p w:rsidR="00545B82" w:rsidRDefault="00545B82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Просмотр художественного фильма «</w:t>
            </w:r>
            <w:r w:rsidR="00B5298D">
              <w:rPr>
                <w:rFonts w:ascii="Times New Roman" w:hAnsi="Times New Roman" w:cs="Times New Roman"/>
                <w:lang w:eastAsia="ru-RU"/>
              </w:rPr>
              <w:t>Каникулы Петрова и Васечкина</w:t>
            </w:r>
            <w:r>
              <w:rPr>
                <w:rFonts w:ascii="Times New Roman" w:hAnsi="Times New Roman" w:cs="Times New Roman"/>
                <w:lang w:eastAsia="ru-RU"/>
              </w:rPr>
              <w:t>» (Дворец Культуры)</w:t>
            </w:r>
          </w:p>
          <w:p w:rsid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B5298D" w:rsidRDefault="00B5298D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545B82" w:rsidRPr="000A0BF4" w:rsidRDefault="00545B82" w:rsidP="00545B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Викторина по сказкам «Читая </w:t>
            </w:r>
            <w:proofErr w:type="spellStart"/>
            <w:r w:rsidRPr="000A0BF4">
              <w:rPr>
                <w:rFonts w:ascii="Times New Roman" w:hAnsi="Times New Roman" w:cs="Times New Roman"/>
                <w:lang w:eastAsia="ru-RU"/>
              </w:rPr>
              <w:t>А.С.Пушкина</w:t>
            </w:r>
            <w:proofErr w:type="spellEnd"/>
            <w:r w:rsidRPr="000A0BF4">
              <w:rPr>
                <w:rFonts w:ascii="Times New Roman" w:hAnsi="Times New Roman" w:cs="Times New Roman"/>
                <w:lang w:eastAsia="ru-RU"/>
              </w:rPr>
              <w:t>».</w:t>
            </w:r>
          </w:p>
          <w:p w:rsidR="00545B82" w:rsidRPr="000A0BF4" w:rsidRDefault="00545B82" w:rsidP="00545B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Конкурс рисунков.</w:t>
            </w:r>
          </w:p>
          <w:p w:rsidR="00545B82" w:rsidRPr="000A0BF4" w:rsidRDefault="00545B82" w:rsidP="00545B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Инсцениров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ка </w:t>
            </w:r>
            <w:r w:rsidRPr="000A0BF4">
              <w:rPr>
                <w:rFonts w:ascii="Times New Roman" w:hAnsi="Times New Roman" w:cs="Times New Roman"/>
                <w:lang w:eastAsia="ru-RU"/>
              </w:rPr>
              <w:t>сказок.</w:t>
            </w:r>
          </w:p>
          <w:p w:rsidR="00545B82" w:rsidRPr="000A0BF4" w:rsidRDefault="00545B82" w:rsidP="00545B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0A0BF4" w:rsidRPr="000A0BF4" w:rsidRDefault="00545B82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8C2787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</w:t>
            </w:r>
            <w:r w:rsidR="000A0BF4"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8C2787" w:rsidRDefault="008C2787" w:rsidP="005B728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0A0BF4" w:rsidRPr="000A0BF4" w:rsidRDefault="000A0BF4" w:rsidP="00204C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</w:t>
            </w:r>
            <w:r w:rsidR="00204C20">
              <w:rPr>
                <w:rFonts w:ascii="Times New Roman" w:hAnsi="Times New Roman" w:cs="Times New Roman"/>
                <w:lang w:eastAsia="ru-RU"/>
              </w:rPr>
              <w:t xml:space="preserve"> животных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787" w:rsidRDefault="008C2787" w:rsidP="008C278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Прием детей в лагерь.</w:t>
            </w:r>
          </w:p>
          <w:p w:rsidR="008C2787" w:rsidRDefault="008C2787" w:rsidP="008C278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</w:t>
            </w:r>
            <w:r w:rsidRPr="000A0BF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A0BF4" w:rsidRDefault="000A0BF4" w:rsidP="000A0BF4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Минутка здоровья «Гигиена. Правила закаливания»</w:t>
            </w:r>
          </w:p>
          <w:p w:rsidR="008C2787" w:rsidRPr="000A0BF4" w:rsidRDefault="008C2787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Завтрак</w:t>
            </w:r>
          </w:p>
          <w:p w:rsidR="005B7284" w:rsidRDefault="005B728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Посещение </w:t>
            </w:r>
            <w:r w:rsidR="008C2787">
              <w:rPr>
                <w:rFonts w:ascii="Times New Roman" w:hAnsi="Times New Roman" w:cs="Times New Roman"/>
                <w:lang w:eastAsia="ru-RU"/>
              </w:rPr>
              <w:t>Станции Юных натуралистов – игровая программа «Головомойка», экскурсия по живому уголку, экскурсия «Родная природа»</w:t>
            </w:r>
          </w:p>
          <w:p w:rsid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Разгадываем ребусы и кроссворды о здоровье.</w:t>
            </w:r>
          </w:p>
          <w:p w:rsidR="008C2787" w:rsidRPr="000A0BF4" w:rsidRDefault="008C2787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Конкурс отрядов «Сохраним своё здоровье» (выпуск отрядной газеты)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Беседа «Зеленая аптека».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Проведение тренировочных занятий по эвакуации детей и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личного состава при экстремальных ситуациях.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5B7284" w:rsidRPr="000A0BF4" w:rsidTr="00413C22">
        <w:trPr>
          <w:trHeight w:val="2242"/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7284" w:rsidRDefault="004E5338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204C20">
              <w:rPr>
                <w:rFonts w:ascii="Times New Roman" w:hAnsi="Times New Roman" w:cs="Times New Roman"/>
                <w:lang w:eastAsia="ru-RU"/>
              </w:rPr>
              <w:t>0</w:t>
            </w:r>
            <w:r w:rsidR="005B728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204C20" w:rsidRDefault="00204C20" w:rsidP="00204C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04C20" w:rsidRDefault="00204C20" w:rsidP="00204C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друзей</w:t>
            </w:r>
          </w:p>
          <w:p w:rsidR="0051429C" w:rsidRPr="000A0BF4" w:rsidRDefault="0051429C" w:rsidP="00204C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3C22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Прием детей в лагерь.</w:t>
            </w:r>
          </w:p>
          <w:p w:rsidR="00413C22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Зарядка.</w:t>
            </w:r>
          </w:p>
          <w:p w:rsidR="00413C22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Завтрак</w:t>
            </w:r>
          </w:p>
          <w:p w:rsidR="00413C22" w:rsidRPr="000A0BF4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Просмотр мультипликационного фильма «Дикий робот» (Дворец Культуры)</w:t>
            </w:r>
          </w:p>
          <w:p w:rsidR="00413C22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Подвижные игры на свежем воздухе</w:t>
            </w:r>
            <w:r w:rsidRPr="000A0BF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413C22" w:rsidRPr="000A0BF4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413C22" w:rsidRPr="000A0BF4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Конкурс цветных карандашей «Любимый герой мультфильма»</w:t>
            </w:r>
          </w:p>
          <w:p w:rsidR="00413C22" w:rsidRPr="000A0BF4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5B7284" w:rsidRPr="004E5338" w:rsidRDefault="00413C22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0A0BF4" w:rsidRPr="000A0BF4" w:rsidTr="000A0BF4">
        <w:trPr>
          <w:tblCellSpacing w:w="15" w:type="dxa"/>
        </w:trPr>
        <w:tc>
          <w:tcPr>
            <w:tcW w:w="1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  <w:r w:rsidR="00204C20">
              <w:rPr>
                <w:rFonts w:ascii="Times New Roman" w:hAnsi="Times New Roman" w:cs="Times New Roman"/>
                <w:lang w:eastAsia="ru-RU"/>
              </w:rPr>
              <w:t>1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204C20" w:rsidRDefault="00204C20" w:rsidP="00204C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независимости России.</w:t>
            </w:r>
          </w:p>
          <w:p w:rsidR="00204C20" w:rsidRPr="000A0BF4" w:rsidRDefault="00204C20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C22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Прием детей в лагерь.</w:t>
            </w:r>
          </w:p>
          <w:p w:rsidR="00413C22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Зарядка.</w:t>
            </w:r>
          </w:p>
          <w:p w:rsidR="00413C22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Завтрак</w:t>
            </w:r>
          </w:p>
          <w:p w:rsidR="00413C22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Экскурсия на выставку «Удивительный подводный мир»</w:t>
            </w:r>
          </w:p>
          <w:p w:rsidR="00413C22" w:rsidRPr="000A0BF4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Библиотечный час «Кто такой Патриот?» в библиотеке им. Старостина</w:t>
            </w:r>
          </w:p>
          <w:p w:rsidR="00413C22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Подвижные игры на свежем воздухе</w:t>
            </w:r>
            <w:r w:rsidRPr="000A0BF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413C22" w:rsidRPr="000A0BF4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413C22" w:rsidRPr="000A0BF4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Конкурс </w:t>
            </w:r>
            <w:r>
              <w:rPr>
                <w:rFonts w:ascii="Times New Roman" w:hAnsi="Times New Roman" w:cs="Times New Roman"/>
                <w:lang w:eastAsia="ru-RU"/>
              </w:rPr>
              <w:t>рисунков на асфальте.</w:t>
            </w:r>
          </w:p>
          <w:p w:rsidR="00413C22" w:rsidRPr="000A0BF4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0A0BF4" w:rsidRPr="000A0BF4" w:rsidRDefault="00413C22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51429C" w:rsidRPr="000A0BF4" w:rsidTr="0051429C">
        <w:trPr>
          <w:tblCellSpacing w:w="15" w:type="dxa"/>
        </w:trPr>
        <w:tc>
          <w:tcPr>
            <w:tcW w:w="1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1</w:t>
            </w:r>
            <w:r w:rsidR="00413C22">
              <w:rPr>
                <w:rFonts w:ascii="Times New Roman" w:hAnsi="Times New Roman" w:cs="Times New Roman"/>
                <w:lang w:eastAsia="ru-RU"/>
              </w:rPr>
              <w:t>6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0A0BF4" w:rsidRPr="000A0BF4" w:rsidRDefault="000A0BF4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День </w:t>
            </w:r>
            <w:r w:rsidR="0051429C">
              <w:rPr>
                <w:rFonts w:ascii="Times New Roman" w:hAnsi="Times New Roman" w:cs="Times New Roman"/>
                <w:lang w:eastAsia="ru-RU"/>
              </w:rPr>
              <w:t xml:space="preserve">правил </w:t>
            </w:r>
            <w:r w:rsidR="00413C22">
              <w:rPr>
                <w:rFonts w:ascii="Times New Roman" w:hAnsi="Times New Roman" w:cs="Times New Roman"/>
                <w:lang w:eastAsia="ru-RU"/>
              </w:rPr>
              <w:t>пожарной безопасности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C22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Прием детей в лагерь.</w:t>
            </w:r>
          </w:p>
          <w:p w:rsidR="00413C22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</w:t>
            </w:r>
            <w:r w:rsidRPr="000A0BF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413C22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Беседа «Правила юного велосипедиста»</w:t>
            </w:r>
          </w:p>
          <w:p w:rsidR="00413C22" w:rsidRDefault="00413C22" w:rsidP="00413C2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Завтрак</w:t>
            </w:r>
          </w:p>
          <w:p w:rsidR="009B2BA0" w:rsidRPr="000A0BF4" w:rsidRDefault="009B2BA0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Посещение пожарной станции. </w:t>
            </w:r>
            <w:r w:rsidRPr="000A0BF4">
              <w:rPr>
                <w:rFonts w:ascii="Times New Roman" w:hAnsi="Times New Roman" w:cs="Times New Roman"/>
                <w:lang w:eastAsia="ru-RU"/>
              </w:rPr>
              <w:t>Викторина «</w:t>
            </w:r>
            <w:r>
              <w:rPr>
                <w:rFonts w:ascii="Times New Roman" w:hAnsi="Times New Roman" w:cs="Times New Roman"/>
                <w:lang w:eastAsia="ru-RU"/>
              </w:rPr>
              <w:t>Пожарная  азбука»</w:t>
            </w:r>
          </w:p>
          <w:p w:rsidR="00413C22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Посещение Станции Юных натуралистов – игровая программа «Головомойка», экскурсия по живому уголку, экскурсия «Родная природа»</w:t>
            </w:r>
          </w:p>
          <w:p w:rsidR="00413C22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413C22" w:rsidRPr="000A0BF4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51429C" w:rsidRPr="000A0BF4" w:rsidRDefault="00413C22" w:rsidP="00413C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1</w:t>
            </w:r>
            <w:r w:rsidR="00327EAF">
              <w:rPr>
                <w:rFonts w:ascii="Times New Roman" w:hAnsi="Times New Roman" w:cs="Times New Roman"/>
                <w:lang w:eastAsia="ru-RU"/>
              </w:rPr>
              <w:t>7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изобретателя.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EAF" w:rsidRDefault="00327EAF" w:rsidP="00327EA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Прием детей в лагерь.</w:t>
            </w:r>
          </w:p>
          <w:p w:rsidR="00327EAF" w:rsidRDefault="00327EAF" w:rsidP="00327EA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Зарядка.</w:t>
            </w:r>
          </w:p>
          <w:p w:rsidR="00327EAF" w:rsidRDefault="00327EAF" w:rsidP="00327EA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Завтрак</w:t>
            </w:r>
          </w:p>
          <w:p w:rsidR="00327EAF" w:rsidRPr="000A0BF4" w:rsidRDefault="00327EAF" w:rsidP="00327EA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Просмотр мультипликационного фильма «</w:t>
            </w:r>
            <w:proofErr w:type="spellStart"/>
            <w:r w:rsidR="00BE7557">
              <w:rPr>
                <w:rFonts w:ascii="Times New Roman" w:hAnsi="Times New Roman" w:cs="Times New Roman"/>
                <w:lang w:eastAsia="ru-RU"/>
              </w:rPr>
              <w:t>Муфаса</w:t>
            </w:r>
            <w:proofErr w:type="spellEnd"/>
            <w:r w:rsidR="00BE7557">
              <w:rPr>
                <w:rFonts w:ascii="Times New Roman" w:hAnsi="Times New Roman" w:cs="Times New Roman"/>
                <w:lang w:eastAsia="ru-RU"/>
              </w:rPr>
              <w:t>. Король лев</w:t>
            </w:r>
            <w:r>
              <w:rPr>
                <w:rFonts w:ascii="Times New Roman" w:hAnsi="Times New Roman" w:cs="Times New Roman"/>
                <w:lang w:eastAsia="ru-RU"/>
              </w:rPr>
              <w:t>» (Дворец Культуры)</w:t>
            </w:r>
          </w:p>
          <w:p w:rsidR="00327EAF" w:rsidRDefault="00327EAF" w:rsidP="00327EA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Подвижные игры на свежем воздухе</w:t>
            </w:r>
            <w:r w:rsidRPr="000A0BF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27EAF" w:rsidRPr="000A0BF4" w:rsidRDefault="00327EAF" w:rsidP="00327EA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327EAF" w:rsidRPr="000A0BF4" w:rsidRDefault="00327EAF" w:rsidP="00327EA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Конкурс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детских изобретений.</w:t>
            </w:r>
          </w:p>
          <w:p w:rsidR="00327EAF" w:rsidRPr="000A0BF4" w:rsidRDefault="00327EAF" w:rsidP="00327EA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51429C" w:rsidRPr="000A0BF4" w:rsidRDefault="00327EAF" w:rsidP="00327EA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29C" w:rsidRDefault="0051429C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AA0E6D">
              <w:rPr>
                <w:rFonts w:ascii="Times New Roman" w:hAnsi="Times New Roman" w:cs="Times New Roman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51429C" w:rsidRPr="000A0BF4" w:rsidRDefault="0051429C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сыщика.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F5B" w:rsidRDefault="00F56F5B" w:rsidP="00F56F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Прием детей в лагерь.</w:t>
            </w:r>
          </w:p>
          <w:p w:rsidR="00F56F5B" w:rsidRDefault="00F56F5B" w:rsidP="00F56F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Зарядка.</w:t>
            </w:r>
          </w:p>
          <w:p w:rsidR="00F56F5B" w:rsidRDefault="00F56F5B" w:rsidP="00F56F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Завтрак</w:t>
            </w:r>
          </w:p>
          <w:p w:rsidR="00F56F5B" w:rsidRPr="000A0BF4" w:rsidRDefault="00F56F5B" w:rsidP="00F56F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Песочная студия «Рисование на песке» в библиотеке им. Старостина</w:t>
            </w:r>
          </w:p>
          <w:p w:rsidR="00F56F5B" w:rsidRDefault="00F56F5B" w:rsidP="00F56F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Подвижные игры на свежем воздухе</w:t>
            </w:r>
            <w:r w:rsidRPr="000A0BF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F56F5B" w:rsidRPr="000A0BF4" w:rsidRDefault="00F56F5B" w:rsidP="00F56F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F56F5B" w:rsidRPr="000A0BF4" w:rsidRDefault="00F56F5B" w:rsidP="00F56F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смекалистых</w:t>
            </w:r>
            <w:proofErr w:type="gramEnd"/>
          </w:p>
          <w:p w:rsidR="00F56F5B" w:rsidRPr="000A0BF4" w:rsidRDefault="00F56F5B" w:rsidP="00F56F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51429C" w:rsidRPr="000A0BF4" w:rsidRDefault="00F56F5B" w:rsidP="007610B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1</w:t>
            </w:r>
            <w:r w:rsidR="00AA0E6D">
              <w:rPr>
                <w:rFonts w:ascii="Times New Roman" w:hAnsi="Times New Roman" w:cs="Times New Roman"/>
                <w:lang w:eastAsia="ru-RU"/>
              </w:rPr>
              <w:t>9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51429C" w:rsidRPr="000A0BF4" w:rsidRDefault="0051429C" w:rsidP="0051429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День </w:t>
            </w:r>
            <w:r>
              <w:rPr>
                <w:rFonts w:ascii="Times New Roman" w:hAnsi="Times New Roman" w:cs="Times New Roman"/>
                <w:lang w:eastAsia="ru-RU"/>
              </w:rPr>
              <w:t>экологии</w:t>
            </w:r>
            <w:r w:rsidRPr="000A0B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A04" w:rsidRDefault="00CF5A04" w:rsidP="00CF5A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Прием детей в лагерь.</w:t>
            </w:r>
          </w:p>
          <w:p w:rsidR="00CF5A04" w:rsidRDefault="00CF5A04" w:rsidP="00CF5A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Зарядка.</w:t>
            </w:r>
          </w:p>
          <w:p w:rsidR="00CF5A04" w:rsidRDefault="00CF5A04" w:rsidP="00CF5A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Завтрак</w:t>
            </w:r>
          </w:p>
          <w:p w:rsidR="00CF5A04" w:rsidRPr="000A0BF4" w:rsidRDefault="00CF5A04" w:rsidP="00CF5A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Просмотр мультипликационного фильма «Ленивая семейка» (Дворец Культуры)</w:t>
            </w:r>
          </w:p>
          <w:p w:rsidR="00CF5A04" w:rsidRDefault="00CF5A04" w:rsidP="00CF5A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Подвижные игры на свежем воздухе</w:t>
            </w:r>
            <w:r w:rsidRPr="000A0BF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F5A04" w:rsidRPr="000A0BF4" w:rsidRDefault="00CF5A04" w:rsidP="00CF5A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CF5A04" w:rsidRPr="000A0BF4" w:rsidRDefault="00CF5A04" w:rsidP="00CF5A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Конкурс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«Своя игра»</w:t>
            </w:r>
          </w:p>
          <w:p w:rsidR="00CF5A04" w:rsidRPr="000A0BF4" w:rsidRDefault="00CF5A04" w:rsidP="00CF5A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51429C" w:rsidRPr="000A0BF4" w:rsidRDefault="00CF5A04" w:rsidP="00CF5A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247540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</w:t>
            </w:r>
            <w:r w:rsidR="0051429C"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зоопарка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6F4" w:rsidRDefault="009616F4" w:rsidP="009616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Прием детей в лагерь.</w:t>
            </w:r>
          </w:p>
          <w:p w:rsidR="009616F4" w:rsidRDefault="009616F4" w:rsidP="009616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Зарядка.</w:t>
            </w:r>
          </w:p>
          <w:p w:rsidR="009616F4" w:rsidRPr="009616F4" w:rsidRDefault="009616F4" w:rsidP="009616F4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Минутка здоровья «Путешествие в страну </w:t>
            </w:r>
            <w:proofErr w:type="spellStart"/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Витаминию</w:t>
            </w:r>
            <w:proofErr w:type="spellEnd"/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  <w:p w:rsidR="009616F4" w:rsidRDefault="009616F4" w:rsidP="009616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Завтрак</w:t>
            </w:r>
          </w:p>
          <w:p w:rsidR="00815D5C" w:rsidRDefault="00815D5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15D5C">
              <w:rPr>
                <w:rFonts w:ascii="Times New Roman" w:hAnsi="Times New Roman" w:cs="Times New Roman"/>
                <w:lang w:eastAsia="ru-RU"/>
              </w:rPr>
              <w:t xml:space="preserve">Посещение ДК. Просмотр </w:t>
            </w:r>
            <w:r w:rsidR="009616F4">
              <w:rPr>
                <w:rFonts w:ascii="Times New Roman" w:hAnsi="Times New Roman" w:cs="Times New Roman"/>
                <w:lang w:eastAsia="ru-RU"/>
              </w:rPr>
              <w:t>кинофильма «Сказка о потерянном времени»</w:t>
            </w:r>
          </w:p>
          <w:p w:rsidR="009616F4" w:rsidRPr="000A0BF4" w:rsidRDefault="009616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Игра</w:t>
            </w:r>
            <w:r w:rsidR="00815D5C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Pr="000A0BF4">
              <w:rPr>
                <w:rFonts w:ascii="Times New Roman" w:hAnsi="Times New Roman" w:cs="Times New Roman"/>
                <w:lang w:eastAsia="ru-RU"/>
              </w:rPr>
              <w:t>Зоологический забег</w:t>
            </w:r>
            <w:r w:rsidR="00815D5C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Подвижные игры на воздухе.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Итоги дня.</w:t>
            </w: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815D5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5E7AE2">
              <w:rPr>
                <w:rFonts w:ascii="Times New Roman" w:hAnsi="Times New Roman" w:cs="Times New Roman"/>
                <w:lang w:eastAsia="ru-RU"/>
              </w:rPr>
              <w:t>3</w:t>
            </w:r>
            <w:r w:rsidR="0051429C"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5E7AE2" w:rsidRDefault="005E7AE2" w:rsidP="005E7A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E7AE2" w:rsidRPr="000A0BF4" w:rsidRDefault="005E7AE2" w:rsidP="005E7A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памяти и скорби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AE2" w:rsidRDefault="005E7AE2" w:rsidP="005E7A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Прием детей в лагерь.</w:t>
            </w:r>
          </w:p>
          <w:p w:rsidR="005E7AE2" w:rsidRDefault="005E7AE2" w:rsidP="005E7A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Зарядка.</w:t>
            </w:r>
          </w:p>
          <w:p w:rsidR="005E7AE2" w:rsidRDefault="005E7AE2" w:rsidP="005E7AE2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Беседа «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Углич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годы Вов»</w:t>
            </w:r>
          </w:p>
          <w:p w:rsidR="005E7AE2" w:rsidRDefault="005E7AE2" w:rsidP="005E7A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Завтрак</w:t>
            </w:r>
          </w:p>
          <w:p w:rsidR="005E7AE2" w:rsidRPr="000A0BF4" w:rsidRDefault="005E7AE2" w:rsidP="005E7A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Библиотечный час «Никто не забыт – и ничто не забыто!» в библиотеке им. Старостина</w:t>
            </w:r>
          </w:p>
          <w:p w:rsidR="005E7AE2" w:rsidRPr="000A0BF4" w:rsidRDefault="005E7AE2" w:rsidP="005E7A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5E7AE2" w:rsidRPr="000A0BF4" w:rsidRDefault="005E7AE2" w:rsidP="005E7A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Игровая программа «Умники против умниц».</w:t>
            </w:r>
          </w:p>
          <w:p w:rsidR="005E7AE2" w:rsidRPr="000A0BF4" w:rsidRDefault="005E7AE2" w:rsidP="005E7A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Подвижные игры на воздухе.</w:t>
            </w:r>
          </w:p>
          <w:p w:rsidR="0051429C" w:rsidRPr="000A0BF4" w:rsidRDefault="005E7AE2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Итоги дня.</w:t>
            </w: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2</w:t>
            </w:r>
            <w:r w:rsidR="005E7AE2">
              <w:rPr>
                <w:rFonts w:ascii="Times New Roman" w:hAnsi="Times New Roman" w:cs="Times New Roman"/>
                <w:lang w:eastAsia="ru-RU"/>
              </w:rPr>
              <w:t>4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51429C" w:rsidRDefault="0051429C" w:rsidP="005E7A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A46829" w:rsidRPr="000A0BF4" w:rsidRDefault="00A46829" w:rsidP="005E7AE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День кино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829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Прием детей в лагерь.</w:t>
            </w:r>
          </w:p>
          <w:p w:rsidR="00A46829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Зарядка.</w:t>
            </w:r>
          </w:p>
          <w:p w:rsidR="00A46829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Завтрак</w:t>
            </w:r>
          </w:p>
          <w:p w:rsidR="00A46829" w:rsidRPr="000A0BF4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Просмотр художественного  фильма «Царевна-лягушка» (Дворец Культуры)</w:t>
            </w:r>
          </w:p>
          <w:p w:rsidR="00A46829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Подвижные игры на свежем воздухе</w:t>
            </w:r>
            <w:r w:rsidRPr="000A0BF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46829" w:rsidRPr="000A0BF4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A46829" w:rsidRPr="000A0BF4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Изготовление поделок из теста</w:t>
            </w:r>
          </w:p>
          <w:p w:rsidR="00A46829" w:rsidRPr="000A0BF4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8E2C5C" w:rsidRPr="000A0BF4" w:rsidRDefault="00A46829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2</w:t>
            </w:r>
            <w:r w:rsidR="00A46829">
              <w:rPr>
                <w:rFonts w:ascii="Times New Roman" w:hAnsi="Times New Roman" w:cs="Times New Roman"/>
                <w:lang w:eastAsia="ru-RU"/>
              </w:rPr>
              <w:t>5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цветов.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829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Прием детей в лагерь.</w:t>
            </w:r>
          </w:p>
          <w:p w:rsidR="00A46829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Зарядка.</w:t>
            </w:r>
          </w:p>
          <w:p w:rsidR="00A46829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Минутка здоровья «Чистая вода нужна всем»</w:t>
            </w:r>
          </w:p>
          <w:p w:rsidR="00A46829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Завтрак</w:t>
            </w:r>
          </w:p>
          <w:p w:rsidR="00A46829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Посещение Станции Юных натуралистов – игровая программа «Мастер игры»</w:t>
            </w:r>
          </w:p>
          <w:p w:rsidR="00A46829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Подвижные игры на свежем воздухе</w:t>
            </w:r>
            <w:r w:rsidRPr="000A0BF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46829" w:rsidRPr="000A0BF4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A46829" w:rsidRPr="000A0BF4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Викторина "Цветик - </w:t>
            </w:r>
            <w:proofErr w:type="spellStart"/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семицветик</w:t>
            </w:r>
            <w:proofErr w:type="spellEnd"/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"</w:t>
            </w:r>
          </w:p>
          <w:p w:rsidR="00A46829" w:rsidRPr="000A0BF4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ы по отрядам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«Полянка»</w:t>
            </w:r>
          </w:p>
          <w:p w:rsidR="00A46829" w:rsidRPr="000A0BF4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Конкурс «Легенды и сказки о цветах»</w:t>
            </w:r>
          </w:p>
          <w:p w:rsidR="00A46829" w:rsidRPr="000A0BF4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Конкурс «Художники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цветов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  <w:p w:rsidR="00A46829" w:rsidRPr="000A0BF4" w:rsidRDefault="00A46829" w:rsidP="00A46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8E2C5C" w:rsidRPr="00A46829" w:rsidRDefault="00A46829" w:rsidP="000A0BF4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  <w:r w:rsidR="007C4B1A">
              <w:rPr>
                <w:rFonts w:ascii="Times New Roman" w:hAnsi="Times New Roman" w:cs="Times New Roman"/>
                <w:lang w:eastAsia="ru-RU"/>
              </w:rPr>
              <w:t>6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51429C" w:rsidRPr="000A0BF4" w:rsidRDefault="004E5338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E5338">
              <w:rPr>
                <w:rFonts w:ascii="Times New Roman" w:hAnsi="Times New Roman" w:cs="Times New Roman"/>
                <w:lang w:eastAsia="ru-RU"/>
              </w:rPr>
              <w:t>День наоборот.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C" w:rsidRDefault="0035793C" w:rsidP="003579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Прием детей в лагерь.</w:t>
            </w:r>
          </w:p>
          <w:p w:rsidR="0035793C" w:rsidRDefault="0035793C" w:rsidP="003579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Зарядка.</w:t>
            </w:r>
          </w:p>
          <w:p w:rsidR="0035793C" w:rsidRDefault="0035793C" w:rsidP="003579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E5338">
              <w:rPr>
                <w:rFonts w:ascii="Times New Roman" w:hAnsi="Times New Roman" w:cs="Times New Roman"/>
                <w:color w:val="000000"/>
                <w:lang w:eastAsia="ru-RU"/>
              </w:rPr>
              <w:t>Минутка здоровья «У меня хорошее настроение»</w:t>
            </w:r>
          </w:p>
          <w:p w:rsidR="0035793C" w:rsidRDefault="0035793C" w:rsidP="003579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Завтрак</w:t>
            </w:r>
          </w:p>
          <w:p w:rsidR="0035793C" w:rsidRPr="000A0BF4" w:rsidRDefault="0035793C" w:rsidP="003579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Просмотр </w:t>
            </w:r>
            <w:r>
              <w:rPr>
                <w:rFonts w:ascii="Times New Roman" w:hAnsi="Times New Roman" w:cs="Times New Roman"/>
                <w:lang w:eastAsia="ru-RU"/>
              </w:rPr>
              <w:t>мультипликационного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 фильма «</w:t>
            </w:r>
            <w:r>
              <w:rPr>
                <w:rFonts w:ascii="Times New Roman" w:hAnsi="Times New Roman" w:cs="Times New Roman"/>
                <w:lang w:eastAsia="ru-RU"/>
              </w:rPr>
              <w:t>Великолепная пятерка</w:t>
            </w:r>
            <w:r>
              <w:rPr>
                <w:rFonts w:ascii="Times New Roman" w:hAnsi="Times New Roman" w:cs="Times New Roman"/>
                <w:lang w:eastAsia="ru-RU"/>
              </w:rPr>
              <w:t>» (Дворец Культуры)</w:t>
            </w:r>
          </w:p>
          <w:p w:rsidR="0035793C" w:rsidRDefault="0035793C" w:rsidP="003579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Подвижные игры на свежем воздухе</w:t>
            </w:r>
            <w:r w:rsidRPr="000A0BF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5793C" w:rsidRPr="000A0BF4" w:rsidRDefault="0035793C" w:rsidP="003579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Обед</w:t>
            </w:r>
          </w:p>
          <w:p w:rsidR="0035793C" w:rsidRPr="004E5338" w:rsidRDefault="0035793C" w:rsidP="0035793C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5338">
              <w:rPr>
                <w:rFonts w:ascii="Times New Roman" w:hAnsi="Times New Roman" w:cs="Times New Roman"/>
                <w:color w:val="000000"/>
                <w:lang w:eastAsia="ru-RU"/>
              </w:rPr>
              <w:t>Конкурс «Обладатель самого нелепого костюма».</w:t>
            </w:r>
          </w:p>
          <w:p w:rsidR="0035793C" w:rsidRPr="000A0BF4" w:rsidRDefault="0035793C" w:rsidP="003579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51429C" w:rsidRPr="0035793C" w:rsidRDefault="0035793C" w:rsidP="000A0BF4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2</w:t>
            </w:r>
            <w:r w:rsidR="00AD0720">
              <w:rPr>
                <w:rFonts w:ascii="Times New Roman" w:hAnsi="Times New Roman" w:cs="Times New Roman"/>
                <w:lang w:eastAsia="ru-RU"/>
              </w:rPr>
              <w:t>7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Закрытие смены.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4F0" w:rsidRDefault="006434F0" w:rsidP="006434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Прием детей в лагерь.</w:t>
            </w:r>
          </w:p>
          <w:p w:rsidR="006434F0" w:rsidRDefault="006434F0" w:rsidP="006434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Зарядка.</w:t>
            </w:r>
          </w:p>
          <w:p w:rsidR="006434F0" w:rsidRDefault="006434F0" w:rsidP="006434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Подготовка итогового концерта.</w:t>
            </w:r>
            <w:bookmarkStart w:id="0" w:name="_GoBack"/>
            <w:bookmarkEnd w:id="0"/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Праздничная программа. Торжественное закрытие лагерной смены.</w:t>
            </w:r>
          </w:p>
        </w:tc>
      </w:tr>
    </w:tbl>
    <w:p w:rsidR="00BA607B" w:rsidRPr="000A0BF4" w:rsidRDefault="00BA607B" w:rsidP="000A0BF4">
      <w:pPr>
        <w:pStyle w:val="a3"/>
        <w:rPr>
          <w:rFonts w:ascii="Times New Roman" w:hAnsi="Times New Roman" w:cs="Times New Roman"/>
        </w:rPr>
      </w:pPr>
    </w:p>
    <w:sectPr w:rsidR="00BA607B" w:rsidRPr="000A0BF4" w:rsidSect="00413C22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51B2"/>
    <w:multiLevelType w:val="multilevel"/>
    <w:tmpl w:val="E6E4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A4BA0"/>
    <w:multiLevelType w:val="multilevel"/>
    <w:tmpl w:val="EF3E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E125B"/>
    <w:multiLevelType w:val="multilevel"/>
    <w:tmpl w:val="A2CE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F4"/>
    <w:rsid w:val="000007FA"/>
    <w:rsid w:val="000410C5"/>
    <w:rsid w:val="000436F4"/>
    <w:rsid w:val="000A0BF4"/>
    <w:rsid w:val="0016157E"/>
    <w:rsid w:val="001E040C"/>
    <w:rsid w:val="00204C20"/>
    <w:rsid w:val="00247540"/>
    <w:rsid w:val="00327EAF"/>
    <w:rsid w:val="0035793C"/>
    <w:rsid w:val="003947E6"/>
    <w:rsid w:val="004008FD"/>
    <w:rsid w:val="00413C22"/>
    <w:rsid w:val="004B71D2"/>
    <w:rsid w:val="004E5338"/>
    <w:rsid w:val="0051429C"/>
    <w:rsid w:val="00545B82"/>
    <w:rsid w:val="00577745"/>
    <w:rsid w:val="005B7284"/>
    <w:rsid w:val="005E7AE2"/>
    <w:rsid w:val="006434F0"/>
    <w:rsid w:val="007610BD"/>
    <w:rsid w:val="007C4B1A"/>
    <w:rsid w:val="007F763E"/>
    <w:rsid w:val="00815D5C"/>
    <w:rsid w:val="008C2787"/>
    <w:rsid w:val="008E2744"/>
    <w:rsid w:val="008E2C5C"/>
    <w:rsid w:val="00940287"/>
    <w:rsid w:val="009616F4"/>
    <w:rsid w:val="009B2BA0"/>
    <w:rsid w:val="00A46829"/>
    <w:rsid w:val="00A52667"/>
    <w:rsid w:val="00A77DFC"/>
    <w:rsid w:val="00AA0E6D"/>
    <w:rsid w:val="00AD0720"/>
    <w:rsid w:val="00AE464E"/>
    <w:rsid w:val="00B5298D"/>
    <w:rsid w:val="00BA607B"/>
    <w:rsid w:val="00BE7557"/>
    <w:rsid w:val="00CF5A04"/>
    <w:rsid w:val="00F56F5B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C5"/>
  </w:style>
  <w:style w:type="paragraph" w:styleId="2">
    <w:name w:val="heading 2"/>
    <w:basedOn w:val="a"/>
    <w:next w:val="a"/>
    <w:link w:val="20"/>
    <w:uiPriority w:val="9"/>
    <w:unhideWhenUsed/>
    <w:qFormat/>
    <w:rsid w:val="00041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10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10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10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410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0410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1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C5"/>
  </w:style>
  <w:style w:type="paragraph" w:styleId="2">
    <w:name w:val="heading 2"/>
    <w:basedOn w:val="a"/>
    <w:next w:val="a"/>
    <w:link w:val="20"/>
    <w:uiPriority w:val="9"/>
    <w:unhideWhenUsed/>
    <w:qFormat/>
    <w:rsid w:val="00041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10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10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10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410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0410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1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Химия</cp:lastModifiedBy>
  <cp:revision>19</cp:revision>
  <dcterms:created xsi:type="dcterms:W3CDTF">2025-05-29T10:33:00Z</dcterms:created>
  <dcterms:modified xsi:type="dcterms:W3CDTF">2025-05-29T11:15:00Z</dcterms:modified>
</cp:coreProperties>
</file>