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33" w:rsidRDefault="00943D33" w:rsidP="00F55C08">
      <w:pPr>
        <w:pStyle w:val="a5"/>
        <w:spacing w:line="276" w:lineRule="auto"/>
        <w:jc w:val="center"/>
        <w:rPr>
          <w:b/>
          <w:sz w:val="28"/>
          <w:szCs w:val="24"/>
        </w:rPr>
      </w:pPr>
      <w:bookmarkStart w:id="0" w:name="_GoBack"/>
      <w:bookmarkEnd w:id="0"/>
      <w:r w:rsidRPr="00943D33">
        <w:rPr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0.4pt;height:748.8pt">
            <v:imagedata r:id="rId8" o:title=""/>
          </v:shape>
        </w:pict>
      </w:r>
    </w:p>
    <w:p w:rsidR="003C035D" w:rsidRPr="00094557" w:rsidRDefault="003C035D" w:rsidP="00F55C08">
      <w:pPr>
        <w:pStyle w:val="a5"/>
        <w:spacing w:line="276" w:lineRule="auto"/>
        <w:jc w:val="center"/>
        <w:rPr>
          <w:b/>
          <w:szCs w:val="24"/>
        </w:rPr>
      </w:pPr>
      <w:r w:rsidRPr="00094557">
        <w:rPr>
          <w:b/>
          <w:szCs w:val="24"/>
        </w:rPr>
        <w:lastRenderedPageBreak/>
        <w:t>Информационная карта.</w:t>
      </w:r>
    </w:p>
    <w:p w:rsidR="003C035D" w:rsidRPr="00094557" w:rsidRDefault="003C035D" w:rsidP="001E4FCA">
      <w:pPr>
        <w:pStyle w:val="a5"/>
        <w:spacing w:line="276" w:lineRule="auto"/>
        <w:rPr>
          <w:b/>
          <w:szCs w:val="24"/>
        </w:rPr>
      </w:pPr>
    </w:p>
    <w:p w:rsidR="001E4FCA" w:rsidRPr="00094557" w:rsidRDefault="001E4FCA" w:rsidP="001E4FCA">
      <w:pPr>
        <w:pStyle w:val="a5"/>
        <w:spacing w:line="276" w:lineRule="auto"/>
        <w:rPr>
          <w:color w:val="000000"/>
          <w:szCs w:val="24"/>
        </w:rPr>
      </w:pPr>
      <w:r w:rsidRPr="00094557">
        <w:rPr>
          <w:b/>
          <w:szCs w:val="24"/>
        </w:rPr>
        <w:t>Программа составлена</w:t>
      </w:r>
      <w:r w:rsidRPr="00094557">
        <w:rPr>
          <w:color w:val="0000FF"/>
          <w:szCs w:val="24"/>
        </w:rPr>
        <w:t xml:space="preserve"> </w:t>
      </w:r>
      <w:r w:rsidRPr="00094557">
        <w:rPr>
          <w:color w:val="000000"/>
          <w:szCs w:val="24"/>
        </w:rPr>
        <w:t>с учетом интересов и психолого-возрастных  особенностей детей</w:t>
      </w:r>
    </w:p>
    <w:p w:rsidR="001E4FCA" w:rsidRPr="00094557" w:rsidRDefault="001E4FCA" w:rsidP="001E4FCA">
      <w:pPr>
        <w:pStyle w:val="a5"/>
        <w:spacing w:line="276" w:lineRule="auto"/>
        <w:rPr>
          <w:b/>
          <w:szCs w:val="24"/>
        </w:rPr>
      </w:pPr>
    </w:p>
    <w:p w:rsidR="001E4FCA" w:rsidRPr="00094557" w:rsidRDefault="001E4FCA" w:rsidP="001E4FCA">
      <w:pPr>
        <w:pStyle w:val="a5"/>
        <w:spacing w:line="276" w:lineRule="auto"/>
        <w:rPr>
          <w:b/>
          <w:szCs w:val="24"/>
        </w:rPr>
      </w:pPr>
      <w:r w:rsidRPr="00094557">
        <w:rPr>
          <w:b/>
          <w:szCs w:val="24"/>
        </w:rPr>
        <w:t>Авторы программы:</w:t>
      </w:r>
      <w:r w:rsidRPr="00094557">
        <w:rPr>
          <w:szCs w:val="24"/>
        </w:rPr>
        <w:t xml:space="preserve"> начальник летнего оздоровительного лагеря дневного пребывания, </w:t>
      </w:r>
      <w:r w:rsidR="00F55C08" w:rsidRPr="00094557">
        <w:rPr>
          <w:szCs w:val="24"/>
        </w:rPr>
        <w:t xml:space="preserve">педагог </w:t>
      </w:r>
      <w:r w:rsidRPr="00094557">
        <w:rPr>
          <w:szCs w:val="24"/>
        </w:rPr>
        <w:t xml:space="preserve"> </w:t>
      </w:r>
      <w:r w:rsidR="00F55C08" w:rsidRPr="00094557">
        <w:rPr>
          <w:szCs w:val="24"/>
        </w:rPr>
        <w:t>дополнительного образования</w:t>
      </w:r>
      <w:r w:rsidR="0082767D" w:rsidRPr="00094557">
        <w:rPr>
          <w:szCs w:val="24"/>
        </w:rPr>
        <w:t xml:space="preserve"> Никитченко Александром Валентиновичем </w:t>
      </w:r>
    </w:p>
    <w:p w:rsidR="001E4FCA" w:rsidRPr="00094557" w:rsidRDefault="001E4FCA" w:rsidP="001E4FCA">
      <w:pPr>
        <w:pStyle w:val="a5"/>
        <w:spacing w:line="276" w:lineRule="auto"/>
        <w:rPr>
          <w:b/>
          <w:szCs w:val="24"/>
        </w:rPr>
      </w:pPr>
      <w:r w:rsidRPr="00094557">
        <w:rPr>
          <w:b/>
          <w:szCs w:val="24"/>
        </w:rPr>
        <w:t xml:space="preserve">Руководитель программы  </w:t>
      </w:r>
      <w:r w:rsidRPr="00094557">
        <w:rPr>
          <w:szCs w:val="24"/>
        </w:rPr>
        <w:t xml:space="preserve">директора </w:t>
      </w:r>
      <w:r w:rsidR="0082767D" w:rsidRPr="00094557">
        <w:rPr>
          <w:szCs w:val="24"/>
        </w:rPr>
        <w:t>МОУ СОШ</w:t>
      </w:r>
      <w:r w:rsidRPr="00094557">
        <w:rPr>
          <w:szCs w:val="24"/>
        </w:rPr>
        <w:t xml:space="preserve"> </w:t>
      </w:r>
      <w:r w:rsidR="0082767D" w:rsidRPr="00094557">
        <w:rPr>
          <w:szCs w:val="24"/>
        </w:rPr>
        <w:t>Стрельцова Светлана Вячеславовна.</w:t>
      </w:r>
    </w:p>
    <w:p w:rsidR="001E4FCA" w:rsidRPr="00094557" w:rsidRDefault="001E4FCA" w:rsidP="001E4FCA">
      <w:pPr>
        <w:pStyle w:val="a5"/>
        <w:spacing w:line="276" w:lineRule="auto"/>
        <w:rPr>
          <w:b/>
          <w:szCs w:val="24"/>
        </w:rPr>
      </w:pPr>
      <w:r w:rsidRPr="00094557">
        <w:rPr>
          <w:b/>
          <w:szCs w:val="24"/>
        </w:rPr>
        <w:t xml:space="preserve">Адрес учреждения </w:t>
      </w:r>
      <w:r w:rsidRPr="00094557">
        <w:rPr>
          <w:szCs w:val="24"/>
        </w:rPr>
        <w:t xml:space="preserve"> </w:t>
      </w:r>
      <w:r w:rsidR="006D1E4D" w:rsidRPr="00094557">
        <w:rPr>
          <w:szCs w:val="24"/>
        </w:rPr>
        <w:t>Ярославская</w:t>
      </w:r>
      <w:r w:rsidRPr="00094557">
        <w:rPr>
          <w:szCs w:val="24"/>
        </w:rPr>
        <w:t xml:space="preserve"> обл., г. </w:t>
      </w:r>
      <w:r w:rsidR="006D1E4D" w:rsidRPr="00094557">
        <w:rPr>
          <w:szCs w:val="24"/>
        </w:rPr>
        <w:t>Углич</w:t>
      </w:r>
      <w:r w:rsidRPr="00094557">
        <w:rPr>
          <w:szCs w:val="24"/>
        </w:rPr>
        <w:t xml:space="preserve">, ул. </w:t>
      </w:r>
      <w:r w:rsidR="00893C35" w:rsidRPr="00094557">
        <w:rPr>
          <w:szCs w:val="24"/>
        </w:rPr>
        <w:t>Ярославская, д.47.</w:t>
      </w:r>
    </w:p>
    <w:p w:rsidR="001E4FCA" w:rsidRPr="00094557" w:rsidRDefault="001E4FCA" w:rsidP="001E4FCA">
      <w:pPr>
        <w:pStyle w:val="a5"/>
        <w:spacing w:line="276" w:lineRule="auto"/>
        <w:rPr>
          <w:b/>
          <w:szCs w:val="24"/>
        </w:rPr>
      </w:pPr>
      <w:r w:rsidRPr="00094557">
        <w:rPr>
          <w:b/>
          <w:szCs w:val="24"/>
        </w:rPr>
        <w:t>Телефон (</w:t>
      </w:r>
      <w:r w:rsidR="006D1E4D" w:rsidRPr="00094557">
        <w:rPr>
          <w:szCs w:val="24"/>
        </w:rPr>
        <w:t>848532</w:t>
      </w:r>
      <w:r w:rsidRPr="00094557">
        <w:rPr>
          <w:szCs w:val="24"/>
        </w:rPr>
        <w:t xml:space="preserve">) </w:t>
      </w:r>
    </w:p>
    <w:p w:rsidR="001E4FCA" w:rsidRPr="00094557" w:rsidRDefault="001E4FCA" w:rsidP="001E4FCA">
      <w:pPr>
        <w:pStyle w:val="a5"/>
        <w:spacing w:line="276" w:lineRule="auto"/>
        <w:rPr>
          <w:szCs w:val="24"/>
        </w:rPr>
      </w:pPr>
      <w:r w:rsidRPr="00094557">
        <w:rPr>
          <w:b/>
          <w:szCs w:val="24"/>
        </w:rPr>
        <w:t xml:space="preserve">Форма реализации программы </w:t>
      </w:r>
      <w:r w:rsidRPr="00094557">
        <w:rPr>
          <w:szCs w:val="24"/>
        </w:rPr>
        <w:t xml:space="preserve"> детский  оздоровительный лагерь </w:t>
      </w:r>
      <w:r w:rsidR="006D1E4D" w:rsidRPr="00094557">
        <w:rPr>
          <w:szCs w:val="24"/>
        </w:rPr>
        <w:t xml:space="preserve">дневного пребывания </w:t>
      </w:r>
      <w:r w:rsidRPr="00094557">
        <w:rPr>
          <w:szCs w:val="24"/>
        </w:rPr>
        <w:t>при школе</w:t>
      </w:r>
    </w:p>
    <w:p w:rsidR="001E4FCA" w:rsidRPr="00094557" w:rsidRDefault="001E4FCA" w:rsidP="001E4FCA">
      <w:pPr>
        <w:pStyle w:val="a5"/>
        <w:spacing w:line="276" w:lineRule="auto"/>
        <w:rPr>
          <w:b/>
          <w:szCs w:val="24"/>
        </w:rPr>
      </w:pPr>
    </w:p>
    <w:p w:rsidR="001E4FCA" w:rsidRPr="00094557" w:rsidRDefault="001E4FCA" w:rsidP="001E4FCA">
      <w:pPr>
        <w:pStyle w:val="a5"/>
        <w:spacing w:line="276" w:lineRule="auto"/>
        <w:rPr>
          <w:b/>
          <w:szCs w:val="24"/>
        </w:rPr>
      </w:pPr>
      <w:r w:rsidRPr="00094557">
        <w:rPr>
          <w:b/>
          <w:szCs w:val="24"/>
        </w:rPr>
        <w:t xml:space="preserve">Сроки реализации программы </w:t>
      </w:r>
      <w:r w:rsidRPr="00543C85">
        <w:rPr>
          <w:b/>
          <w:color w:val="FF0000"/>
          <w:szCs w:val="24"/>
        </w:rPr>
        <w:t xml:space="preserve"> </w:t>
      </w:r>
      <w:r w:rsidRPr="00C67CD0">
        <w:rPr>
          <w:szCs w:val="24"/>
        </w:rPr>
        <w:t>с 0</w:t>
      </w:r>
      <w:r w:rsidR="00C67CD0" w:rsidRPr="00C67CD0">
        <w:rPr>
          <w:szCs w:val="24"/>
        </w:rPr>
        <w:t>2</w:t>
      </w:r>
      <w:r w:rsidRPr="00C67CD0">
        <w:rPr>
          <w:szCs w:val="24"/>
        </w:rPr>
        <w:t>.06.</w:t>
      </w:r>
      <w:r w:rsidR="006D1E4D" w:rsidRPr="00C67CD0">
        <w:rPr>
          <w:szCs w:val="24"/>
        </w:rPr>
        <w:t>2</w:t>
      </w:r>
      <w:r w:rsidR="00C67CD0" w:rsidRPr="00C67CD0">
        <w:rPr>
          <w:szCs w:val="24"/>
        </w:rPr>
        <w:t>5</w:t>
      </w:r>
      <w:r w:rsidRPr="00C67CD0">
        <w:rPr>
          <w:szCs w:val="24"/>
        </w:rPr>
        <w:t xml:space="preserve"> г по 2</w:t>
      </w:r>
      <w:r w:rsidR="007A2DE0" w:rsidRPr="00C67CD0">
        <w:rPr>
          <w:szCs w:val="24"/>
        </w:rPr>
        <w:t>7</w:t>
      </w:r>
      <w:r w:rsidRPr="00C67CD0">
        <w:rPr>
          <w:szCs w:val="24"/>
        </w:rPr>
        <w:t>.06.</w:t>
      </w:r>
      <w:r w:rsidR="006D1E4D" w:rsidRPr="00C67CD0">
        <w:rPr>
          <w:szCs w:val="24"/>
        </w:rPr>
        <w:t>2</w:t>
      </w:r>
      <w:r w:rsidR="00C67CD0" w:rsidRPr="00C67CD0">
        <w:rPr>
          <w:szCs w:val="24"/>
        </w:rPr>
        <w:t>5</w:t>
      </w:r>
      <w:r w:rsidR="000A20BE" w:rsidRPr="00C67CD0">
        <w:rPr>
          <w:szCs w:val="24"/>
        </w:rPr>
        <w:t xml:space="preserve"> </w:t>
      </w:r>
      <w:r w:rsidRPr="00C67CD0">
        <w:rPr>
          <w:szCs w:val="24"/>
        </w:rPr>
        <w:t>г</w:t>
      </w:r>
      <w:r w:rsidR="007A2DE0" w:rsidRPr="00C67CD0">
        <w:rPr>
          <w:szCs w:val="24"/>
        </w:rPr>
        <w:t>.</w:t>
      </w:r>
    </w:p>
    <w:p w:rsidR="001E4FCA" w:rsidRPr="00094557" w:rsidRDefault="001E4FCA" w:rsidP="001E4FCA">
      <w:pPr>
        <w:pStyle w:val="a5"/>
        <w:spacing w:line="276" w:lineRule="auto"/>
        <w:rPr>
          <w:b/>
          <w:szCs w:val="24"/>
        </w:rPr>
      </w:pPr>
    </w:p>
    <w:p w:rsidR="001E4FCA" w:rsidRPr="00094557" w:rsidRDefault="001E4FCA" w:rsidP="001E4FCA">
      <w:pPr>
        <w:pStyle w:val="a5"/>
        <w:spacing w:line="276" w:lineRule="auto"/>
        <w:rPr>
          <w:szCs w:val="24"/>
        </w:rPr>
      </w:pPr>
      <w:r w:rsidRPr="00094557">
        <w:rPr>
          <w:b/>
          <w:szCs w:val="24"/>
        </w:rPr>
        <w:t xml:space="preserve">Место реализации программы: </w:t>
      </w:r>
      <w:r w:rsidRPr="00094557">
        <w:rPr>
          <w:szCs w:val="24"/>
        </w:rPr>
        <w:t xml:space="preserve">Муниципальное </w:t>
      </w:r>
      <w:r w:rsidR="000A20BE" w:rsidRPr="00094557">
        <w:rPr>
          <w:szCs w:val="24"/>
        </w:rPr>
        <w:t xml:space="preserve"> </w:t>
      </w:r>
      <w:r w:rsidRPr="00094557">
        <w:rPr>
          <w:szCs w:val="24"/>
        </w:rPr>
        <w:t xml:space="preserve">образовательное учреждение «Средняя общеобразовательная школа № </w:t>
      </w:r>
      <w:r w:rsidR="006D1E4D" w:rsidRPr="00094557">
        <w:rPr>
          <w:szCs w:val="24"/>
        </w:rPr>
        <w:t>3</w:t>
      </w:r>
      <w:r w:rsidRPr="00094557">
        <w:rPr>
          <w:szCs w:val="24"/>
        </w:rPr>
        <w:t>»</w:t>
      </w:r>
      <w:r w:rsidR="006D1E4D" w:rsidRPr="00094557">
        <w:rPr>
          <w:szCs w:val="24"/>
        </w:rPr>
        <w:t xml:space="preserve"> </w:t>
      </w:r>
      <w:r w:rsidRPr="00094557">
        <w:rPr>
          <w:szCs w:val="24"/>
        </w:rPr>
        <w:t xml:space="preserve">г. </w:t>
      </w:r>
      <w:r w:rsidR="006D1E4D" w:rsidRPr="00094557">
        <w:rPr>
          <w:szCs w:val="24"/>
        </w:rPr>
        <w:t>Углич</w:t>
      </w:r>
    </w:p>
    <w:p w:rsidR="001E4FCA" w:rsidRPr="00094557" w:rsidRDefault="001E4FCA" w:rsidP="001E4FCA">
      <w:pPr>
        <w:pStyle w:val="a5"/>
        <w:spacing w:line="276" w:lineRule="auto"/>
        <w:rPr>
          <w:b/>
          <w:szCs w:val="24"/>
        </w:rPr>
      </w:pPr>
    </w:p>
    <w:p w:rsidR="001E4FCA" w:rsidRPr="00094557" w:rsidRDefault="001E4FCA" w:rsidP="001E4FCA">
      <w:pPr>
        <w:pStyle w:val="a5"/>
        <w:spacing w:line="276" w:lineRule="auto"/>
        <w:rPr>
          <w:szCs w:val="24"/>
        </w:rPr>
      </w:pPr>
      <w:r w:rsidRPr="00094557">
        <w:rPr>
          <w:b/>
          <w:szCs w:val="24"/>
        </w:rPr>
        <w:t>Основания для разработки программы</w:t>
      </w:r>
      <w:r w:rsidRPr="00094557">
        <w:rPr>
          <w:szCs w:val="24"/>
        </w:rPr>
        <w:t xml:space="preserve"> </w:t>
      </w:r>
    </w:p>
    <w:p w:rsidR="001E4FCA" w:rsidRPr="00094557" w:rsidRDefault="001E4FCA" w:rsidP="001E4FCA">
      <w:pPr>
        <w:pStyle w:val="a5"/>
        <w:spacing w:line="276" w:lineRule="auto"/>
        <w:rPr>
          <w:szCs w:val="24"/>
        </w:rPr>
      </w:pPr>
      <w:r w:rsidRPr="00094557">
        <w:rPr>
          <w:szCs w:val="24"/>
        </w:rPr>
        <w:t>-</w:t>
      </w:r>
      <w:r w:rsidR="00007592" w:rsidRPr="00094557">
        <w:rPr>
          <w:szCs w:val="24"/>
        </w:rPr>
        <w:t xml:space="preserve"> </w:t>
      </w:r>
      <w:r w:rsidRPr="00094557">
        <w:rPr>
          <w:szCs w:val="24"/>
        </w:rPr>
        <w:t>закон РФ “Об образовании”;</w:t>
      </w:r>
    </w:p>
    <w:p w:rsidR="001E4FCA" w:rsidRPr="00094557" w:rsidRDefault="001E4FCA" w:rsidP="001E4FCA">
      <w:pPr>
        <w:pStyle w:val="a5"/>
        <w:spacing w:line="276" w:lineRule="auto"/>
        <w:rPr>
          <w:szCs w:val="24"/>
        </w:rPr>
      </w:pPr>
      <w:r w:rsidRPr="00094557">
        <w:rPr>
          <w:szCs w:val="24"/>
        </w:rPr>
        <w:t>- конвенция о правах ребенка;</w:t>
      </w:r>
    </w:p>
    <w:p w:rsidR="001E4FCA" w:rsidRPr="00094557" w:rsidRDefault="001E4FCA" w:rsidP="001E4FCA">
      <w:pPr>
        <w:pStyle w:val="a5"/>
        <w:spacing w:line="276" w:lineRule="auto"/>
        <w:rPr>
          <w:szCs w:val="24"/>
        </w:rPr>
      </w:pPr>
      <w:r w:rsidRPr="00094557">
        <w:rPr>
          <w:szCs w:val="24"/>
        </w:rPr>
        <w:t>-</w:t>
      </w:r>
      <w:r w:rsidR="00007592" w:rsidRPr="00094557">
        <w:rPr>
          <w:szCs w:val="24"/>
        </w:rPr>
        <w:t xml:space="preserve"> </w:t>
      </w:r>
      <w:r w:rsidRPr="00094557">
        <w:rPr>
          <w:szCs w:val="24"/>
        </w:rPr>
        <w:t xml:space="preserve">приказ </w:t>
      </w:r>
      <w:r w:rsidR="00007592" w:rsidRPr="00094557">
        <w:rPr>
          <w:szCs w:val="24"/>
        </w:rPr>
        <w:t>Д</w:t>
      </w:r>
      <w:r w:rsidRPr="00094557">
        <w:rPr>
          <w:szCs w:val="24"/>
        </w:rPr>
        <w:t>епартамента образования и науки  «Об организации летней оздоровительной кампании в 20</w:t>
      </w:r>
      <w:r w:rsidR="006668A1" w:rsidRPr="00094557">
        <w:rPr>
          <w:szCs w:val="24"/>
        </w:rPr>
        <w:t>2</w:t>
      </w:r>
      <w:r w:rsidR="00543C85">
        <w:rPr>
          <w:szCs w:val="24"/>
        </w:rPr>
        <w:t>5</w:t>
      </w:r>
      <w:r w:rsidRPr="00094557">
        <w:rPr>
          <w:szCs w:val="24"/>
        </w:rPr>
        <w:t xml:space="preserve"> г</w:t>
      </w:r>
      <w:r w:rsidR="006668A1" w:rsidRPr="00094557">
        <w:rPr>
          <w:szCs w:val="24"/>
        </w:rPr>
        <w:t>.</w:t>
      </w:r>
      <w:r w:rsidRPr="00094557">
        <w:rPr>
          <w:szCs w:val="24"/>
        </w:rPr>
        <w:t>» и в целях совершенствования организации отдыха, оздоровления и занятости детей и подростков»;</w:t>
      </w:r>
    </w:p>
    <w:p w:rsidR="001E4FCA" w:rsidRPr="00094557" w:rsidRDefault="001E4FCA" w:rsidP="001E4FCA">
      <w:pPr>
        <w:pStyle w:val="a5"/>
        <w:spacing w:line="276" w:lineRule="auto"/>
        <w:rPr>
          <w:szCs w:val="24"/>
        </w:rPr>
      </w:pPr>
      <w:r w:rsidRPr="00094557">
        <w:rPr>
          <w:szCs w:val="24"/>
        </w:rPr>
        <w:t>- распоряжение главы муниципального образования «Об организации отдыха, оздоровления и занятости детей»;</w:t>
      </w:r>
    </w:p>
    <w:p w:rsidR="001E4FCA" w:rsidRPr="00094557" w:rsidRDefault="001E4FCA" w:rsidP="001E4FCA">
      <w:pPr>
        <w:pStyle w:val="a5"/>
        <w:spacing w:line="276" w:lineRule="auto"/>
        <w:rPr>
          <w:szCs w:val="24"/>
        </w:rPr>
      </w:pPr>
      <w:r w:rsidRPr="00094557">
        <w:rPr>
          <w:szCs w:val="24"/>
        </w:rPr>
        <w:t>- постановление главы муниципального образования  «Об организации отдыха, оздоровления и занятости детей» и др.</w:t>
      </w:r>
    </w:p>
    <w:p w:rsidR="001E4FCA" w:rsidRPr="00094557" w:rsidRDefault="001E4FCA" w:rsidP="001E4FCA">
      <w:pPr>
        <w:pStyle w:val="a5"/>
        <w:spacing w:line="276" w:lineRule="auto"/>
        <w:rPr>
          <w:b/>
          <w:szCs w:val="24"/>
        </w:rPr>
      </w:pPr>
    </w:p>
    <w:p w:rsidR="001E4FCA" w:rsidRPr="00094557" w:rsidRDefault="001E4FCA" w:rsidP="001E4FCA">
      <w:pPr>
        <w:pStyle w:val="a5"/>
        <w:spacing w:line="276" w:lineRule="auto"/>
        <w:rPr>
          <w:b/>
          <w:szCs w:val="24"/>
        </w:rPr>
      </w:pPr>
      <w:r w:rsidRPr="00094557">
        <w:rPr>
          <w:b/>
          <w:szCs w:val="24"/>
        </w:rPr>
        <w:t>Ожидаемые результаты реализации Программы</w:t>
      </w:r>
    </w:p>
    <w:p w:rsidR="001E4FCA" w:rsidRPr="00094557" w:rsidRDefault="001E4FCA" w:rsidP="001E4FCA">
      <w:pPr>
        <w:pStyle w:val="a5"/>
        <w:spacing w:line="276" w:lineRule="auto"/>
        <w:rPr>
          <w:szCs w:val="24"/>
        </w:rPr>
      </w:pPr>
      <w:r w:rsidRPr="00094557">
        <w:rPr>
          <w:szCs w:val="24"/>
        </w:rPr>
        <w:t xml:space="preserve">- оздоровление воспитанников,  укрепление здоровья детей; </w:t>
      </w:r>
    </w:p>
    <w:p w:rsidR="001E4FCA" w:rsidRPr="00094557" w:rsidRDefault="001E4FCA" w:rsidP="001E4FCA">
      <w:pPr>
        <w:pStyle w:val="a5"/>
        <w:spacing w:line="276" w:lineRule="auto"/>
        <w:rPr>
          <w:szCs w:val="24"/>
        </w:rPr>
      </w:pPr>
      <w:r w:rsidRPr="00094557">
        <w:rPr>
          <w:szCs w:val="24"/>
        </w:rPr>
        <w:t>- улучшение социально-психологического климата  летне</w:t>
      </w:r>
      <w:r w:rsidR="00E862F3" w:rsidRPr="00094557">
        <w:rPr>
          <w:szCs w:val="24"/>
        </w:rPr>
        <w:t>го</w:t>
      </w:r>
      <w:r w:rsidRPr="00094557">
        <w:rPr>
          <w:szCs w:val="24"/>
        </w:rPr>
        <w:t xml:space="preserve"> оздоровительно</w:t>
      </w:r>
      <w:r w:rsidR="00E862F3" w:rsidRPr="00094557">
        <w:rPr>
          <w:szCs w:val="24"/>
        </w:rPr>
        <w:t>го</w:t>
      </w:r>
      <w:r w:rsidRPr="00094557">
        <w:rPr>
          <w:szCs w:val="24"/>
        </w:rPr>
        <w:t xml:space="preserve"> </w:t>
      </w:r>
      <w:r w:rsidR="00E862F3" w:rsidRPr="00094557">
        <w:rPr>
          <w:szCs w:val="24"/>
        </w:rPr>
        <w:t xml:space="preserve">лагеря </w:t>
      </w:r>
      <w:r w:rsidRPr="00094557">
        <w:rPr>
          <w:szCs w:val="24"/>
        </w:rPr>
        <w:t>дневного пребывания;</w:t>
      </w:r>
    </w:p>
    <w:p w:rsidR="001E4FCA" w:rsidRPr="00094557" w:rsidRDefault="001E4FCA" w:rsidP="001E4FCA">
      <w:pPr>
        <w:pStyle w:val="a5"/>
        <w:spacing w:line="276" w:lineRule="auto"/>
        <w:rPr>
          <w:szCs w:val="24"/>
        </w:rPr>
      </w:pPr>
      <w:r w:rsidRPr="00094557">
        <w:rPr>
          <w:szCs w:val="24"/>
        </w:rPr>
        <w:t>- снижение темпа  роста негативных социальных явлений среди детей;</w:t>
      </w:r>
    </w:p>
    <w:p w:rsidR="001E4FCA" w:rsidRPr="00094557" w:rsidRDefault="001E4FCA" w:rsidP="001E4FCA">
      <w:pPr>
        <w:pStyle w:val="a5"/>
        <w:spacing w:line="276" w:lineRule="auto"/>
        <w:rPr>
          <w:szCs w:val="24"/>
        </w:rPr>
      </w:pPr>
      <w:r w:rsidRPr="00094557">
        <w:rPr>
          <w:szCs w:val="24"/>
        </w:rPr>
        <w:t>- укрепление дружбы и сотрудничества между детьми разных возрастов и национальностей.</w:t>
      </w:r>
    </w:p>
    <w:p w:rsidR="001E4FCA" w:rsidRPr="00094557" w:rsidRDefault="001E4FCA" w:rsidP="001E4FCA">
      <w:pPr>
        <w:pStyle w:val="a5"/>
        <w:spacing w:line="276" w:lineRule="auto"/>
        <w:rPr>
          <w:b/>
          <w:szCs w:val="24"/>
        </w:rPr>
      </w:pPr>
    </w:p>
    <w:p w:rsidR="001E4FCA" w:rsidRPr="00094557" w:rsidRDefault="001E4FCA" w:rsidP="001E4FCA">
      <w:pPr>
        <w:pStyle w:val="a5"/>
        <w:spacing w:line="276" w:lineRule="auto"/>
        <w:rPr>
          <w:color w:val="000000"/>
          <w:szCs w:val="24"/>
        </w:rPr>
      </w:pPr>
      <w:r w:rsidRPr="00094557">
        <w:rPr>
          <w:b/>
          <w:szCs w:val="24"/>
        </w:rPr>
        <w:t>Эффективность программы</w:t>
      </w:r>
      <w:r w:rsidRPr="00094557">
        <w:rPr>
          <w:color w:val="0000FF"/>
          <w:szCs w:val="24"/>
        </w:rPr>
        <w:t xml:space="preserve"> </w:t>
      </w:r>
      <w:r w:rsidRPr="00094557">
        <w:rPr>
          <w:color w:val="000000"/>
          <w:szCs w:val="24"/>
        </w:rPr>
        <w:t>оценивается по результатам наблюдения, анкетирования</w:t>
      </w:r>
    </w:p>
    <w:p w:rsidR="001E4FCA" w:rsidRPr="00094557" w:rsidRDefault="001E4FCA" w:rsidP="001E4FCA">
      <w:pPr>
        <w:pStyle w:val="a5"/>
        <w:spacing w:line="276" w:lineRule="auto"/>
        <w:rPr>
          <w:b/>
          <w:szCs w:val="24"/>
        </w:rPr>
      </w:pPr>
    </w:p>
    <w:p w:rsidR="00E862F3" w:rsidRPr="00094557" w:rsidRDefault="001E4FCA" w:rsidP="001E4FCA">
      <w:pPr>
        <w:pStyle w:val="a5"/>
        <w:spacing w:line="276" w:lineRule="auto"/>
        <w:rPr>
          <w:b/>
          <w:szCs w:val="24"/>
        </w:rPr>
      </w:pPr>
      <w:r w:rsidRPr="00094557">
        <w:rPr>
          <w:b/>
          <w:szCs w:val="24"/>
        </w:rPr>
        <w:t xml:space="preserve">Кадровое обеспечение </w:t>
      </w:r>
      <w:r w:rsidR="00E862F3" w:rsidRPr="00094557">
        <w:rPr>
          <w:b/>
          <w:szCs w:val="24"/>
        </w:rPr>
        <w:t>(</w:t>
      </w:r>
      <w:r w:rsidRPr="00094557">
        <w:rPr>
          <w:b/>
          <w:szCs w:val="24"/>
        </w:rPr>
        <w:t>должность лиц, участвующих в процессе реализации Программы)</w:t>
      </w:r>
      <w:r w:rsidR="00325E24" w:rsidRPr="00094557">
        <w:rPr>
          <w:b/>
          <w:szCs w:val="24"/>
        </w:rPr>
        <w:t>:</w:t>
      </w:r>
    </w:p>
    <w:p w:rsidR="00E862F3" w:rsidRPr="00094557" w:rsidRDefault="001E4FCA" w:rsidP="00325E24">
      <w:pPr>
        <w:pStyle w:val="a5"/>
        <w:numPr>
          <w:ilvl w:val="0"/>
          <w:numId w:val="21"/>
        </w:numPr>
        <w:spacing w:line="276" w:lineRule="auto"/>
        <w:rPr>
          <w:szCs w:val="24"/>
        </w:rPr>
      </w:pPr>
      <w:r w:rsidRPr="00094557">
        <w:rPr>
          <w:szCs w:val="24"/>
        </w:rPr>
        <w:t>начальник летне</w:t>
      </w:r>
      <w:r w:rsidR="00E862F3" w:rsidRPr="00094557">
        <w:rPr>
          <w:szCs w:val="24"/>
        </w:rPr>
        <w:t>го</w:t>
      </w:r>
      <w:r w:rsidRPr="00094557">
        <w:rPr>
          <w:szCs w:val="24"/>
        </w:rPr>
        <w:t xml:space="preserve"> оздоровительно</w:t>
      </w:r>
      <w:r w:rsidR="00E862F3" w:rsidRPr="00094557">
        <w:rPr>
          <w:szCs w:val="24"/>
        </w:rPr>
        <w:t>го</w:t>
      </w:r>
      <w:r w:rsidRPr="00094557">
        <w:rPr>
          <w:szCs w:val="24"/>
        </w:rPr>
        <w:t xml:space="preserve"> </w:t>
      </w:r>
      <w:r w:rsidR="00E862F3" w:rsidRPr="00094557">
        <w:rPr>
          <w:szCs w:val="24"/>
        </w:rPr>
        <w:t xml:space="preserve">лагеря </w:t>
      </w:r>
      <w:r w:rsidRPr="00094557">
        <w:rPr>
          <w:szCs w:val="24"/>
        </w:rPr>
        <w:t>дневного пребывания</w:t>
      </w:r>
      <w:r w:rsidR="00007592" w:rsidRPr="00094557">
        <w:rPr>
          <w:szCs w:val="24"/>
        </w:rPr>
        <w:t xml:space="preserve"> –</w:t>
      </w:r>
      <w:r w:rsidRPr="00094557">
        <w:rPr>
          <w:szCs w:val="24"/>
        </w:rPr>
        <w:t xml:space="preserve"> </w:t>
      </w:r>
      <w:r w:rsidR="00007592" w:rsidRPr="00094557">
        <w:rPr>
          <w:szCs w:val="24"/>
        </w:rPr>
        <w:t>Никитченко Александр Валентинович;</w:t>
      </w:r>
    </w:p>
    <w:p w:rsidR="00E862F3" w:rsidRPr="00C67CD0" w:rsidRDefault="001E4FCA" w:rsidP="00325E24">
      <w:pPr>
        <w:pStyle w:val="a5"/>
        <w:numPr>
          <w:ilvl w:val="0"/>
          <w:numId w:val="21"/>
        </w:numPr>
        <w:spacing w:line="276" w:lineRule="auto"/>
        <w:rPr>
          <w:szCs w:val="24"/>
        </w:rPr>
      </w:pPr>
      <w:r w:rsidRPr="00C67CD0">
        <w:rPr>
          <w:szCs w:val="24"/>
        </w:rPr>
        <w:t>воспитатель летне</w:t>
      </w:r>
      <w:r w:rsidR="00E862F3" w:rsidRPr="00C67CD0">
        <w:rPr>
          <w:szCs w:val="24"/>
        </w:rPr>
        <w:t xml:space="preserve">го </w:t>
      </w:r>
      <w:r w:rsidRPr="00C67CD0">
        <w:rPr>
          <w:szCs w:val="24"/>
        </w:rPr>
        <w:t xml:space="preserve"> оздоровительно</w:t>
      </w:r>
      <w:r w:rsidR="00E862F3" w:rsidRPr="00C67CD0">
        <w:rPr>
          <w:szCs w:val="24"/>
        </w:rPr>
        <w:t>го</w:t>
      </w:r>
      <w:r w:rsidRPr="00C67CD0">
        <w:rPr>
          <w:szCs w:val="24"/>
        </w:rPr>
        <w:t xml:space="preserve"> </w:t>
      </w:r>
      <w:r w:rsidR="00E862F3" w:rsidRPr="00C67CD0">
        <w:rPr>
          <w:szCs w:val="24"/>
        </w:rPr>
        <w:t xml:space="preserve">лагеря </w:t>
      </w:r>
      <w:r w:rsidRPr="00C67CD0">
        <w:rPr>
          <w:szCs w:val="24"/>
        </w:rPr>
        <w:t>дневного пребывания</w:t>
      </w:r>
      <w:r w:rsidR="00E862F3" w:rsidRPr="00C67CD0">
        <w:rPr>
          <w:szCs w:val="24"/>
        </w:rPr>
        <w:t xml:space="preserve"> –</w:t>
      </w:r>
      <w:r w:rsidRPr="00C67CD0">
        <w:rPr>
          <w:szCs w:val="24"/>
        </w:rPr>
        <w:t xml:space="preserve"> </w:t>
      </w:r>
      <w:r w:rsidR="00C67CD0" w:rsidRPr="00C67CD0">
        <w:rPr>
          <w:szCs w:val="24"/>
        </w:rPr>
        <w:t>8</w:t>
      </w:r>
      <w:r w:rsidR="006668A1" w:rsidRPr="00C67CD0">
        <w:rPr>
          <w:szCs w:val="24"/>
        </w:rPr>
        <w:t xml:space="preserve"> педагогов</w:t>
      </w:r>
      <w:r w:rsidR="00C67CD0">
        <w:rPr>
          <w:szCs w:val="24"/>
        </w:rPr>
        <w:t>;</w:t>
      </w:r>
    </w:p>
    <w:p w:rsidR="006668A1" w:rsidRPr="00C67CD0" w:rsidRDefault="006668A1" w:rsidP="00325E24">
      <w:pPr>
        <w:pStyle w:val="a5"/>
        <w:numPr>
          <w:ilvl w:val="0"/>
          <w:numId w:val="21"/>
        </w:numPr>
        <w:spacing w:line="276" w:lineRule="auto"/>
        <w:rPr>
          <w:szCs w:val="24"/>
        </w:rPr>
      </w:pPr>
      <w:r w:rsidRPr="00C67CD0">
        <w:rPr>
          <w:szCs w:val="24"/>
        </w:rPr>
        <w:t>технический персонал – 4 человека</w:t>
      </w:r>
      <w:r w:rsidR="00C67CD0">
        <w:rPr>
          <w:szCs w:val="24"/>
        </w:rPr>
        <w:t>.</w:t>
      </w:r>
    </w:p>
    <w:p w:rsidR="001E4FCA" w:rsidRPr="00C67CD0" w:rsidRDefault="001E4FCA" w:rsidP="001E4FCA">
      <w:pPr>
        <w:pStyle w:val="a5"/>
        <w:spacing w:line="276" w:lineRule="auto"/>
        <w:rPr>
          <w:szCs w:val="24"/>
        </w:rPr>
      </w:pPr>
      <w:r w:rsidRPr="00C67CD0">
        <w:rPr>
          <w:b/>
          <w:szCs w:val="24"/>
        </w:rPr>
        <w:t>Общее количество участников Программы  -</w:t>
      </w:r>
      <w:r w:rsidR="00C67CD0" w:rsidRPr="00C67CD0">
        <w:rPr>
          <w:szCs w:val="24"/>
        </w:rPr>
        <w:t xml:space="preserve"> 100 человек.</w:t>
      </w:r>
    </w:p>
    <w:p w:rsidR="006668A1" w:rsidRPr="00094557" w:rsidRDefault="006668A1" w:rsidP="001E4FCA">
      <w:pPr>
        <w:pStyle w:val="a5"/>
        <w:spacing w:line="276" w:lineRule="auto"/>
        <w:rPr>
          <w:color w:val="000000"/>
          <w:szCs w:val="24"/>
        </w:rPr>
      </w:pPr>
    </w:p>
    <w:p w:rsidR="006668A1" w:rsidRPr="00094557" w:rsidRDefault="006668A1" w:rsidP="001E4FCA">
      <w:pPr>
        <w:pStyle w:val="a5"/>
        <w:spacing w:line="276" w:lineRule="auto"/>
        <w:rPr>
          <w:color w:val="000000"/>
          <w:szCs w:val="24"/>
        </w:rPr>
      </w:pPr>
    </w:p>
    <w:p w:rsidR="006668A1" w:rsidRPr="00094557" w:rsidRDefault="006668A1" w:rsidP="001E4FCA">
      <w:pPr>
        <w:pStyle w:val="a5"/>
        <w:spacing w:line="276" w:lineRule="auto"/>
        <w:rPr>
          <w:color w:val="000000"/>
          <w:szCs w:val="24"/>
        </w:rPr>
      </w:pPr>
    </w:p>
    <w:p w:rsidR="00B82BC5" w:rsidRPr="00094557" w:rsidRDefault="00B82BC5" w:rsidP="001E4FCA">
      <w:pPr>
        <w:pStyle w:val="a5"/>
        <w:spacing w:line="276" w:lineRule="auto"/>
        <w:rPr>
          <w:color w:val="000000"/>
          <w:szCs w:val="24"/>
        </w:rPr>
      </w:pPr>
    </w:p>
    <w:p w:rsidR="00007592" w:rsidRPr="00094557" w:rsidRDefault="00007592" w:rsidP="00A47506">
      <w:pPr>
        <w:spacing w:line="360" w:lineRule="auto"/>
        <w:rPr>
          <w:i/>
        </w:rPr>
      </w:pPr>
    </w:p>
    <w:p w:rsidR="001E4FCA" w:rsidRPr="00094557" w:rsidRDefault="001E4FCA" w:rsidP="00007592">
      <w:pPr>
        <w:spacing w:line="360" w:lineRule="auto"/>
        <w:jc w:val="right"/>
        <w:rPr>
          <w:i/>
        </w:rPr>
      </w:pPr>
      <w:r w:rsidRPr="00094557">
        <w:rPr>
          <w:i/>
        </w:rPr>
        <w:lastRenderedPageBreak/>
        <w:t xml:space="preserve">                                       «Идея России, которая осознается нами,</w:t>
      </w:r>
    </w:p>
    <w:p w:rsidR="001E4FCA" w:rsidRPr="00094557" w:rsidRDefault="001E4FCA" w:rsidP="00007592">
      <w:pPr>
        <w:pStyle w:val="a5"/>
        <w:ind w:left="2268"/>
        <w:jc w:val="right"/>
        <w:rPr>
          <w:i/>
          <w:szCs w:val="24"/>
        </w:rPr>
      </w:pPr>
      <w:r w:rsidRPr="00094557">
        <w:rPr>
          <w:i/>
          <w:szCs w:val="24"/>
        </w:rPr>
        <w:t xml:space="preserve">                                         должна определить путь нашего </w:t>
      </w:r>
    </w:p>
    <w:p w:rsidR="001E4FCA" w:rsidRPr="00094557" w:rsidRDefault="001E4FCA" w:rsidP="00007592">
      <w:pPr>
        <w:pStyle w:val="a5"/>
        <w:ind w:left="2268"/>
        <w:jc w:val="right"/>
        <w:rPr>
          <w:i/>
          <w:szCs w:val="24"/>
        </w:rPr>
      </w:pPr>
      <w:r w:rsidRPr="00094557">
        <w:rPr>
          <w:i/>
          <w:szCs w:val="24"/>
        </w:rPr>
        <w:t xml:space="preserve">                                         будущего служения ей»</w:t>
      </w:r>
    </w:p>
    <w:p w:rsidR="001E4FCA" w:rsidRPr="00094557" w:rsidRDefault="001E4FCA" w:rsidP="00094557">
      <w:pPr>
        <w:pStyle w:val="a5"/>
        <w:ind w:left="2268"/>
        <w:jc w:val="right"/>
        <w:rPr>
          <w:i/>
          <w:szCs w:val="24"/>
        </w:rPr>
      </w:pPr>
      <w:r w:rsidRPr="00094557">
        <w:rPr>
          <w:i/>
          <w:szCs w:val="24"/>
        </w:rPr>
        <w:t xml:space="preserve">                                                                              </w:t>
      </w:r>
      <w:r w:rsidR="00007592" w:rsidRPr="00094557">
        <w:rPr>
          <w:i/>
          <w:szCs w:val="24"/>
        </w:rPr>
        <w:t xml:space="preserve">                                       </w:t>
      </w:r>
      <w:r w:rsidRPr="00094557">
        <w:rPr>
          <w:i/>
          <w:szCs w:val="24"/>
        </w:rPr>
        <w:t xml:space="preserve"> Г.П. Федотова</w:t>
      </w:r>
    </w:p>
    <w:p w:rsidR="001E4FCA" w:rsidRPr="00094557" w:rsidRDefault="001E4FCA" w:rsidP="00B35619">
      <w:pPr>
        <w:spacing w:line="360" w:lineRule="auto"/>
        <w:rPr>
          <w:rStyle w:val="a3"/>
        </w:rPr>
      </w:pPr>
    </w:p>
    <w:p w:rsidR="00493D38" w:rsidRPr="00094557" w:rsidRDefault="0098152F" w:rsidP="00493D38">
      <w:pPr>
        <w:spacing w:line="360" w:lineRule="auto"/>
        <w:jc w:val="center"/>
        <w:rPr>
          <w:rStyle w:val="a3"/>
        </w:rPr>
      </w:pPr>
      <w:r w:rsidRPr="00094557">
        <w:rPr>
          <w:rStyle w:val="a3"/>
        </w:rPr>
        <w:t>1</w:t>
      </w:r>
      <w:r w:rsidR="00493D38" w:rsidRPr="00094557">
        <w:rPr>
          <w:rStyle w:val="a3"/>
        </w:rPr>
        <w:t>. Пояснительная записка</w:t>
      </w:r>
    </w:p>
    <w:p w:rsidR="00493D38" w:rsidRPr="00094557" w:rsidRDefault="00493D38" w:rsidP="00493D38">
      <w:pPr>
        <w:spacing w:line="360" w:lineRule="auto"/>
        <w:ind w:firstLine="900"/>
      </w:pPr>
      <w:r w:rsidRPr="00094557"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493D38" w:rsidRPr="00094557" w:rsidRDefault="00493D38" w:rsidP="00493D38">
      <w:pPr>
        <w:spacing w:line="360" w:lineRule="auto"/>
        <w:ind w:firstLine="900"/>
      </w:pPr>
      <w:r w:rsidRPr="00094557">
        <w:t xml:space="preserve">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493D38" w:rsidRPr="00094557" w:rsidRDefault="00493D38" w:rsidP="00493D38">
      <w:pPr>
        <w:spacing w:line="360" w:lineRule="auto"/>
        <w:ind w:firstLine="900"/>
        <w:rPr>
          <w:color w:val="000000"/>
        </w:rPr>
      </w:pPr>
      <w:r w:rsidRPr="00094557">
        <w:rPr>
          <w:color w:val="000000"/>
        </w:rPr>
        <w:t xml:space="preserve">Содержание деятельности лагеря  направлено на </w:t>
      </w:r>
      <w:r w:rsidRPr="00094557">
        <w:t>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493D38" w:rsidRPr="00094557" w:rsidRDefault="00493D38" w:rsidP="00493D38">
      <w:pPr>
        <w:spacing w:line="360" w:lineRule="auto"/>
        <w:ind w:firstLine="900"/>
        <w:rPr>
          <w:color w:val="000000"/>
        </w:rPr>
      </w:pPr>
      <w:r w:rsidRPr="00094557">
        <w:rPr>
          <w:color w:val="000000"/>
        </w:rPr>
        <w:t>Программа  универсальна, так как может использоваться для работы с детьми из различных соци</w:t>
      </w:r>
      <w:r w:rsidRPr="00094557">
        <w:rPr>
          <w:color w:val="000000"/>
        </w:rPr>
        <w:softHyphen/>
        <w:t>альных групп, разного возраста, уровня развития и состо</w:t>
      </w:r>
      <w:r w:rsidRPr="00094557">
        <w:rPr>
          <w:color w:val="000000"/>
        </w:rPr>
        <w:softHyphen/>
        <w:t>яния здоровья.</w:t>
      </w:r>
    </w:p>
    <w:p w:rsidR="000A20BE" w:rsidRPr="00094557" w:rsidRDefault="00493D38" w:rsidP="000A20BE">
      <w:pPr>
        <w:spacing w:line="276" w:lineRule="auto"/>
        <w:ind w:firstLine="709"/>
        <w:jc w:val="both"/>
      </w:pPr>
      <w:r w:rsidRPr="00094557">
        <w:rPr>
          <w:color w:val="000000"/>
        </w:rPr>
        <w:t>Основна</w:t>
      </w:r>
      <w:r w:rsidR="00C67CD0">
        <w:rPr>
          <w:color w:val="000000"/>
        </w:rPr>
        <w:t xml:space="preserve">я идея программы ЛДП «Патриот» </w:t>
      </w:r>
      <w:r w:rsidRPr="00094557">
        <w:rPr>
          <w:color w:val="000000"/>
        </w:rPr>
        <w:t>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</w:t>
      </w:r>
      <w:r w:rsidR="00910D6F" w:rsidRPr="00094557">
        <w:t xml:space="preserve"> </w:t>
      </w:r>
    </w:p>
    <w:p w:rsidR="003C035D" w:rsidRPr="00094557" w:rsidRDefault="00493D38" w:rsidP="00B35619">
      <w:pPr>
        <w:spacing w:line="276" w:lineRule="auto"/>
        <w:ind w:firstLine="900"/>
        <w:rPr>
          <w:color w:val="000000"/>
        </w:rPr>
      </w:pPr>
      <w:r w:rsidRPr="00094557">
        <w:rPr>
          <w:color w:val="000000"/>
        </w:rPr>
        <w:t xml:space="preserve"> Программа ориентирована на работу в разновозрастном детском коллективе и представляет собой одну смену.</w:t>
      </w:r>
    </w:p>
    <w:p w:rsidR="003C035D" w:rsidRPr="00094557" w:rsidRDefault="0098152F" w:rsidP="003C035D">
      <w:pPr>
        <w:pStyle w:val="a4"/>
        <w:spacing w:line="360" w:lineRule="auto"/>
        <w:jc w:val="center"/>
      </w:pPr>
      <w:r w:rsidRPr="00094557">
        <w:rPr>
          <w:rStyle w:val="a3"/>
        </w:rPr>
        <w:t>1</w:t>
      </w:r>
      <w:r w:rsidR="003C035D" w:rsidRPr="00094557">
        <w:rPr>
          <w:rStyle w:val="a3"/>
        </w:rPr>
        <w:t>.</w:t>
      </w:r>
      <w:r w:rsidR="00B806C1" w:rsidRPr="00094557">
        <w:rPr>
          <w:rStyle w:val="a3"/>
        </w:rPr>
        <w:t>2</w:t>
      </w:r>
      <w:r w:rsidR="003C035D" w:rsidRPr="00094557">
        <w:rPr>
          <w:rStyle w:val="a3"/>
        </w:rPr>
        <w:t xml:space="preserve">. Актуальность проблемы </w:t>
      </w:r>
      <w:r w:rsidRPr="00094557">
        <w:rPr>
          <w:rStyle w:val="a3"/>
        </w:rPr>
        <w:t>гражданско-патриотического</w:t>
      </w:r>
      <w:r w:rsidR="003C035D" w:rsidRPr="00094557">
        <w:rPr>
          <w:rStyle w:val="a3"/>
        </w:rPr>
        <w:t xml:space="preserve"> воспитания детей</w:t>
      </w:r>
    </w:p>
    <w:p w:rsidR="003C035D" w:rsidRPr="00094557" w:rsidRDefault="003C035D" w:rsidP="003C035D">
      <w:pPr>
        <w:pStyle w:val="a4"/>
        <w:spacing w:line="360" w:lineRule="auto"/>
      </w:pPr>
      <w:r w:rsidRPr="00094557"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3C035D" w:rsidRPr="00094557" w:rsidRDefault="003C035D" w:rsidP="003C035D">
      <w:pPr>
        <w:pStyle w:val="a4"/>
        <w:spacing w:line="360" w:lineRule="auto"/>
      </w:pPr>
      <w:r w:rsidRPr="00094557">
        <w:t xml:space="preserve"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</w:t>
      </w:r>
      <w:r w:rsidRPr="00094557">
        <w:lastRenderedPageBreak/>
        <w:t xml:space="preserve">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</w:t>
      </w:r>
      <w:r w:rsidR="000A20BE" w:rsidRPr="00094557">
        <w:t xml:space="preserve">Поэтому данная смена имеет особое направление: </w:t>
      </w:r>
      <w:r w:rsidR="00D1534A" w:rsidRPr="00094557">
        <w:rPr>
          <w:b/>
          <w:i/>
        </w:rPr>
        <w:t>патриотизм.</w:t>
      </w:r>
    </w:p>
    <w:p w:rsidR="003C035D" w:rsidRPr="00094557" w:rsidRDefault="003C035D" w:rsidP="003C035D">
      <w:pPr>
        <w:pStyle w:val="a4"/>
        <w:spacing w:line="360" w:lineRule="auto"/>
      </w:pPr>
      <w:r w:rsidRPr="00094557">
        <w:t xml:space="preserve">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</w:p>
    <w:p w:rsidR="000A20BE" w:rsidRPr="00094557" w:rsidRDefault="003C035D" w:rsidP="00B82BC5">
      <w:pPr>
        <w:pStyle w:val="a4"/>
        <w:spacing w:line="360" w:lineRule="auto"/>
        <w:rPr>
          <w:rStyle w:val="a3"/>
        </w:rPr>
      </w:pPr>
      <w:r w:rsidRPr="00094557">
        <w:rPr>
          <w:rStyle w:val="a3"/>
        </w:rPr>
        <w:t>Гражданско-патриотическое воспитание</w:t>
      </w:r>
      <w:r w:rsidRPr="00094557">
        <w:t xml:space="preserve">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 w:rsidRPr="00094557">
        <w:rPr>
          <w:rStyle w:val="a3"/>
        </w:rPr>
        <w:t xml:space="preserve"> </w:t>
      </w:r>
    </w:p>
    <w:p w:rsidR="003C035D" w:rsidRPr="00094557" w:rsidRDefault="000A20BE" w:rsidP="003C035D">
      <w:pPr>
        <w:spacing w:line="360" w:lineRule="auto"/>
        <w:rPr>
          <w:b/>
        </w:rPr>
      </w:pPr>
      <w:r w:rsidRPr="00094557">
        <w:rPr>
          <w:rStyle w:val="a3"/>
        </w:rPr>
        <w:t xml:space="preserve">         </w:t>
      </w:r>
      <w:r w:rsidR="00F15254" w:rsidRPr="00094557">
        <w:rPr>
          <w:rStyle w:val="a3"/>
        </w:rPr>
        <w:t>1</w:t>
      </w:r>
      <w:r w:rsidR="003C035D" w:rsidRPr="00094557">
        <w:rPr>
          <w:b/>
        </w:rPr>
        <w:t>.</w:t>
      </w:r>
      <w:r w:rsidR="00B806C1" w:rsidRPr="00094557">
        <w:rPr>
          <w:b/>
        </w:rPr>
        <w:t>3</w:t>
      </w:r>
      <w:r w:rsidR="003C035D" w:rsidRPr="00094557">
        <w:rPr>
          <w:b/>
        </w:rPr>
        <w:t>. Концептуальный подход</w:t>
      </w:r>
    </w:p>
    <w:p w:rsidR="003C035D" w:rsidRPr="00094557" w:rsidRDefault="003C035D" w:rsidP="0098152F">
      <w:pPr>
        <w:spacing w:line="360" w:lineRule="auto"/>
        <w:jc w:val="both"/>
      </w:pPr>
      <w:r w:rsidRPr="00094557">
        <w:rPr>
          <w:rStyle w:val="a3"/>
        </w:rPr>
        <w:t xml:space="preserve">    </w:t>
      </w:r>
      <w:r w:rsidRPr="00094557"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3C035D" w:rsidRPr="00094557" w:rsidRDefault="003C035D" w:rsidP="00F15254">
      <w:pPr>
        <w:spacing w:line="360" w:lineRule="auto"/>
        <w:ind w:firstLine="709"/>
        <w:jc w:val="both"/>
      </w:pPr>
      <w:r w:rsidRPr="00094557">
        <w:t xml:space="preserve">Главным направлением в работе воспитателей является </w:t>
      </w:r>
      <w:r w:rsidRPr="00094557">
        <w:rPr>
          <w:b/>
          <w:bCs/>
        </w:rPr>
        <w:t>педагогическая поддержка и помощь</w:t>
      </w:r>
      <w:r w:rsidRPr="00094557">
        <w:t xml:space="preserve"> 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все они интегрируются. Особенно необходима эта помощь детям из малообеспеченных семей, не имеющим возможности выехать из поселка.</w:t>
      </w:r>
    </w:p>
    <w:p w:rsidR="003C035D" w:rsidRPr="00094557" w:rsidRDefault="003C035D" w:rsidP="00F15254">
      <w:pPr>
        <w:spacing w:line="360" w:lineRule="auto"/>
        <w:ind w:firstLine="709"/>
        <w:jc w:val="both"/>
      </w:pPr>
      <w:r w:rsidRPr="00094557">
        <w:t xml:space="preserve">Создание </w:t>
      </w:r>
      <w:r w:rsidRPr="00094557">
        <w:rPr>
          <w:b/>
          <w:bCs/>
        </w:rPr>
        <w:t xml:space="preserve">комфортной  психологической среды  </w:t>
      </w:r>
      <w:r w:rsidRPr="00094557">
        <w:t>для каждого ребенка предполагает помощь в обретении внутренней свободы, раскованности в проявлении своих эмоций.</w:t>
      </w:r>
    </w:p>
    <w:p w:rsidR="003C035D" w:rsidRPr="00094557" w:rsidRDefault="003C035D" w:rsidP="00F15254">
      <w:pPr>
        <w:spacing w:line="360" w:lineRule="auto"/>
        <w:ind w:firstLine="709"/>
        <w:jc w:val="both"/>
      </w:pPr>
      <w:r w:rsidRPr="00094557">
        <w:t xml:space="preserve">Организация </w:t>
      </w:r>
      <w:r w:rsidRPr="00094557">
        <w:rPr>
          <w:b/>
          <w:bCs/>
        </w:rPr>
        <w:t>творческого пространства</w:t>
      </w:r>
      <w:r w:rsidRPr="00094557">
        <w:t xml:space="preserve"> дает возможность реализовать свои способности, либо определиться в каком – либо направлении деятельности.</w:t>
      </w:r>
    </w:p>
    <w:p w:rsidR="003C035D" w:rsidRPr="00094557" w:rsidRDefault="003C035D" w:rsidP="00F15254">
      <w:pPr>
        <w:pStyle w:val="a7"/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4557">
        <w:rPr>
          <w:rFonts w:ascii="Times New Roman" w:hAnsi="Times New Roman"/>
          <w:sz w:val="24"/>
          <w:szCs w:val="24"/>
        </w:rPr>
        <w:t xml:space="preserve">При создании концепции программы оздоровительного лагеря преследовались </w:t>
      </w:r>
      <w:r w:rsidRPr="00094557">
        <w:rPr>
          <w:rFonts w:ascii="Times New Roman" w:hAnsi="Times New Roman"/>
          <w:b/>
          <w:sz w:val="24"/>
          <w:szCs w:val="24"/>
        </w:rPr>
        <w:t>следующие идеи</w:t>
      </w:r>
      <w:r w:rsidRPr="00094557">
        <w:rPr>
          <w:rFonts w:ascii="Times New Roman" w:hAnsi="Times New Roman"/>
          <w:sz w:val="24"/>
          <w:szCs w:val="24"/>
        </w:rPr>
        <w:t>:</w:t>
      </w:r>
    </w:p>
    <w:p w:rsidR="003C035D" w:rsidRPr="00094557" w:rsidRDefault="003C035D" w:rsidP="00F15254">
      <w:pPr>
        <w:pStyle w:val="a9"/>
        <w:numPr>
          <w:ilvl w:val="0"/>
          <w:numId w:val="6"/>
        </w:numPr>
        <w:spacing w:line="360" w:lineRule="auto"/>
        <w:jc w:val="both"/>
      </w:pPr>
      <w:r w:rsidRPr="00094557">
        <w:rPr>
          <w:b/>
        </w:rPr>
        <w:t>Идея первичности личности по отношению к обществу</w:t>
      </w:r>
      <w:r w:rsidRPr="00094557">
        <w:t xml:space="preserve"> (А.Маслоу, Д. Грин, К. Роджерс, Б.Ананьев).</w:t>
      </w:r>
    </w:p>
    <w:p w:rsidR="003C035D" w:rsidRPr="00094557" w:rsidRDefault="003C035D" w:rsidP="00F15254">
      <w:pPr>
        <w:spacing w:line="360" w:lineRule="auto"/>
        <w:ind w:left="426"/>
        <w:contextualSpacing/>
        <w:jc w:val="both"/>
      </w:pPr>
    </w:p>
    <w:p w:rsidR="003C035D" w:rsidRPr="00094557" w:rsidRDefault="003C035D" w:rsidP="00F15254">
      <w:pPr>
        <w:pStyle w:val="a9"/>
        <w:numPr>
          <w:ilvl w:val="0"/>
          <w:numId w:val="6"/>
        </w:numPr>
        <w:spacing w:line="360" w:lineRule="auto"/>
        <w:jc w:val="both"/>
      </w:pPr>
      <w:r w:rsidRPr="00094557">
        <w:rPr>
          <w:b/>
        </w:rPr>
        <w:t>Идея опоры на базовые потребности ребенка</w:t>
      </w:r>
      <w:r w:rsidRPr="00094557">
        <w:t xml:space="preserve"> (В.Сухомлинский, Ш. Амонашвили).</w:t>
      </w:r>
      <w:r w:rsidRPr="00094557">
        <w:rPr>
          <w:b/>
        </w:rPr>
        <w:t xml:space="preserve"> </w:t>
      </w:r>
    </w:p>
    <w:p w:rsidR="003C035D" w:rsidRPr="00094557" w:rsidRDefault="003C035D" w:rsidP="00F15254">
      <w:pPr>
        <w:spacing w:line="360" w:lineRule="auto"/>
        <w:contextualSpacing/>
        <w:jc w:val="both"/>
      </w:pPr>
    </w:p>
    <w:p w:rsidR="003C035D" w:rsidRPr="00094557" w:rsidRDefault="003C035D" w:rsidP="00F15254">
      <w:pPr>
        <w:pStyle w:val="a9"/>
        <w:numPr>
          <w:ilvl w:val="0"/>
          <w:numId w:val="6"/>
        </w:numPr>
        <w:spacing w:line="360" w:lineRule="auto"/>
        <w:jc w:val="both"/>
      </w:pPr>
      <w:r w:rsidRPr="00094557">
        <w:rPr>
          <w:b/>
        </w:rPr>
        <w:lastRenderedPageBreak/>
        <w:t>Идея совместной деятельности взрослых и детей в процессе воспитания</w:t>
      </w:r>
      <w:r w:rsidRPr="00094557">
        <w:t xml:space="preserve"> (В.Сухомлинский, А.С.Макаренко).</w:t>
      </w:r>
    </w:p>
    <w:p w:rsidR="003C035D" w:rsidRPr="00094557" w:rsidRDefault="003C035D" w:rsidP="00F15254">
      <w:pPr>
        <w:spacing w:line="360" w:lineRule="auto"/>
        <w:contextualSpacing/>
        <w:jc w:val="both"/>
      </w:pPr>
    </w:p>
    <w:p w:rsidR="003C035D" w:rsidRPr="00094557" w:rsidRDefault="003C035D" w:rsidP="00F15254">
      <w:pPr>
        <w:pStyle w:val="a9"/>
        <w:numPr>
          <w:ilvl w:val="0"/>
          <w:numId w:val="6"/>
        </w:numPr>
        <w:spacing w:line="360" w:lineRule="auto"/>
        <w:jc w:val="both"/>
      </w:pPr>
      <w:r w:rsidRPr="00094557">
        <w:rPr>
          <w:b/>
        </w:rPr>
        <w:t>Идея развития личности в процессе воспитания</w:t>
      </w:r>
      <w:r w:rsidRPr="00094557">
        <w:t xml:space="preserve"> (В. Бехтерев, И. Блонский, Л.С. Выготский)</w:t>
      </w:r>
    </w:p>
    <w:p w:rsidR="003C035D" w:rsidRPr="00094557" w:rsidRDefault="003C035D" w:rsidP="00F15254">
      <w:pPr>
        <w:spacing w:line="360" w:lineRule="auto"/>
        <w:contextualSpacing/>
        <w:jc w:val="both"/>
      </w:pPr>
    </w:p>
    <w:p w:rsidR="003C035D" w:rsidRPr="00094557" w:rsidRDefault="003C035D" w:rsidP="00F15254">
      <w:pPr>
        <w:pStyle w:val="a9"/>
        <w:numPr>
          <w:ilvl w:val="0"/>
          <w:numId w:val="6"/>
        </w:numPr>
        <w:spacing w:line="360" w:lineRule="auto"/>
        <w:jc w:val="both"/>
      </w:pPr>
      <w:r w:rsidRPr="00094557">
        <w:rPr>
          <w:b/>
        </w:rPr>
        <w:t>Идея совместной деятельности взрослых и детей в процессе воспитания</w:t>
      </w:r>
      <w:r w:rsidRPr="00094557">
        <w:t xml:space="preserve"> (В.Сухомлинский, А.С.Макаренко).</w:t>
      </w:r>
    </w:p>
    <w:p w:rsidR="003C035D" w:rsidRPr="00094557" w:rsidRDefault="003C035D" w:rsidP="00F15254">
      <w:pPr>
        <w:spacing w:line="360" w:lineRule="auto"/>
        <w:ind w:left="426"/>
        <w:contextualSpacing/>
        <w:rPr>
          <w:rStyle w:val="a6"/>
          <w:i w:val="0"/>
        </w:rPr>
      </w:pPr>
    </w:p>
    <w:p w:rsidR="003C035D" w:rsidRPr="00094557" w:rsidRDefault="003C035D" w:rsidP="00094557">
      <w:pPr>
        <w:spacing w:line="360" w:lineRule="auto"/>
        <w:ind w:firstLine="426"/>
        <w:contextualSpacing/>
        <w:jc w:val="both"/>
        <w:rPr>
          <w:iCs/>
        </w:rPr>
      </w:pPr>
      <w:r w:rsidRPr="00094557">
        <w:rPr>
          <w:rStyle w:val="a6"/>
          <w:i w:val="0"/>
        </w:rPr>
        <w:t xml:space="preserve">Программа направлена на укрепление здоровья, воспитание морально-волевых качеств и чувства коллективизма отдыхающих.  В ней уделено внимание профилактике правонарушений среди детей «группы риска», бродяжничества, профилактике сколиоза, плоскостопия, развитию координации движений, правильной осанки отдыхающих. </w:t>
      </w:r>
    </w:p>
    <w:p w:rsidR="003C035D" w:rsidRPr="00094557" w:rsidRDefault="003C035D" w:rsidP="00094557">
      <w:pPr>
        <w:spacing w:line="360" w:lineRule="auto"/>
        <w:ind w:firstLine="900"/>
        <w:jc w:val="both"/>
      </w:pPr>
      <w:r w:rsidRPr="00094557">
        <w:t>Основная деятельнос</w:t>
      </w:r>
      <w:r w:rsidR="00C67CD0">
        <w:t>ть лагеря дневного пребывания «</w:t>
      </w:r>
      <w:r w:rsidRPr="00094557">
        <w:t xml:space="preserve">Патриот» 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:rsidR="003C035D" w:rsidRPr="00094557" w:rsidRDefault="003C035D" w:rsidP="00094557">
      <w:pPr>
        <w:spacing w:line="360" w:lineRule="auto"/>
        <w:ind w:firstLine="900"/>
        <w:jc w:val="both"/>
      </w:pPr>
      <w:r w:rsidRPr="00094557"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B82BC5" w:rsidRPr="00094557" w:rsidRDefault="003C035D" w:rsidP="00094557">
      <w:pPr>
        <w:spacing w:line="360" w:lineRule="auto"/>
        <w:ind w:firstLine="900"/>
        <w:jc w:val="both"/>
      </w:pPr>
      <w:r w:rsidRPr="00094557"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</w:t>
      </w:r>
      <w:r w:rsidR="00094557">
        <w:t>бности в здоровом образе жизни.</w:t>
      </w:r>
    </w:p>
    <w:p w:rsidR="00493D38" w:rsidRPr="00094557" w:rsidRDefault="00F15254" w:rsidP="00493D38">
      <w:pPr>
        <w:spacing w:line="360" w:lineRule="auto"/>
        <w:rPr>
          <w:b/>
        </w:rPr>
      </w:pPr>
      <w:r w:rsidRPr="00094557">
        <w:rPr>
          <w:b/>
          <w:u w:val="single"/>
        </w:rPr>
        <w:t>1</w:t>
      </w:r>
      <w:r w:rsidR="003C035D" w:rsidRPr="00094557">
        <w:rPr>
          <w:b/>
          <w:u w:val="single"/>
        </w:rPr>
        <w:t>.</w:t>
      </w:r>
      <w:r w:rsidR="00094557">
        <w:rPr>
          <w:b/>
          <w:u w:val="single"/>
        </w:rPr>
        <w:t>4</w:t>
      </w:r>
      <w:r w:rsidR="003C035D" w:rsidRPr="00094557">
        <w:rPr>
          <w:b/>
          <w:u w:val="single"/>
        </w:rPr>
        <w:t>.</w:t>
      </w:r>
      <w:r w:rsidR="00493D38" w:rsidRPr="00094557">
        <w:rPr>
          <w:b/>
          <w:u w:val="single"/>
        </w:rPr>
        <w:t>Цель:</w:t>
      </w:r>
      <w:r w:rsidR="00493D38" w:rsidRPr="00094557">
        <w:rPr>
          <w:color w:val="333333"/>
        </w:rPr>
        <w:t xml:space="preserve"> </w:t>
      </w:r>
    </w:p>
    <w:p w:rsidR="00493D38" w:rsidRPr="00094557" w:rsidRDefault="00493D38" w:rsidP="00493D38">
      <w:pPr>
        <w:spacing w:line="360" w:lineRule="auto"/>
        <w:ind w:left="900"/>
      </w:pPr>
      <w:r w:rsidRPr="00094557">
        <w:t>укрепление физического, психического и эмоционального здоровья детей, воспитание лучших черт гражданина и патриота России.</w:t>
      </w:r>
    </w:p>
    <w:p w:rsidR="00493D38" w:rsidRPr="00094557" w:rsidRDefault="00493D38" w:rsidP="00493D38">
      <w:pPr>
        <w:spacing w:line="360" w:lineRule="auto"/>
        <w:ind w:left="900" w:hanging="900"/>
        <w:rPr>
          <w:u w:val="single"/>
        </w:rPr>
      </w:pPr>
    </w:p>
    <w:p w:rsidR="00493D38" w:rsidRPr="00094557" w:rsidRDefault="00F15254" w:rsidP="00493D38">
      <w:pPr>
        <w:spacing w:line="360" w:lineRule="auto"/>
        <w:ind w:left="900" w:hanging="900"/>
        <w:rPr>
          <w:b/>
        </w:rPr>
      </w:pPr>
      <w:r w:rsidRPr="00094557">
        <w:rPr>
          <w:b/>
          <w:u w:val="single"/>
        </w:rPr>
        <w:t>1</w:t>
      </w:r>
      <w:r w:rsidR="003C035D" w:rsidRPr="00094557">
        <w:rPr>
          <w:b/>
          <w:u w:val="single"/>
        </w:rPr>
        <w:t>.</w:t>
      </w:r>
      <w:r w:rsidR="00094557">
        <w:rPr>
          <w:b/>
          <w:u w:val="single"/>
        </w:rPr>
        <w:t>5</w:t>
      </w:r>
      <w:r w:rsidR="003C035D" w:rsidRPr="00094557">
        <w:rPr>
          <w:b/>
          <w:u w:val="single"/>
        </w:rPr>
        <w:t>.</w:t>
      </w:r>
      <w:r w:rsidR="00493D38" w:rsidRPr="00094557">
        <w:rPr>
          <w:b/>
          <w:u w:val="single"/>
        </w:rPr>
        <w:t xml:space="preserve">Задачи: </w:t>
      </w:r>
    </w:p>
    <w:p w:rsidR="00493D38" w:rsidRPr="00094557" w:rsidRDefault="00493D38" w:rsidP="00493D38">
      <w:pPr>
        <w:numPr>
          <w:ilvl w:val="0"/>
          <w:numId w:val="2"/>
        </w:numPr>
        <w:spacing w:line="360" w:lineRule="auto"/>
      </w:pPr>
      <w:r w:rsidRPr="00094557">
        <w:t>Создание условий для организованного отдыха детей. Пропаганда</w:t>
      </w:r>
    </w:p>
    <w:p w:rsidR="00493D38" w:rsidRPr="00094557" w:rsidRDefault="00493D38" w:rsidP="00493D38">
      <w:pPr>
        <w:spacing w:line="360" w:lineRule="auto"/>
      </w:pPr>
      <w:r w:rsidRPr="00094557">
        <w:t xml:space="preserve">          здорового образа жизни.</w:t>
      </w:r>
    </w:p>
    <w:p w:rsidR="00493D38" w:rsidRPr="00094557" w:rsidRDefault="00493D38" w:rsidP="00493D38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094557">
        <w:t xml:space="preserve"> Создание  условий для эффективного патриотического воспитания школьников; формирование работы, обеспечивающей оптимальные условия развития у каждого подростка  верности Отечеству, готовности приносить</w:t>
      </w:r>
      <w:r w:rsidR="000A20BE" w:rsidRPr="00094557">
        <w:t xml:space="preserve"> пользу обществу и государству (</w:t>
      </w:r>
      <w:r w:rsidR="00317B6B" w:rsidRPr="00094557">
        <w:t xml:space="preserve">подготовка к организации </w:t>
      </w:r>
      <w:r w:rsidR="000A20BE" w:rsidRPr="00094557">
        <w:rPr>
          <w:b/>
          <w:i/>
        </w:rPr>
        <w:t>волонтёрско</w:t>
      </w:r>
      <w:r w:rsidR="00317B6B" w:rsidRPr="00094557">
        <w:rPr>
          <w:b/>
          <w:i/>
        </w:rPr>
        <w:t>го</w:t>
      </w:r>
      <w:r w:rsidR="000A20BE" w:rsidRPr="00094557">
        <w:rPr>
          <w:b/>
          <w:i/>
        </w:rPr>
        <w:t xml:space="preserve"> движени</w:t>
      </w:r>
      <w:r w:rsidR="00317B6B" w:rsidRPr="00094557">
        <w:rPr>
          <w:b/>
          <w:i/>
        </w:rPr>
        <w:t>я</w:t>
      </w:r>
      <w:r w:rsidR="000A20BE" w:rsidRPr="00094557">
        <w:rPr>
          <w:b/>
          <w:i/>
        </w:rPr>
        <w:t>);</w:t>
      </w:r>
    </w:p>
    <w:p w:rsidR="00493D38" w:rsidRPr="00094557" w:rsidRDefault="00493D38" w:rsidP="00493D38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094557">
        <w:lastRenderedPageBreak/>
        <w:t xml:space="preserve"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493D38" w:rsidRPr="00094557" w:rsidRDefault="00493D38" w:rsidP="00493D38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094557">
        <w:t>привлечение детей к работе по возрождению и сохранению культурных и духовно-нравственных ценностей родного края.</w:t>
      </w:r>
    </w:p>
    <w:p w:rsidR="009C60FC" w:rsidRPr="00094557" w:rsidRDefault="00AC3DAB" w:rsidP="009C60FC">
      <w:pPr>
        <w:pStyle w:val="a4"/>
        <w:spacing w:beforeAutospacing="0" w:afterAutospacing="0"/>
        <w:ind w:left="720"/>
      </w:pPr>
      <w:r w:rsidRPr="00094557">
        <w:rPr>
          <w:b/>
        </w:rPr>
        <w:t xml:space="preserve">         </w:t>
      </w:r>
      <w:r w:rsidR="009C60FC" w:rsidRPr="00094557">
        <w:rPr>
          <w:b/>
          <w:bCs/>
        </w:rPr>
        <w:t>Особенности возрастной группы:</w:t>
      </w:r>
    </w:p>
    <w:p w:rsidR="009C60FC" w:rsidRPr="00094557" w:rsidRDefault="009C60FC" w:rsidP="009C60FC">
      <w:pPr>
        <w:pStyle w:val="a4"/>
        <w:spacing w:beforeAutospacing="0" w:afterAutospacing="0"/>
        <w:ind w:left="426"/>
      </w:pPr>
      <w:r w:rsidRPr="00094557">
        <w:t xml:space="preserve">Программа адресована подросткам </w:t>
      </w:r>
      <w:r w:rsidR="00124459" w:rsidRPr="00094557">
        <w:t>7-1</w:t>
      </w:r>
      <w:r w:rsidR="00893C35" w:rsidRPr="00094557">
        <w:t>1</w:t>
      </w:r>
      <w:r w:rsidRPr="00094557">
        <w:t xml:space="preserve"> лет </w:t>
      </w:r>
    </w:p>
    <w:p w:rsidR="009C60FC" w:rsidRPr="00094557" w:rsidRDefault="009C60FC" w:rsidP="009C60FC">
      <w:pPr>
        <w:pStyle w:val="a4"/>
        <w:spacing w:beforeAutospacing="0" w:afterAutospacing="0"/>
        <w:ind w:left="426"/>
      </w:pPr>
      <w:r w:rsidRPr="00094557">
        <w:t>Важнейшими особенностями психологии подросткового возраста, которые учитываются в данной программе, являются:                                                      </w:t>
      </w:r>
    </w:p>
    <w:p w:rsidR="009C60FC" w:rsidRPr="00094557" w:rsidRDefault="009C60FC" w:rsidP="009C60FC">
      <w:pPr>
        <w:pStyle w:val="a4"/>
        <w:numPr>
          <w:ilvl w:val="0"/>
          <w:numId w:val="9"/>
        </w:numPr>
        <w:spacing w:beforeAutospacing="0" w:afterAutospacing="0"/>
      </w:pPr>
      <w:r w:rsidRPr="00094557">
        <w:t>усиление склонности к самонаблюдению, застенчивость;</w:t>
      </w:r>
    </w:p>
    <w:p w:rsidR="009C60FC" w:rsidRPr="00094557" w:rsidRDefault="009C60FC" w:rsidP="009C60FC">
      <w:pPr>
        <w:pStyle w:val="a4"/>
        <w:numPr>
          <w:ilvl w:val="0"/>
          <w:numId w:val="9"/>
        </w:numPr>
        <w:spacing w:beforeAutospacing="0" w:afterAutospacing="0"/>
      </w:pPr>
      <w:r w:rsidRPr="00094557">
        <w:t>снижение общего самоуважения и существенного изменения самооценки некоторых качеств;</w:t>
      </w:r>
    </w:p>
    <w:p w:rsidR="009C60FC" w:rsidRPr="00094557" w:rsidRDefault="009C60FC" w:rsidP="009C60FC">
      <w:pPr>
        <w:pStyle w:val="a4"/>
        <w:numPr>
          <w:ilvl w:val="1"/>
          <w:numId w:val="8"/>
        </w:numPr>
        <w:spacing w:beforeAutospacing="0" w:afterAutospacing="0"/>
      </w:pPr>
      <w:r w:rsidRPr="00094557">
        <w:t>развитие словесно-логического мышления;</w:t>
      </w:r>
    </w:p>
    <w:p w:rsidR="009C60FC" w:rsidRPr="00094557" w:rsidRDefault="009C60FC" w:rsidP="009C60FC">
      <w:pPr>
        <w:pStyle w:val="a4"/>
        <w:numPr>
          <w:ilvl w:val="1"/>
          <w:numId w:val="8"/>
        </w:numPr>
        <w:spacing w:beforeAutospacing="0" w:afterAutospacing="0"/>
      </w:pPr>
      <w:r w:rsidRPr="00094557">
        <w:t>формирование характера;</w:t>
      </w:r>
    </w:p>
    <w:p w:rsidR="009C60FC" w:rsidRPr="00094557" w:rsidRDefault="009C60FC" w:rsidP="009C60FC">
      <w:pPr>
        <w:pStyle w:val="a4"/>
        <w:numPr>
          <w:ilvl w:val="1"/>
          <w:numId w:val="8"/>
        </w:numPr>
        <w:spacing w:beforeAutospacing="0" w:afterAutospacing="0"/>
      </w:pPr>
      <w:r w:rsidRPr="00094557">
        <w:t>развитие  коммуникатикативных умений и навыков.</w:t>
      </w:r>
    </w:p>
    <w:p w:rsidR="00493D38" w:rsidRPr="00094557" w:rsidRDefault="009C60FC" w:rsidP="000F1E8E">
      <w:pPr>
        <w:spacing w:before="100" w:beforeAutospacing="1" w:after="100" w:afterAutospacing="1" w:line="360" w:lineRule="auto"/>
      </w:pPr>
      <w:r w:rsidRPr="00094557">
        <w:t xml:space="preserve">            </w:t>
      </w:r>
      <w:r w:rsidR="00493D38" w:rsidRPr="00094557">
        <w:rPr>
          <w:b/>
          <w:u w:val="single"/>
        </w:rPr>
        <w:t>Сроки реализации программы</w:t>
      </w:r>
      <w:r w:rsidR="00493D38" w:rsidRPr="00094557">
        <w:t>: лето 20</w:t>
      </w:r>
      <w:r w:rsidR="00124459" w:rsidRPr="00094557">
        <w:t>2</w:t>
      </w:r>
      <w:r w:rsidR="00C67CD0">
        <w:t>5</w:t>
      </w:r>
      <w:r w:rsidR="000A20BE" w:rsidRPr="00094557">
        <w:t xml:space="preserve"> </w:t>
      </w:r>
      <w:r w:rsidR="00493D38" w:rsidRPr="00094557">
        <w:t xml:space="preserve">года </w:t>
      </w:r>
    </w:p>
    <w:p w:rsidR="00493D38" w:rsidRPr="00094557" w:rsidRDefault="00F15254" w:rsidP="00493D38">
      <w:pPr>
        <w:spacing w:line="360" w:lineRule="auto"/>
        <w:rPr>
          <w:rStyle w:val="a3"/>
          <w:u w:val="single"/>
        </w:rPr>
      </w:pPr>
      <w:r w:rsidRPr="00094557">
        <w:rPr>
          <w:rStyle w:val="a3"/>
          <w:u w:val="single"/>
        </w:rPr>
        <w:t>1</w:t>
      </w:r>
      <w:r w:rsidR="003C035D" w:rsidRPr="00094557">
        <w:rPr>
          <w:rStyle w:val="a3"/>
          <w:u w:val="single"/>
        </w:rPr>
        <w:t>.</w:t>
      </w:r>
      <w:r w:rsidR="00094557">
        <w:rPr>
          <w:rStyle w:val="a3"/>
          <w:u w:val="single"/>
        </w:rPr>
        <w:t>6</w:t>
      </w:r>
      <w:r w:rsidR="003C035D" w:rsidRPr="00094557">
        <w:rPr>
          <w:rStyle w:val="a3"/>
          <w:u w:val="single"/>
        </w:rPr>
        <w:t xml:space="preserve">. </w:t>
      </w:r>
      <w:r w:rsidR="00493D38" w:rsidRPr="00094557">
        <w:rPr>
          <w:rStyle w:val="a3"/>
          <w:u w:val="single"/>
        </w:rPr>
        <w:t>Ожидаемые результаты работы лагеря:</w:t>
      </w:r>
    </w:p>
    <w:p w:rsidR="00493D38" w:rsidRPr="00094557" w:rsidRDefault="00493D38" w:rsidP="00493D38">
      <w:pPr>
        <w:numPr>
          <w:ilvl w:val="1"/>
          <w:numId w:val="3"/>
        </w:numPr>
        <w:spacing w:before="100" w:beforeAutospacing="1" w:after="100" w:afterAutospacing="1" w:line="360" w:lineRule="auto"/>
      </w:pPr>
      <w:r w:rsidRPr="00094557">
        <w:t xml:space="preserve"> укрепление здоровья детей;</w:t>
      </w:r>
    </w:p>
    <w:p w:rsidR="00493D38" w:rsidRPr="00094557" w:rsidRDefault="00493D38" w:rsidP="00493D38">
      <w:pPr>
        <w:numPr>
          <w:ilvl w:val="1"/>
          <w:numId w:val="3"/>
        </w:numPr>
        <w:spacing w:before="100" w:beforeAutospacing="1" w:after="100" w:afterAutospacing="1" w:line="360" w:lineRule="auto"/>
      </w:pPr>
      <w:r w:rsidRPr="00094557">
        <w:t>развитие у детей интереса к занятиям физкультурой и спортом;</w:t>
      </w:r>
    </w:p>
    <w:p w:rsidR="00493D38" w:rsidRPr="00094557" w:rsidRDefault="00493D38" w:rsidP="00493D38">
      <w:pPr>
        <w:numPr>
          <w:ilvl w:val="1"/>
          <w:numId w:val="3"/>
        </w:numPr>
        <w:spacing w:before="100" w:beforeAutospacing="1" w:after="100" w:afterAutospacing="1" w:line="360" w:lineRule="auto"/>
      </w:pPr>
      <w:r w:rsidRPr="00094557">
        <w:t>формирование осознанного отношения к себе, как к части окружающего мира.</w:t>
      </w:r>
      <w:r w:rsidRPr="00094557">
        <w:rPr>
          <w:u w:val="single"/>
        </w:rPr>
        <w:t xml:space="preserve"> </w:t>
      </w:r>
    </w:p>
    <w:p w:rsidR="00493D38" w:rsidRPr="00094557" w:rsidRDefault="00493D38" w:rsidP="00493D38">
      <w:pPr>
        <w:numPr>
          <w:ilvl w:val="1"/>
          <w:numId w:val="3"/>
        </w:numPr>
        <w:spacing w:before="100" w:beforeAutospacing="1" w:after="100" w:afterAutospacing="1" w:line="360" w:lineRule="auto"/>
      </w:pPr>
      <w:r w:rsidRPr="00094557">
        <w:t xml:space="preserve">развитие творческих способностей; </w:t>
      </w:r>
    </w:p>
    <w:p w:rsidR="00493D38" w:rsidRPr="00094557" w:rsidRDefault="00493D38" w:rsidP="00493D38">
      <w:pPr>
        <w:numPr>
          <w:ilvl w:val="1"/>
          <w:numId w:val="3"/>
        </w:numPr>
        <w:spacing w:before="100" w:beforeAutospacing="1" w:after="100" w:afterAutospacing="1" w:line="360" w:lineRule="auto"/>
      </w:pPr>
      <w:r w:rsidRPr="00094557"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493D38" w:rsidRPr="00094557" w:rsidRDefault="00493D38" w:rsidP="00493D38">
      <w:pPr>
        <w:numPr>
          <w:ilvl w:val="1"/>
          <w:numId w:val="3"/>
        </w:numPr>
        <w:spacing w:before="100" w:beforeAutospacing="1" w:after="100" w:afterAutospacing="1" w:line="360" w:lineRule="auto"/>
      </w:pPr>
      <w:r w:rsidRPr="00094557">
        <w:t xml:space="preserve"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:rsidR="00493D38" w:rsidRPr="00094557" w:rsidRDefault="00493D38" w:rsidP="005877E7">
      <w:pPr>
        <w:numPr>
          <w:ilvl w:val="1"/>
          <w:numId w:val="3"/>
        </w:numPr>
        <w:spacing w:before="100" w:beforeAutospacing="1" w:after="100" w:afterAutospacing="1" w:line="360" w:lineRule="auto"/>
      </w:pPr>
      <w:r w:rsidRPr="00094557">
        <w:t xml:space="preserve"> осознание детьми высших ценностей, идеалов, ориентиров, способность руководствоваться ими в практической деятельности.</w:t>
      </w:r>
    </w:p>
    <w:p w:rsidR="00493D38" w:rsidRPr="00094557" w:rsidRDefault="00493D38" w:rsidP="00493D38">
      <w:pPr>
        <w:spacing w:line="360" w:lineRule="auto"/>
      </w:pPr>
      <w:r w:rsidRPr="00094557">
        <w:rPr>
          <w:b/>
          <w:u w:val="single"/>
        </w:rPr>
        <w:t>Условия участия в программе:</w:t>
      </w:r>
      <w:r w:rsidRPr="00094557">
        <w:t xml:space="preserve"> добровольность, взаимопонимание.</w:t>
      </w:r>
    </w:p>
    <w:p w:rsidR="00493D38" w:rsidRPr="00094557" w:rsidRDefault="00493D38" w:rsidP="00493D38">
      <w:pPr>
        <w:spacing w:line="360" w:lineRule="auto"/>
        <w:ind w:left="900"/>
        <w:rPr>
          <w:b/>
        </w:rPr>
      </w:pPr>
    </w:p>
    <w:p w:rsidR="007A0707" w:rsidRPr="00094557" w:rsidRDefault="00F15254" w:rsidP="00094557">
      <w:pPr>
        <w:spacing w:line="360" w:lineRule="auto"/>
        <w:rPr>
          <w:b/>
        </w:rPr>
      </w:pPr>
      <w:r w:rsidRPr="00094557">
        <w:rPr>
          <w:b/>
        </w:rPr>
        <w:t>2</w:t>
      </w:r>
      <w:r w:rsidR="007A0707" w:rsidRPr="00094557">
        <w:rPr>
          <w:b/>
        </w:rPr>
        <w:t>.</w:t>
      </w:r>
      <w:r w:rsidR="00AC3DAB" w:rsidRPr="00094557">
        <w:rPr>
          <w:b/>
        </w:rPr>
        <w:t xml:space="preserve"> </w:t>
      </w:r>
      <w:r w:rsidR="007A0707" w:rsidRPr="00094557">
        <w:rPr>
          <w:b/>
        </w:rPr>
        <w:t>Содержание деят</w:t>
      </w:r>
      <w:r w:rsidR="00094557">
        <w:rPr>
          <w:b/>
        </w:rPr>
        <w:t xml:space="preserve">ельности и механизм реализации </w:t>
      </w:r>
      <w:r w:rsidR="007A0707" w:rsidRPr="00094557">
        <w:rPr>
          <w:b/>
        </w:rPr>
        <w:t>программы.</w:t>
      </w:r>
    </w:p>
    <w:p w:rsidR="007A0707" w:rsidRPr="00094557" w:rsidRDefault="007A0707" w:rsidP="00493D38">
      <w:pPr>
        <w:spacing w:line="360" w:lineRule="auto"/>
        <w:jc w:val="center"/>
        <w:rPr>
          <w:b/>
        </w:rPr>
      </w:pPr>
    </w:p>
    <w:p w:rsidR="007A0707" w:rsidRPr="00094557" w:rsidRDefault="007A0707" w:rsidP="00094557">
      <w:pPr>
        <w:tabs>
          <w:tab w:val="num" w:pos="0"/>
        </w:tabs>
        <w:spacing w:line="360" w:lineRule="auto"/>
        <w:jc w:val="both"/>
        <w:rPr>
          <w:b/>
        </w:rPr>
      </w:pPr>
      <w:r w:rsidRPr="00094557">
        <w:rPr>
          <w:b/>
        </w:rPr>
        <w:t xml:space="preserve">Образовательная деятельность </w:t>
      </w:r>
      <w:r w:rsidRPr="00094557">
        <w:t>в рамках смены «Патриот» предусматривает воспитательные мероприятия, связанные с гражданс</w:t>
      </w:r>
      <w:r w:rsidR="00C67CD0">
        <w:t xml:space="preserve">ко-патриотическим воспитанием, </w:t>
      </w:r>
      <w:r w:rsidRPr="00094557">
        <w:t xml:space="preserve">воспитание уважения к прошлому нашей страны, любви к своей Родине, </w:t>
      </w:r>
      <w:r w:rsidRPr="00094557">
        <w:rPr>
          <w:b/>
        </w:rPr>
        <w:t>сохранение и почитание памяти о ветеранах ВОВ, изучением духовно нравственных традиций и истории родного края.</w:t>
      </w:r>
    </w:p>
    <w:p w:rsidR="007A0707" w:rsidRPr="00094557" w:rsidRDefault="007A0707" w:rsidP="00094557">
      <w:pPr>
        <w:tabs>
          <w:tab w:val="num" w:pos="0"/>
        </w:tabs>
        <w:spacing w:line="360" w:lineRule="auto"/>
        <w:jc w:val="both"/>
      </w:pPr>
      <w:r w:rsidRPr="00094557">
        <w:rPr>
          <w:b/>
        </w:rPr>
        <w:lastRenderedPageBreak/>
        <w:t xml:space="preserve">    Оздоровительная деятельность</w:t>
      </w:r>
      <w:r w:rsidRPr="00094557"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7A0707" w:rsidRPr="00094557" w:rsidRDefault="007A0707" w:rsidP="00094557">
      <w:pPr>
        <w:tabs>
          <w:tab w:val="num" w:pos="0"/>
        </w:tabs>
        <w:spacing w:line="360" w:lineRule="auto"/>
        <w:jc w:val="both"/>
      </w:pPr>
      <w:r w:rsidRPr="00094557">
        <w:rPr>
          <w:b/>
        </w:rPr>
        <w:t xml:space="preserve">     Культурно-досуговая деятельность </w:t>
      </w:r>
      <w:r w:rsidRPr="00094557">
        <w:t xml:space="preserve">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…. </w:t>
      </w:r>
    </w:p>
    <w:p w:rsidR="007A0707" w:rsidRPr="00094557" w:rsidRDefault="007A0707" w:rsidP="00094557">
      <w:pPr>
        <w:tabs>
          <w:tab w:val="num" w:pos="0"/>
        </w:tabs>
        <w:spacing w:line="360" w:lineRule="auto"/>
        <w:jc w:val="both"/>
      </w:pPr>
      <w:r w:rsidRPr="00094557"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5877E7" w:rsidRPr="00094557" w:rsidRDefault="005877E7" w:rsidP="00094557">
      <w:pPr>
        <w:tabs>
          <w:tab w:val="num" w:pos="0"/>
        </w:tabs>
        <w:spacing w:line="360" w:lineRule="auto"/>
        <w:jc w:val="both"/>
      </w:pPr>
    </w:p>
    <w:p w:rsidR="007A0707" w:rsidRPr="00094557" w:rsidRDefault="00AC3DAB" w:rsidP="00893C35">
      <w:pPr>
        <w:tabs>
          <w:tab w:val="num" w:pos="0"/>
        </w:tabs>
        <w:spacing w:line="360" w:lineRule="auto"/>
        <w:jc w:val="center"/>
        <w:rPr>
          <w:b/>
          <w:i/>
          <w:u w:val="single"/>
        </w:rPr>
      </w:pPr>
      <w:r w:rsidRPr="00094557">
        <w:rPr>
          <w:b/>
          <w:i/>
          <w:u w:val="single"/>
        </w:rPr>
        <w:t>Отрядные дела:</w:t>
      </w:r>
    </w:p>
    <w:p w:rsidR="007A0707" w:rsidRPr="00094557" w:rsidRDefault="007A0707" w:rsidP="007A0707">
      <w:pPr>
        <w:pStyle w:val="a5"/>
        <w:spacing w:line="276" w:lineRule="auto"/>
        <w:jc w:val="center"/>
        <w:rPr>
          <w:b/>
          <w:i/>
          <w:szCs w:val="24"/>
        </w:rPr>
      </w:pPr>
    </w:p>
    <w:tbl>
      <w:tblPr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7678"/>
        <w:gridCol w:w="2376"/>
      </w:tblGrid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F15254" w:rsidP="00AC3DAB">
            <w:pPr>
              <w:pStyle w:val="a5"/>
              <w:spacing w:line="276" w:lineRule="auto"/>
              <w:jc w:val="center"/>
              <w:rPr>
                <w:i/>
                <w:szCs w:val="24"/>
              </w:rPr>
            </w:pPr>
            <w:r w:rsidRPr="00094557">
              <w:rPr>
                <w:i/>
                <w:szCs w:val="24"/>
              </w:rPr>
              <w:t>Дата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4" w:rsidRPr="00094557" w:rsidRDefault="00F15254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Название мероприятий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4" w:rsidRPr="00094557" w:rsidRDefault="00F15254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Ответственный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F15254" w:rsidP="00C67CD0">
            <w:pPr>
              <w:pStyle w:val="a5"/>
              <w:spacing w:line="276" w:lineRule="auto"/>
              <w:rPr>
                <w:i/>
                <w:szCs w:val="24"/>
              </w:rPr>
            </w:pPr>
            <w:r w:rsidRPr="00094557">
              <w:rPr>
                <w:i/>
                <w:szCs w:val="24"/>
              </w:rPr>
              <w:t>0</w:t>
            </w:r>
            <w:r w:rsidR="00C67CD0">
              <w:rPr>
                <w:i/>
                <w:szCs w:val="24"/>
              </w:rPr>
              <w:t>2</w:t>
            </w:r>
            <w:r w:rsidRPr="00094557">
              <w:rPr>
                <w:i/>
                <w:szCs w:val="24"/>
              </w:rPr>
              <w:t>.06.</w:t>
            </w:r>
            <w:r w:rsidR="00124459"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4" w:rsidRPr="00094557" w:rsidRDefault="00F15254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Открытие с</w:t>
            </w:r>
            <w:r w:rsidR="00124459" w:rsidRPr="00094557">
              <w:rPr>
                <w:szCs w:val="24"/>
              </w:rPr>
              <w:t>мены</w:t>
            </w:r>
            <w:r w:rsidRPr="00094557">
              <w:rPr>
                <w:szCs w:val="24"/>
              </w:rPr>
              <w:t>:</w:t>
            </w:r>
          </w:p>
          <w:p w:rsidR="000F1E8E" w:rsidRPr="00094557" w:rsidRDefault="00F15254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1.Линейка открытия.</w:t>
            </w:r>
            <w:r w:rsidR="000F1E8E" w:rsidRPr="00094557">
              <w:rPr>
                <w:szCs w:val="24"/>
              </w:rPr>
              <w:t xml:space="preserve"> Вводный инструктаж по ПБ и ТБ</w:t>
            </w:r>
          </w:p>
          <w:p w:rsidR="00F15254" w:rsidRPr="00094557" w:rsidRDefault="000F1E8E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2.</w:t>
            </w:r>
            <w:r w:rsidR="00F15254" w:rsidRPr="00094557">
              <w:rPr>
                <w:szCs w:val="24"/>
              </w:rPr>
              <w:t xml:space="preserve"> Праздник </w:t>
            </w:r>
            <w:r w:rsidRPr="00094557">
              <w:rPr>
                <w:szCs w:val="24"/>
              </w:rPr>
              <w:t xml:space="preserve">в ДК </w:t>
            </w:r>
            <w:r w:rsidR="00F15254" w:rsidRPr="00094557">
              <w:rPr>
                <w:szCs w:val="24"/>
              </w:rPr>
              <w:t>«</w:t>
            </w:r>
            <w:r w:rsidRPr="00094557">
              <w:rPr>
                <w:szCs w:val="24"/>
              </w:rPr>
              <w:t>Краски детства</w:t>
            </w:r>
            <w:r w:rsidR="00F15254" w:rsidRPr="00094557">
              <w:rPr>
                <w:szCs w:val="24"/>
              </w:rPr>
              <w:t>!»</w:t>
            </w:r>
          </w:p>
          <w:p w:rsidR="00F15254" w:rsidRPr="00094557" w:rsidRDefault="00124459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3. Придумывание названия отряда, эмблемы.</w:t>
            </w:r>
          </w:p>
          <w:p w:rsidR="00F15254" w:rsidRPr="00094557" w:rsidRDefault="00124459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4</w:t>
            </w:r>
            <w:r w:rsidR="00F15254" w:rsidRPr="00094557">
              <w:rPr>
                <w:szCs w:val="24"/>
              </w:rPr>
              <w:t>. Игры на знакомство: «Снежный ком», «Расскажи про своего соседа»</w:t>
            </w:r>
          </w:p>
          <w:p w:rsidR="00F15254" w:rsidRPr="00094557" w:rsidRDefault="00124459" w:rsidP="00F15254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5</w:t>
            </w:r>
            <w:r w:rsidR="00F15254" w:rsidRPr="00094557">
              <w:rPr>
                <w:szCs w:val="24"/>
              </w:rPr>
              <w:t>. Посвящение в «отдыхающие»</w:t>
            </w:r>
            <w:r w:rsidR="00992F47" w:rsidRPr="00094557">
              <w:rPr>
                <w:szCs w:val="24"/>
              </w:rPr>
              <w:t>, анкетирование</w:t>
            </w:r>
            <w:r w:rsidRPr="00094557">
              <w:rPr>
                <w:szCs w:val="24"/>
              </w:rPr>
              <w:t xml:space="preserve"> «Мне нравится»</w:t>
            </w:r>
            <w:r w:rsidR="00992F47" w:rsidRPr="00094557">
              <w:rPr>
                <w:szCs w:val="24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4" w:rsidRPr="00094557" w:rsidRDefault="00F15254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Начальник лагеря</w:t>
            </w:r>
          </w:p>
          <w:p w:rsidR="00F15254" w:rsidRPr="00094557" w:rsidRDefault="00F15254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992F47" w:rsidRPr="00094557" w:rsidRDefault="000F1E8E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Дворец Культуры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F15254" w:rsidP="00C67CD0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i/>
                <w:szCs w:val="24"/>
              </w:rPr>
              <w:t>0</w:t>
            </w:r>
            <w:r w:rsidR="00C67CD0">
              <w:rPr>
                <w:i/>
                <w:szCs w:val="24"/>
              </w:rPr>
              <w:t>3</w:t>
            </w:r>
            <w:r w:rsidRPr="00094557">
              <w:rPr>
                <w:i/>
                <w:szCs w:val="24"/>
              </w:rPr>
              <w:t>.06.</w:t>
            </w:r>
            <w:r w:rsidR="00124459"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094557" w:rsidRDefault="000F1E8E" w:rsidP="000F1E8E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0F1E8E" w:rsidRPr="00094557" w:rsidRDefault="000F1E8E" w:rsidP="000F1E8E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5877E7" w:rsidRPr="00094557" w:rsidRDefault="000F1E8E" w:rsidP="000F1E8E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Игровая программа «Я – патриот!»</w:t>
            </w:r>
          </w:p>
          <w:p w:rsidR="000F1E8E" w:rsidRPr="00094557" w:rsidRDefault="000F1E8E" w:rsidP="000F1E8E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Игры по интересам. </w:t>
            </w:r>
          </w:p>
          <w:p w:rsidR="000F1E8E" w:rsidRPr="00094557" w:rsidRDefault="000F1E8E" w:rsidP="000F1E8E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4C" w:rsidRPr="00094557" w:rsidRDefault="00FE1B4C" w:rsidP="00FE1B4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Начальник лагеря</w:t>
            </w:r>
          </w:p>
          <w:p w:rsidR="00F15254" w:rsidRPr="00094557" w:rsidRDefault="00FE1B4C" w:rsidP="00FE1B4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5877E7" w:rsidRPr="00094557" w:rsidRDefault="005877E7" w:rsidP="00FE1B4C">
            <w:pPr>
              <w:pStyle w:val="a5"/>
              <w:spacing w:line="276" w:lineRule="auto"/>
              <w:rPr>
                <w:szCs w:val="24"/>
              </w:rPr>
            </w:pP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F15254" w:rsidP="00C67CD0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i/>
                <w:szCs w:val="24"/>
              </w:rPr>
              <w:t>0</w:t>
            </w:r>
            <w:r w:rsidR="00C67CD0">
              <w:rPr>
                <w:i/>
                <w:szCs w:val="24"/>
              </w:rPr>
              <w:t>4</w:t>
            </w:r>
            <w:r w:rsidRPr="00094557">
              <w:rPr>
                <w:i/>
                <w:szCs w:val="24"/>
              </w:rPr>
              <w:t>.06.</w:t>
            </w:r>
            <w:r w:rsidR="00124459"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E" w:rsidRPr="00094557" w:rsidRDefault="000F1E8E" w:rsidP="000F1E8E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0F1E8E" w:rsidRPr="00094557" w:rsidRDefault="000F1E8E" w:rsidP="000F1E8E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5877E7" w:rsidRPr="00094557" w:rsidRDefault="000F1E8E" w:rsidP="00A54ED8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Д</w:t>
            </w:r>
            <w:r w:rsidR="00A54ED8" w:rsidRPr="00094557">
              <w:rPr>
                <w:szCs w:val="24"/>
              </w:rPr>
              <w:t xml:space="preserve">/К Мультмарафон «Лето красное», </w:t>
            </w:r>
            <w:r w:rsidRPr="00094557">
              <w:rPr>
                <w:szCs w:val="24"/>
              </w:rPr>
              <w:t xml:space="preserve">(10-30) </w:t>
            </w:r>
          </w:p>
          <w:p w:rsidR="00A54ED8" w:rsidRPr="00094557" w:rsidRDefault="00A54ED8" w:rsidP="00A54ED8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Игры по интересам. </w:t>
            </w:r>
          </w:p>
          <w:p w:rsidR="00A54ED8" w:rsidRPr="00094557" w:rsidRDefault="00A54ED8" w:rsidP="00A54ED8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4" w:rsidRPr="00094557" w:rsidRDefault="00FE1B4C" w:rsidP="00FE1B4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5877E7" w:rsidRPr="00094557" w:rsidRDefault="005C7A2C" w:rsidP="00FE1B4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ДК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FE1B4C" w:rsidP="00C67CD0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i/>
                <w:szCs w:val="24"/>
              </w:rPr>
              <w:t>0</w:t>
            </w:r>
            <w:r w:rsidR="00C67CD0">
              <w:rPr>
                <w:i/>
                <w:szCs w:val="24"/>
              </w:rPr>
              <w:t>5</w:t>
            </w:r>
            <w:r w:rsidR="00F15254" w:rsidRPr="00094557">
              <w:rPr>
                <w:i/>
                <w:szCs w:val="24"/>
              </w:rPr>
              <w:t>.06.</w:t>
            </w:r>
            <w:r w:rsidR="00673349"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8" w:rsidRPr="00094557" w:rsidRDefault="00A54ED8" w:rsidP="00A54ED8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A54ED8" w:rsidRPr="00094557" w:rsidRDefault="00A54ED8" w:rsidP="00A54ED8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A54ED8" w:rsidRPr="00094557" w:rsidRDefault="00A54ED8" w:rsidP="00A54ED8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Спортивная </w:t>
            </w:r>
            <w:r w:rsidR="005C7A2C" w:rsidRPr="00094557">
              <w:rPr>
                <w:szCs w:val="24"/>
              </w:rPr>
              <w:t xml:space="preserve">игровая </w:t>
            </w:r>
            <w:r w:rsidRPr="00094557">
              <w:rPr>
                <w:szCs w:val="24"/>
              </w:rPr>
              <w:t>программа</w:t>
            </w:r>
            <w:r w:rsidR="005C7A2C" w:rsidRPr="00094557">
              <w:rPr>
                <w:szCs w:val="24"/>
              </w:rPr>
              <w:t xml:space="preserve"> «Делай как Я, делай как МЫ, делай лучше нас!» (стадион «Чайка»)</w:t>
            </w:r>
          </w:p>
          <w:p w:rsidR="00A54ED8" w:rsidRPr="00094557" w:rsidRDefault="00A54ED8" w:rsidP="00A54ED8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Игры по интересам. </w:t>
            </w:r>
          </w:p>
          <w:p w:rsidR="009916C2" w:rsidRPr="00094557" w:rsidRDefault="00A54ED8" w:rsidP="00A54ED8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4C" w:rsidRPr="00094557" w:rsidRDefault="00FE1B4C" w:rsidP="00FE1B4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Начальник лагеря</w:t>
            </w:r>
          </w:p>
          <w:p w:rsidR="00F15254" w:rsidRPr="00094557" w:rsidRDefault="00FE1B4C" w:rsidP="00FE1B4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9916C2" w:rsidRPr="00094557" w:rsidRDefault="009916C2" w:rsidP="00FE1B4C">
            <w:pPr>
              <w:pStyle w:val="a5"/>
              <w:spacing w:line="276" w:lineRule="auto"/>
              <w:rPr>
                <w:szCs w:val="24"/>
              </w:rPr>
            </w:pP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FE1B4C" w:rsidP="00C67CD0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i/>
                <w:szCs w:val="24"/>
              </w:rPr>
              <w:t>0</w:t>
            </w:r>
            <w:r w:rsidR="00C67CD0">
              <w:rPr>
                <w:i/>
                <w:szCs w:val="24"/>
              </w:rPr>
              <w:t>6</w:t>
            </w:r>
            <w:r w:rsidR="00F15254" w:rsidRPr="00094557">
              <w:rPr>
                <w:i/>
                <w:szCs w:val="24"/>
              </w:rPr>
              <w:t>.06.</w:t>
            </w:r>
            <w:r w:rsidR="00673349"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Игровая программа «Земля у нас одна!», с показом химических опытов.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Игры по интересам. </w:t>
            </w:r>
          </w:p>
          <w:p w:rsidR="009916C2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lastRenderedPageBreak/>
              <w:t>Линейка. 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4" w:rsidRPr="00094557" w:rsidRDefault="00FE1B4C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lastRenderedPageBreak/>
              <w:t>Воспитатели</w:t>
            </w:r>
          </w:p>
          <w:p w:rsidR="005877E7" w:rsidRPr="00094557" w:rsidRDefault="00947FCA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Учитель </w:t>
            </w:r>
            <w:r w:rsidR="005C7A2C" w:rsidRPr="00094557">
              <w:rPr>
                <w:szCs w:val="24"/>
              </w:rPr>
              <w:t>химии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673349" w:rsidP="00C67CD0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i/>
                <w:szCs w:val="24"/>
              </w:rPr>
              <w:t>0</w:t>
            </w:r>
            <w:r w:rsidR="00C67CD0">
              <w:rPr>
                <w:i/>
                <w:szCs w:val="24"/>
              </w:rPr>
              <w:t>9</w:t>
            </w:r>
            <w:r w:rsidR="00F15254" w:rsidRPr="00094557">
              <w:rPr>
                <w:i/>
                <w:szCs w:val="24"/>
              </w:rPr>
              <w:t>.06.</w:t>
            </w:r>
            <w:r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Д/К Мультмарафон «Лето красное», (10-30) 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Игры по интересам. </w:t>
            </w:r>
          </w:p>
          <w:p w:rsidR="009916C2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D3" w:rsidRPr="00094557" w:rsidRDefault="004607D3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Начальник лагеря</w:t>
            </w:r>
          </w:p>
          <w:p w:rsidR="004607D3" w:rsidRPr="00094557" w:rsidRDefault="004607D3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4607D3" w:rsidRPr="00094557" w:rsidRDefault="005C7A2C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ДК</w:t>
            </w:r>
          </w:p>
          <w:p w:rsidR="004607D3" w:rsidRPr="00094557" w:rsidRDefault="004607D3" w:rsidP="005C7A2C">
            <w:pPr>
              <w:pStyle w:val="a5"/>
              <w:spacing w:line="276" w:lineRule="auto"/>
              <w:rPr>
                <w:szCs w:val="24"/>
              </w:rPr>
            </w:pP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C67CD0" w:rsidP="00C67CD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10</w:t>
            </w:r>
            <w:r w:rsidR="00F15254" w:rsidRPr="00094557">
              <w:rPr>
                <w:i/>
                <w:szCs w:val="24"/>
              </w:rPr>
              <w:t>.06.</w:t>
            </w:r>
            <w:r w:rsidR="00673349" w:rsidRPr="00094557">
              <w:rPr>
                <w:i/>
                <w:szCs w:val="24"/>
              </w:rPr>
              <w:t>2</w:t>
            </w:r>
            <w:r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Литературно-игровая программа «Былинные богатыри» (посещение Детской библиотеки)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Игры по интересам. </w:t>
            </w:r>
          </w:p>
          <w:p w:rsidR="009916C2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4" w:rsidRPr="00094557" w:rsidRDefault="004607D3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9916C2" w:rsidRPr="00094557" w:rsidRDefault="005C7A2C" w:rsidP="00992F47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Центральная Детская библиотека</w:t>
            </w:r>
          </w:p>
          <w:p w:rsidR="00992F47" w:rsidRPr="00094557" w:rsidRDefault="00992F47" w:rsidP="00AC3DAB">
            <w:pPr>
              <w:pStyle w:val="a5"/>
              <w:spacing w:line="276" w:lineRule="auto"/>
              <w:rPr>
                <w:szCs w:val="24"/>
              </w:rPr>
            </w:pP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1641D4" w:rsidP="00C67CD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1</w:t>
            </w:r>
            <w:r w:rsidR="00C67CD0">
              <w:rPr>
                <w:i/>
                <w:szCs w:val="24"/>
              </w:rPr>
              <w:t>1</w:t>
            </w:r>
            <w:r w:rsidR="00F15254" w:rsidRPr="00094557">
              <w:rPr>
                <w:i/>
                <w:szCs w:val="24"/>
              </w:rPr>
              <w:t>.06.</w:t>
            </w:r>
            <w:r w:rsidR="00673349"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Мастер-класс по изготовлению игрушки (посещение ДК)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Игры по интересам. </w:t>
            </w:r>
          </w:p>
          <w:p w:rsidR="009916C2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D3" w:rsidRPr="00094557" w:rsidRDefault="004607D3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Начальник лагеря</w:t>
            </w:r>
          </w:p>
          <w:p w:rsidR="00F15254" w:rsidRPr="00094557" w:rsidRDefault="004607D3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5C7A2C" w:rsidRPr="00094557" w:rsidRDefault="005C7A2C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ДК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893C35" w:rsidP="00C67CD0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i/>
                <w:szCs w:val="24"/>
              </w:rPr>
              <w:t>1</w:t>
            </w:r>
            <w:r w:rsidR="00C67CD0">
              <w:rPr>
                <w:i/>
                <w:szCs w:val="24"/>
              </w:rPr>
              <w:t>6</w:t>
            </w:r>
            <w:r w:rsidR="00F15254" w:rsidRPr="00094557">
              <w:rPr>
                <w:i/>
                <w:szCs w:val="24"/>
              </w:rPr>
              <w:t>.06.</w:t>
            </w:r>
            <w:r w:rsidR="00673349"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47" w:rsidRPr="00094557" w:rsidRDefault="00F12647" w:rsidP="00F12647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</w:t>
            </w:r>
          </w:p>
          <w:p w:rsidR="00F12647" w:rsidRPr="00094557" w:rsidRDefault="00F12647" w:rsidP="00F12647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</w:t>
            </w:r>
          </w:p>
          <w:p w:rsidR="00F15254" w:rsidRPr="00094557" w:rsidRDefault="00F12647" w:rsidP="00F12647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Игровая программа «Вперед, Россия!», посвященная празднику Российского флага (спортивно-развлекательная программа на стадионе сош №8)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D3" w:rsidRPr="00094557" w:rsidRDefault="004607D3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Начальник лагеря</w:t>
            </w:r>
          </w:p>
          <w:p w:rsidR="00F15254" w:rsidRPr="00094557" w:rsidRDefault="004607D3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F15254" w:rsidP="00C67CD0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i/>
                <w:szCs w:val="24"/>
              </w:rPr>
              <w:t>1</w:t>
            </w:r>
            <w:r w:rsidR="00C67CD0">
              <w:rPr>
                <w:i/>
                <w:szCs w:val="24"/>
              </w:rPr>
              <w:t>7</w:t>
            </w:r>
            <w:r w:rsidRPr="00094557">
              <w:rPr>
                <w:i/>
                <w:szCs w:val="24"/>
              </w:rPr>
              <w:t>.06.</w:t>
            </w:r>
            <w:r w:rsidR="00673349"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Д/К Мультм</w:t>
            </w:r>
            <w:r w:rsidR="00094557" w:rsidRPr="00094557">
              <w:rPr>
                <w:szCs w:val="24"/>
              </w:rPr>
              <w:t xml:space="preserve">арафон «Лето красное», (10-30) </w:t>
            </w:r>
          </w:p>
          <w:p w:rsidR="005C7A2C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Игры по интересам. 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Подвижные игры на свежем воздухе. </w:t>
            </w:r>
          </w:p>
          <w:p w:rsidR="00F00BB8" w:rsidRPr="00094557" w:rsidRDefault="005C7A2C" w:rsidP="005C7A2C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D3" w:rsidRPr="00094557" w:rsidRDefault="004607D3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Начальник лагеря</w:t>
            </w:r>
          </w:p>
          <w:p w:rsidR="00F15254" w:rsidRPr="00094557" w:rsidRDefault="004607D3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F00BB8" w:rsidRPr="00094557" w:rsidRDefault="005C7A2C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ДК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F15254" w:rsidP="00C67CD0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i/>
                <w:szCs w:val="24"/>
              </w:rPr>
              <w:t>1</w:t>
            </w:r>
            <w:r w:rsidR="00C67CD0">
              <w:rPr>
                <w:i/>
                <w:szCs w:val="24"/>
              </w:rPr>
              <w:t>8</w:t>
            </w:r>
            <w:r w:rsidRPr="00094557">
              <w:rPr>
                <w:i/>
                <w:szCs w:val="24"/>
              </w:rPr>
              <w:t>.06.</w:t>
            </w:r>
            <w:r w:rsidR="00673349"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</w:t>
            </w:r>
          </w:p>
          <w:p w:rsidR="00F00BB8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11-00 Игровая программа «Город аттракционов - Сыграй-ка» (спортивно-развлекательная программа площадке ДК)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Игры по интересам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Подвижные игры на свежем воздухе. 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D3" w:rsidRPr="00094557" w:rsidRDefault="004607D3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Начальник лагеря</w:t>
            </w:r>
          </w:p>
          <w:p w:rsidR="00F15254" w:rsidRPr="00094557" w:rsidRDefault="004607D3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F00BB8" w:rsidRPr="00094557" w:rsidRDefault="00F8143F" w:rsidP="004607D3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ДК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673349" w:rsidP="00C67CD0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i/>
                <w:szCs w:val="24"/>
              </w:rPr>
              <w:t>1</w:t>
            </w:r>
            <w:r w:rsidR="00C67CD0">
              <w:rPr>
                <w:i/>
                <w:szCs w:val="24"/>
              </w:rPr>
              <w:t>9</w:t>
            </w:r>
            <w:r w:rsidR="00F15254" w:rsidRPr="00094557">
              <w:rPr>
                <w:i/>
                <w:szCs w:val="24"/>
              </w:rPr>
              <w:t>.06.</w:t>
            </w:r>
            <w:r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Экскурсия в пожарную часть. Работа МЧС 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Линейка. </w:t>
            </w:r>
          </w:p>
          <w:p w:rsidR="00F00BB8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4" w:rsidRPr="00094557" w:rsidRDefault="004607D3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F00BB8" w:rsidRPr="00094557" w:rsidRDefault="00B82BC5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Пожарная часть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C67CD0" w:rsidP="00C67CD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20</w:t>
            </w:r>
            <w:r w:rsidR="00F15254" w:rsidRPr="00094557">
              <w:rPr>
                <w:i/>
                <w:szCs w:val="24"/>
              </w:rPr>
              <w:t>.06.</w:t>
            </w:r>
            <w:r w:rsidR="00673349" w:rsidRPr="00094557">
              <w:rPr>
                <w:i/>
                <w:szCs w:val="24"/>
              </w:rPr>
              <w:t>2</w:t>
            </w:r>
            <w:r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Спортивная игровая программа «Здоров будешь – все добудешь!» (стадион «Чайка»)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Игры по интересам. </w:t>
            </w:r>
          </w:p>
          <w:p w:rsidR="00F15254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54" w:rsidRPr="00094557" w:rsidRDefault="004607D3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4607D3" w:rsidRPr="00094557" w:rsidRDefault="004607D3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Вожатая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54" w:rsidRPr="00094557" w:rsidRDefault="00F8143F" w:rsidP="00C67CD0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i/>
                <w:szCs w:val="24"/>
              </w:rPr>
              <w:lastRenderedPageBreak/>
              <w:t>2</w:t>
            </w:r>
            <w:r w:rsidR="00C67CD0">
              <w:rPr>
                <w:i/>
                <w:szCs w:val="24"/>
              </w:rPr>
              <w:t>3</w:t>
            </w:r>
            <w:r w:rsidR="00F15254" w:rsidRPr="00094557">
              <w:rPr>
                <w:i/>
                <w:szCs w:val="24"/>
              </w:rPr>
              <w:t>.06.</w:t>
            </w:r>
            <w:r w:rsidR="00673349"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Игровая программа «</w:t>
            </w:r>
            <w:r w:rsidR="00B82BC5" w:rsidRPr="00094557">
              <w:rPr>
                <w:szCs w:val="24"/>
              </w:rPr>
              <w:t>Доктора вызывали?</w:t>
            </w:r>
            <w:r w:rsidRPr="00094557">
              <w:rPr>
                <w:szCs w:val="24"/>
              </w:rPr>
              <w:t>!»</w:t>
            </w:r>
            <w:r w:rsidR="00B82BC5" w:rsidRPr="00094557">
              <w:rPr>
                <w:szCs w:val="24"/>
              </w:rPr>
              <w:t xml:space="preserve"> (выступление врача-педиатра Центральной городской больницы)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Игры по интересам. </w:t>
            </w:r>
          </w:p>
          <w:p w:rsidR="00F15254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CA" w:rsidRPr="00094557" w:rsidRDefault="00947FCA" w:rsidP="00947FCA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Начальник лагеря</w:t>
            </w:r>
          </w:p>
          <w:p w:rsidR="00F15254" w:rsidRPr="00094557" w:rsidRDefault="00947FCA" w:rsidP="00947FCA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992F47" w:rsidRPr="00094557" w:rsidRDefault="00B82BC5" w:rsidP="00947FCA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Врач-педиатор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9" w:rsidRPr="00094557" w:rsidRDefault="00A77BE9" w:rsidP="00C67CD0">
            <w:pPr>
              <w:pStyle w:val="a5"/>
              <w:spacing w:line="276" w:lineRule="auto"/>
              <w:rPr>
                <w:i/>
                <w:szCs w:val="24"/>
              </w:rPr>
            </w:pPr>
            <w:r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4</w:t>
            </w:r>
            <w:r w:rsidRPr="00094557">
              <w:rPr>
                <w:i/>
                <w:szCs w:val="24"/>
              </w:rPr>
              <w:t>.06.</w:t>
            </w:r>
            <w:r w:rsidR="00673349"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День памяти и скорби</w:t>
            </w:r>
          </w:p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Литературная программа «Помним всех поименно, помним сердцем своим» (посещение Детской библиотеки)</w:t>
            </w:r>
          </w:p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Игры по интересам. </w:t>
            </w:r>
          </w:p>
          <w:p w:rsidR="00A77BE9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9" w:rsidRPr="00094557" w:rsidRDefault="00A77BE9" w:rsidP="00A77BE9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B82BC5" w:rsidRPr="00094557" w:rsidRDefault="00B82BC5" w:rsidP="00A77BE9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Центральная Детская библиотека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49" w:rsidRPr="00094557" w:rsidRDefault="00673349" w:rsidP="00C67CD0">
            <w:pPr>
              <w:pStyle w:val="a5"/>
              <w:spacing w:line="276" w:lineRule="auto"/>
              <w:rPr>
                <w:i/>
                <w:szCs w:val="24"/>
              </w:rPr>
            </w:pPr>
            <w:r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5</w:t>
            </w:r>
            <w:r w:rsidRPr="00094557">
              <w:rPr>
                <w:i/>
                <w:szCs w:val="24"/>
              </w:rPr>
              <w:t>.06.2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Д/К Мультм</w:t>
            </w:r>
            <w:r w:rsidR="00094557" w:rsidRPr="00094557">
              <w:rPr>
                <w:szCs w:val="24"/>
              </w:rPr>
              <w:t xml:space="preserve">арафон «Лето красное», (10-30) </w:t>
            </w:r>
          </w:p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Игры по интересам. </w:t>
            </w:r>
          </w:p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Подвижные игры на свежем воздухе. </w:t>
            </w:r>
          </w:p>
          <w:p w:rsidR="00673349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Начальник лагеря</w:t>
            </w:r>
          </w:p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  <w:p w:rsidR="00673349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ДК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49" w:rsidRPr="00094557" w:rsidRDefault="00673349" w:rsidP="00C67CD0">
            <w:pPr>
              <w:pStyle w:val="a5"/>
              <w:spacing w:line="276" w:lineRule="auto"/>
              <w:rPr>
                <w:i/>
                <w:szCs w:val="24"/>
              </w:rPr>
            </w:pPr>
            <w:r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6</w:t>
            </w:r>
            <w:r w:rsidRPr="00094557">
              <w:rPr>
                <w:i/>
                <w:szCs w:val="24"/>
              </w:rPr>
              <w:t>.06.2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Зарядка.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Экологическая акция: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«Доброе дело» 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Очистка прилегающей к школе территории.</w:t>
            </w:r>
          </w:p>
          <w:p w:rsidR="00F8143F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Подвижные игры</w:t>
            </w:r>
          </w:p>
          <w:p w:rsidR="00673349" w:rsidRPr="00094557" w:rsidRDefault="00F8143F" w:rsidP="00F8143F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 Подведение итогов дня.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Начальник лагеря</w:t>
            </w:r>
          </w:p>
          <w:p w:rsidR="00673349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</w:tc>
      </w:tr>
      <w:tr w:rsidR="007A2DE0" w:rsidRPr="00094557" w:rsidTr="00F1525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49" w:rsidRPr="00094557" w:rsidRDefault="00673349" w:rsidP="00C67CD0">
            <w:pPr>
              <w:pStyle w:val="a5"/>
              <w:spacing w:line="276" w:lineRule="auto"/>
              <w:rPr>
                <w:i/>
                <w:szCs w:val="24"/>
              </w:rPr>
            </w:pPr>
            <w:r w:rsidRPr="00094557">
              <w:rPr>
                <w:i/>
                <w:szCs w:val="24"/>
              </w:rPr>
              <w:t>2</w:t>
            </w:r>
            <w:r w:rsidR="00C67CD0">
              <w:rPr>
                <w:i/>
                <w:szCs w:val="24"/>
              </w:rPr>
              <w:t>7</w:t>
            </w:r>
            <w:r w:rsidRPr="00094557">
              <w:rPr>
                <w:i/>
                <w:szCs w:val="24"/>
              </w:rPr>
              <w:t>.06.2</w:t>
            </w:r>
            <w:r w:rsidR="00C67CD0">
              <w:rPr>
                <w:i/>
                <w:szCs w:val="24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49" w:rsidRPr="00094557" w:rsidRDefault="00F8143F" w:rsidP="00AC3DAB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Закрытие смены. Праздничный концерт.</w:t>
            </w:r>
          </w:p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Уборка отрядных мест.</w:t>
            </w:r>
          </w:p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 xml:space="preserve"> Операции: «Уют»</w:t>
            </w:r>
          </w:p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Линейка.</w:t>
            </w:r>
          </w:p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Закрытие смены лагеря «Патриот».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5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Начальник лагеря</w:t>
            </w:r>
          </w:p>
          <w:p w:rsidR="00673349" w:rsidRPr="00094557" w:rsidRDefault="00B82BC5" w:rsidP="00B82BC5">
            <w:pPr>
              <w:pStyle w:val="a5"/>
              <w:spacing w:line="276" w:lineRule="auto"/>
              <w:rPr>
                <w:szCs w:val="24"/>
              </w:rPr>
            </w:pPr>
            <w:r w:rsidRPr="00094557">
              <w:rPr>
                <w:szCs w:val="24"/>
              </w:rPr>
              <w:t>Воспитатели</w:t>
            </w:r>
          </w:p>
        </w:tc>
      </w:tr>
    </w:tbl>
    <w:p w:rsidR="007A0707" w:rsidRPr="00094557" w:rsidRDefault="007A0707" w:rsidP="007A0707">
      <w:pPr>
        <w:tabs>
          <w:tab w:val="num" w:pos="0"/>
        </w:tabs>
        <w:spacing w:line="360" w:lineRule="auto"/>
      </w:pPr>
    </w:p>
    <w:p w:rsidR="00A77BE9" w:rsidRPr="00C67CD0" w:rsidRDefault="002C0445" w:rsidP="007A0707">
      <w:pPr>
        <w:tabs>
          <w:tab w:val="num" w:pos="0"/>
        </w:tabs>
        <w:spacing w:line="360" w:lineRule="auto"/>
        <w:rPr>
          <w:b/>
        </w:rPr>
      </w:pPr>
      <w:r w:rsidRPr="00C67CD0">
        <w:rPr>
          <w:b/>
        </w:rPr>
        <w:t xml:space="preserve">Общее количество часов: </w:t>
      </w:r>
      <w:r w:rsidR="006800FC">
        <w:rPr>
          <w:b/>
        </w:rPr>
        <w:t>1</w:t>
      </w:r>
      <w:r w:rsidR="00C67CD0">
        <w:rPr>
          <w:b/>
        </w:rPr>
        <w:t>8</w:t>
      </w:r>
    </w:p>
    <w:p w:rsidR="007665E9" w:rsidRPr="00094557" w:rsidRDefault="00992F47" w:rsidP="007665E9">
      <w:pPr>
        <w:pStyle w:val="a4"/>
        <w:shd w:val="clear" w:color="auto" w:fill="FFFFFF"/>
        <w:jc w:val="center"/>
      </w:pPr>
      <w:r w:rsidRPr="00094557">
        <w:rPr>
          <w:b/>
          <w:bCs/>
          <w:color w:val="000000"/>
        </w:rPr>
        <w:t>2</w:t>
      </w:r>
      <w:r w:rsidR="00AC4700" w:rsidRPr="00094557">
        <w:rPr>
          <w:b/>
          <w:bCs/>
          <w:color w:val="000000"/>
        </w:rPr>
        <w:t>.</w:t>
      </w:r>
      <w:r w:rsidR="00B806C1" w:rsidRPr="00094557">
        <w:rPr>
          <w:b/>
          <w:bCs/>
          <w:color w:val="000000"/>
        </w:rPr>
        <w:t>2</w:t>
      </w:r>
      <w:r w:rsidR="00AC4700" w:rsidRPr="00094557">
        <w:rPr>
          <w:b/>
          <w:bCs/>
          <w:color w:val="000000"/>
        </w:rPr>
        <w:t xml:space="preserve">. </w:t>
      </w:r>
      <w:r w:rsidR="007665E9" w:rsidRPr="00094557">
        <w:rPr>
          <w:b/>
          <w:bCs/>
          <w:color w:val="000000"/>
        </w:rPr>
        <w:t>Структура самоуправления</w:t>
      </w:r>
    </w:p>
    <w:p w:rsidR="007665E9" w:rsidRPr="00094557" w:rsidRDefault="007665E9" w:rsidP="00992F47">
      <w:pPr>
        <w:pStyle w:val="a4"/>
        <w:shd w:val="clear" w:color="auto" w:fill="FFFFFF"/>
        <w:spacing w:line="360" w:lineRule="auto"/>
        <w:jc w:val="both"/>
      </w:pPr>
      <w:r w:rsidRPr="00094557">
        <w:rPr>
          <w:color w:val="000000"/>
        </w:rPr>
        <w:t>              Детское самоуправление в лагере – форма организации жизнедеятельности коллектива, обеспечивающая развитие у детей самостоятельности в принятии и реализации решения для достижения групповых целей. Когда сами дети определяют проблему, ищут пути её решения, принимают решение, организуются для его реализации, – мы можем говорить о детском самоуправлении. В лагере действуют постоянные и временные, высшие и исполнительные органы самоуправления.</w:t>
      </w:r>
    </w:p>
    <w:p w:rsidR="007665E9" w:rsidRPr="00094557" w:rsidRDefault="007665E9" w:rsidP="00992F47">
      <w:pPr>
        <w:pStyle w:val="a4"/>
        <w:shd w:val="clear" w:color="auto" w:fill="FFFFFF"/>
        <w:spacing w:line="360" w:lineRule="auto"/>
        <w:jc w:val="both"/>
      </w:pPr>
      <w:r w:rsidRPr="00094557">
        <w:rPr>
          <w:b/>
          <w:bCs/>
          <w:color w:val="000000"/>
        </w:rPr>
        <w:t>              Сбор</w:t>
      </w:r>
      <w:r w:rsidRPr="00094557">
        <w:rPr>
          <w:color w:val="000000"/>
        </w:rPr>
        <w:t xml:space="preserve"> – это высший орган самоуправления в коллективе. Главное его назначение – обсуждение вопросов жизни коллектива, проблем, которые возникают в организации деятельности детей. </w:t>
      </w:r>
      <w:r w:rsidRPr="00094557">
        <w:rPr>
          <w:color w:val="000000"/>
        </w:rPr>
        <w:lastRenderedPageBreak/>
        <w:t>Результат сбора – конкретные решения, направленные на положительные преобразования в отряде, лагере.</w:t>
      </w:r>
    </w:p>
    <w:p w:rsidR="007A0707" w:rsidRPr="00094557" w:rsidRDefault="007665E9" w:rsidP="00893C35">
      <w:pPr>
        <w:tabs>
          <w:tab w:val="num" w:pos="0"/>
        </w:tabs>
        <w:spacing w:line="360" w:lineRule="auto"/>
        <w:rPr>
          <w:b/>
        </w:rPr>
      </w:pPr>
      <w:r w:rsidRPr="00094557">
        <w:t xml:space="preserve">Каждый </w:t>
      </w:r>
      <w:r w:rsidRPr="00094557">
        <w:rPr>
          <w:b/>
        </w:rPr>
        <w:t xml:space="preserve">отряд </w:t>
      </w:r>
      <w:r w:rsidRPr="00094557">
        <w:t xml:space="preserve">выбирает </w:t>
      </w:r>
      <w:r w:rsidRPr="00094557">
        <w:rPr>
          <w:b/>
        </w:rPr>
        <w:t xml:space="preserve">командира, </w:t>
      </w:r>
      <w:r w:rsidR="00AC4700" w:rsidRPr="00094557">
        <w:t>ведёт</w:t>
      </w:r>
      <w:r w:rsidR="00AC4700" w:rsidRPr="00094557">
        <w:rPr>
          <w:b/>
        </w:rPr>
        <w:t xml:space="preserve"> «Боевой листок»</w:t>
      </w:r>
      <w:r w:rsidR="00AC4700" w:rsidRPr="00094557">
        <w:t xml:space="preserve">, назначает </w:t>
      </w:r>
      <w:r w:rsidR="00AC4700" w:rsidRPr="00094557">
        <w:rPr>
          <w:b/>
        </w:rPr>
        <w:t>дежурных.</w:t>
      </w:r>
    </w:p>
    <w:p w:rsidR="001B5735" w:rsidRPr="00094557" w:rsidRDefault="00493D38" w:rsidP="00B806C1">
      <w:pPr>
        <w:pStyle w:val="a9"/>
        <w:numPr>
          <w:ilvl w:val="1"/>
          <w:numId w:val="40"/>
        </w:numPr>
        <w:spacing w:line="360" w:lineRule="auto"/>
        <w:rPr>
          <w:b/>
        </w:rPr>
      </w:pPr>
      <w:r w:rsidRPr="00094557">
        <w:rPr>
          <w:b/>
        </w:rPr>
        <w:t>Методическое сопровождение программы</w:t>
      </w:r>
      <w:r w:rsidR="001B5735" w:rsidRPr="00094557">
        <w:rPr>
          <w:noProof/>
        </w:rPr>
        <w:t xml:space="preserve"> </w:t>
      </w:r>
    </w:p>
    <w:p w:rsidR="00493D38" w:rsidRPr="00094557" w:rsidRDefault="00493D38" w:rsidP="00493D38">
      <w:pPr>
        <w:spacing w:line="360" w:lineRule="auto"/>
      </w:pPr>
      <w:r w:rsidRPr="00094557">
        <w:t xml:space="preserve">  Основными </w:t>
      </w:r>
      <w:r w:rsidRPr="00094557">
        <w:rPr>
          <w:b/>
        </w:rPr>
        <w:t>методами организации деятельности</w:t>
      </w:r>
      <w:r w:rsidRPr="00094557">
        <w:t xml:space="preserve"> являются:</w:t>
      </w:r>
    </w:p>
    <w:p w:rsidR="00493D38" w:rsidRPr="00094557" w:rsidRDefault="00493D38" w:rsidP="00493D38">
      <w:pPr>
        <w:numPr>
          <w:ilvl w:val="1"/>
          <w:numId w:val="4"/>
        </w:numPr>
        <w:spacing w:line="360" w:lineRule="auto"/>
      </w:pPr>
      <w:r w:rsidRPr="00094557">
        <w:t>Метод игры (игры отбираются воспитателями в соответствии с поставленной целью);</w:t>
      </w:r>
    </w:p>
    <w:p w:rsidR="00493D38" w:rsidRPr="00094557" w:rsidRDefault="00493D38" w:rsidP="00493D38">
      <w:pPr>
        <w:numPr>
          <w:ilvl w:val="1"/>
          <w:numId w:val="4"/>
        </w:numPr>
        <w:spacing w:line="360" w:lineRule="auto"/>
      </w:pPr>
      <w:r w:rsidRPr="00094557">
        <w:t>Методы театрализации;</w:t>
      </w:r>
    </w:p>
    <w:p w:rsidR="00493D38" w:rsidRPr="00094557" w:rsidRDefault="00493D38" w:rsidP="00493D38">
      <w:pPr>
        <w:numPr>
          <w:ilvl w:val="1"/>
          <w:numId w:val="4"/>
        </w:numPr>
        <w:spacing w:line="360" w:lineRule="auto"/>
      </w:pPr>
      <w:r w:rsidRPr="00094557">
        <w:t>Методы состязательности (распространяется на все сферы творческой деятельности);</w:t>
      </w:r>
    </w:p>
    <w:p w:rsidR="00131B38" w:rsidRPr="00094557" w:rsidRDefault="00131B38" w:rsidP="00992F47">
      <w:pPr>
        <w:pStyle w:val="a4"/>
        <w:spacing w:line="360" w:lineRule="auto"/>
      </w:pPr>
      <w:r w:rsidRPr="00094557">
        <w:rPr>
          <w:b/>
          <w:bCs/>
        </w:rPr>
        <w:t>Формы работы:</w:t>
      </w:r>
      <w:r w:rsidRPr="00094557">
        <w:br/>
        <w:t>– практические занятия;</w:t>
      </w:r>
      <w:r w:rsidRPr="00094557">
        <w:br/>
        <w:t>– конкурс проектов;</w:t>
      </w:r>
      <w:r w:rsidRPr="00094557">
        <w:br/>
        <w:t>– экскурсии;</w:t>
      </w:r>
      <w:r w:rsidRPr="00094557">
        <w:br/>
        <w:t>– поиск информации и знакомство с образовательными ресурсами в сети  Интернет;</w:t>
      </w:r>
      <w:r w:rsidRPr="00094557">
        <w:br/>
        <w:t>– самостоятельная работа;</w:t>
      </w:r>
      <w:r w:rsidRPr="00094557">
        <w:br/>
        <w:t>– коллективно-творческие дела и спортивные мероприятия.</w:t>
      </w:r>
    </w:p>
    <w:p w:rsidR="00131B38" w:rsidRPr="00094557" w:rsidRDefault="00131B38" w:rsidP="00992F47">
      <w:pPr>
        <w:pStyle w:val="a4"/>
        <w:spacing w:line="360" w:lineRule="auto"/>
        <w:jc w:val="both"/>
      </w:pPr>
      <w:r w:rsidRPr="00094557">
        <w:t xml:space="preserve">С учётом требований </w:t>
      </w:r>
      <w:r w:rsidRPr="00094557">
        <w:rPr>
          <w:b/>
        </w:rPr>
        <w:t>здоровьесберегающих</w:t>
      </w:r>
      <w:r w:rsidRPr="00094557">
        <w:t xml:space="preserve"> технологий при организации занятий в лагере соблюдаются следующие условия: </w:t>
      </w:r>
    </w:p>
    <w:p w:rsidR="00131B38" w:rsidRPr="00094557" w:rsidRDefault="00131B38" w:rsidP="00992F47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094557">
        <w:t xml:space="preserve">ежедневно проводятся 2 занятия по 45 минут </w:t>
      </w:r>
    </w:p>
    <w:p w:rsidR="00131B38" w:rsidRPr="00094557" w:rsidRDefault="00131B38" w:rsidP="00992F47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094557">
        <w:t xml:space="preserve">между занятиями – 15-минутные физкультурные разминки </w:t>
      </w:r>
    </w:p>
    <w:p w:rsidR="00131B38" w:rsidRPr="00094557" w:rsidRDefault="00131B38" w:rsidP="00992F47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094557">
        <w:t>ежедневно проводится Час спорта, утренняя зарядка</w:t>
      </w:r>
    </w:p>
    <w:p w:rsidR="001E4FCA" w:rsidRPr="00094557" w:rsidRDefault="00992F47" w:rsidP="00992F47">
      <w:pPr>
        <w:pStyle w:val="a4"/>
        <w:shd w:val="clear" w:color="auto" w:fill="FFFFFF"/>
        <w:spacing w:line="360" w:lineRule="auto"/>
        <w:ind w:right="4147"/>
        <w:jc w:val="both"/>
      </w:pPr>
      <w:r w:rsidRPr="00094557">
        <w:rPr>
          <w:b/>
        </w:rPr>
        <w:t>2</w:t>
      </w:r>
      <w:r w:rsidR="00AC4700" w:rsidRPr="00094557">
        <w:rPr>
          <w:b/>
        </w:rPr>
        <w:t>.</w:t>
      </w:r>
      <w:r w:rsidR="00B806C1" w:rsidRPr="00094557">
        <w:rPr>
          <w:b/>
        </w:rPr>
        <w:t>4</w:t>
      </w:r>
      <w:r w:rsidR="001E4FCA" w:rsidRPr="00094557">
        <w:rPr>
          <w:b/>
        </w:rPr>
        <w:t>. Механизм реализации</w:t>
      </w:r>
    </w:p>
    <w:p w:rsidR="001E4FCA" w:rsidRPr="00094557" w:rsidRDefault="001E4FCA" w:rsidP="00992F47">
      <w:pPr>
        <w:spacing w:line="360" w:lineRule="auto"/>
        <w:ind w:firstLine="900"/>
      </w:pPr>
      <w:r w:rsidRPr="00094557">
        <w:t>«Патриот» - смена лагеря дневного пребывания. Этапы реализации программы:</w:t>
      </w:r>
    </w:p>
    <w:p w:rsidR="000E4466" w:rsidRPr="00094557" w:rsidRDefault="000E4466" w:rsidP="00992F47">
      <w:pPr>
        <w:spacing w:line="360" w:lineRule="auto"/>
      </w:pPr>
      <w:r w:rsidRPr="00094557">
        <w:t xml:space="preserve">   1.Подготовительный (май);</w:t>
      </w:r>
    </w:p>
    <w:p w:rsidR="001E4FCA" w:rsidRPr="00094557" w:rsidRDefault="000E4466" w:rsidP="00992F47">
      <w:pPr>
        <w:spacing w:line="360" w:lineRule="auto"/>
      </w:pPr>
      <w:r w:rsidRPr="00094557">
        <w:t xml:space="preserve">   2. Организационный(1 день);</w:t>
      </w:r>
    </w:p>
    <w:p w:rsidR="001E4FCA" w:rsidRPr="00094557" w:rsidRDefault="00992F47" w:rsidP="00992F47">
      <w:pPr>
        <w:tabs>
          <w:tab w:val="num" w:pos="0"/>
        </w:tabs>
        <w:spacing w:line="360" w:lineRule="auto"/>
      </w:pPr>
      <w:r w:rsidRPr="00094557">
        <w:t xml:space="preserve">   3. Основной (1</w:t>
      </w:r>
      <w:r w:rsidR="009E32A5" w:rsidRPr="00094557">
        <w:t>6</w:t>
      </w:r>
      <w:r w:rsidRPr="00094557">
        <w:t xml:space="preserve"> дней)</w:t>
      </w:r>
      <w:r w:rsidR="001E4FCA" w:rsidRPr="00094557">
        <w:t>:</w:t>
      </w:r>
    </w:p>
    <w:p w:rsidR="001E4FCA" w:rsidRPr="00094557" w:rsidRDefault="001E4FCA" w:rsidP="00992F47">
      <w:pPr>
        <w:tabs>
          <w:tab w:val="num" w:pos="0"/>
        </w:tabs>
        <w:spacing w:line="360" w:lineRule="auto"/>
      </w:pPr>
      <w:r w:rsidRPr="00094557">
        <w:t>-образовательная деятельность;</w:t>
      </w:r>
    </w:p>
    <w:p w:rsidR="001E4FCA" w:rsidRPr="00094557" w:rsidRDefault="001E4FCA" w:rsidP="00992F47">
      <w:pPr>
        <w:tabs>
          <w:tab w:val="num" w:pos="0"/>
        </w:tabs>
        <w:spacing w:line="360" w:lineRule="auto"/>
      </w:pPr>
      <w:r w:rsidRPr="00094557">
        <w:t>-оздоровительная деятельность;</w:t>
      </w:r>
    </w:p>
    <w:p w:rsidR="001E4FCA" w:rsidRPr="00094557" w:rsidRDefault="001E4FCA" w:rsidP="00992F47">
      <w:pPr>
        <w:tabs>
          <w:tab w:val="num" w:pos="0"/>
        </w:tabs>
        <w:spacing w:line="360" w:lineRule="auto"/>
      </w:pPr>
      <w:r w:rsidRPr="00094557">
        <w:t>-культурно-досуговая деятельность;</w:t>
      </w:r>
    </w:p>
    <w:p w:rsidR="001E4FCA" w:rsidRPr="00094557" w:rsidRDefault="001E4FCA" w:rsidP="00992F47">
      <w:pPr>
        <w:tabs>
          <w:tab w:val="num" w:pos="0"/>
        </w:tabs>
        <w:spacing w:line="360" w:lineRule="auto"/>
      </w:pPr>
      <w:r w:rsidRPr="00094557">
        <w:t>-методическая работа с воспитателями.</w:t>
      </w:r>
    </w:p>
    <w:p w:rsidR="001E4FCA" w:rsidRPr="00094557" w:rsidRDefault="001E4FCA" w:rsidP="00992F47">
      <w:pPr>
        <w:tabs>
          <w:tab w:val="num" w:pos="0"/>
        </w:tabs>
        <w:spacing w:line="360" w:lineRule="auto"/>
      </w:pPr>
      <w:r w:rsidRPr="00094557">
        <w:t xml:space="preserve">   4. Заключительный:</w:t>
      </w:r>
    </w:p>
    <w:p w:rsidR="001E4FCA" w:rsidRPr="00094557" w:rsidRDefault="001E4FCA" w:rsidP="00992F47">
      <w:pPr>
        <w:tabs>
          <w:tab w:val="num" w:pos="0"/>
        </w:tabs>
        <w:spacing w:line="360" w:lineRule="auto"/>
      </w:pPr>
      <w:r w:rsidRPr="00094557">
        <w:lastRenderedPageBreak/>
        <w:t>-</w:t>
      </w:r>
      <w:r w:rsidR="009E32A5" w:rsidRPr="00094557">
        <w:t xml:space="preserve"> </w:t>
      </w:r>
      <w:r w:rsidRPr="00094557">
        <w:t>закрытие смены (последний день смены);</w:t>
      </w:r>
    </w:p>
    <w:p w:rsidR="001E4FCA" w:rsidRPr="00094557" w:rsidRDefault="001E4FCA" w:rsidP="00992F47">
      <w:pPr>
        <w:tabs>
          <w:tab w:val="num" w:pos="0"/>
        </w:tabs>
        <w:spacing w:line="360" w:lineRule="auto"/>
      </w:pPr>
      <w:r w:rsidRPr="00094557">
        <w:t>-</w:t>
      </w:r>
      <w:r w:rsidR="009E32A5" w:rsidRPr="00094557">
        <w:t xml:space="preserve"> </w:t>
      </w:r>
      <w:r w:rsidRPr="00094557">
        <w:t>сбор отчетного материала;</w:t>
      </w:r>
    </w:p>
    <w:p w:rsidR="000E4466" w:rsidRPr="00094557" w:rsidRDefault="001E4FCA" w:rsidP="001E4FCA">
      <w:pPr>
        <w:tabs>
          <w:tab w:val="num" w:pos="0"/>
        </w:tabs>
        <w:spacing w:line="360" w:lineRule="auto"/>
      </w:pPr>
      <w:r w:rsidRPr="00094557">
        <w:t>-</w:t>
      </w:r>
      <w:r w:rsidR="009E32A5" w:rsidRPr="00094557">
        <w:t xml:space="preserve"> </w:t>
      </w:r>
      <w:r w:rsidRPr="00094557">
        <w:t>анализ реализации про</w:t>
      </w:r>
      <w:r w:rsidR="00893C35" w:rsidRPr="00094557">
        <w:t>граммы и выработка рекомендаций</w:t>
      </w:r>
    </w:p>
    <w:p w:rsidR="000E4466" w:rsidRPr="00094557" w:rsidRDefault="000E4466" w:rsidP="000E4466">
      <w:pPr>
        <w:numPr>
          <w:ilvl w:val="2"/>
          <w:numId w:val="11"/>
        </w:numPr>
        <w:tabs>
          <w:tab w:val="clear" w:pos="2160"/>
          <w:tab w:val="num" w:pos="709"/>
        </w:tabs>
        <w:spacing w:line="276" w:lineRule="auto"/>
        <w:ind w:hanging="1451"/>
        <w:contextualSpacing/>
        <w:jc w:val="both"/>
        <w:rPr>
          <w:b/>
          <w:i/>
          <w:color w:val="0000FF"/>
        </w:rPr>
      </w:pPr>
      <w:r w:rsidRPr="00094557">
        <w:rPr>
          <w:b/>
          <w:i/>
          <w:color w:val="0000FF"/>
        </w:rPr>
        <w:t>Организационный модуль.</w:t>
      </w:r>
    </w:p>
    <w:p w:rsidR="000E4466" w:rsidRPr="00094557" w:rsidRDefault="000E4466" w:rsidP="000E4466">
      <w:pPr>
        <w:contextualSpacing/>
        <w:jc w:val="both"/>
        <w:rPr>
          <w:b/>
          <w:i/>
        </w:rPr>
      </w:pPr>
      <w:r w:rsidRPr="00094557">
        <w:rPr>
          <w:b/>
          <w:i/>
        </w:rPr>
        <w:t>Формы работы:</w:t>
      </w:r>
    </w:p>
    <w:p w:rsidR="000E4466" w:rsidRPr="00094557" w:rsidRDefault="000E4466" w:rsidP="000E4466">
      <w:pPr>
        <w:numPr>
          <w:ilvl w:val="0"/>
          <w:numId w:val="18"/>
        </w:numPr>
        <w:spacing w:line="276" w:lineRule="auto"/>
        <w:ind w:hanging="720"/>
        <w:contextualSpacing/>
        <w:jc w:val="both"/>
      </w:pPr>
      <w:r w:rsidRPr="00094557">
        <w:t>планирование;</w:t>
      </w:r>
    </w:p>
    <w:p w:rsidR="000E4466" w:rsidRPr="00094557" w:rsidRDefault="000E4466" w:rsidP="000E4466">
      <w:pPr>
        <w:numPr>
          <w:ilvl w:val="0"/>
          <w:numId w:val="18"/>
        </w:numPr>
        <w:spacing w:line="276" w:lineRule="auto"/>
        <w:ind w:hanging="720"/>
        <w:contextualSpacing/>
        <w:jc w:val="both"/>
      </w:pPr>
      <w:r w:rsidRPr="00094557">
        <w:t>подготовка к лагерной смене;</w:t>
      </w:r>
    </w:p>
    <w:p w:rsidR="000E4466" w:rsidRPr="00094557" w:rsidRDefault="000E4466" w:rsidP="000E4466">
      <w:pPr>
        <w:numPr>
          <w:ilvl w:val="0"/>
          <w:numId w:val="18"/>
        </w:numPr>
        <w:spacing w:line="276" w:lineRule="auto"/>
        <w:ind w:hanging="720"/>
        <w:contextualSpacing/>
        <w:jc w:val="both"/>
      </w:pPr>
      <w:r w:rsidRPr="00094557">
        <w:t>оформление уголка;</w:t>
      </w:r>
    </w:p>
    <w:p w:rsidR="000E4466" w:rsidRPr="00094557" w:rsidRDefault="000E4466" w:rsidP="000E4466">
      <w:pPr>
        <w:numPr>
          <w:ilvl w:val="0"/>
          <w:numId w:val="18"/>
        </w:numPr>
        <w:spacing w:line="276" w:lineRule="auto"/>
        <w:ind w:hanging="720"/>
        <w:contextualSpacing/>
        <w:jc w:val="both"/>
      </w:pPr>
      <w:r w:rsidRPr="00094557">
        <w:t>подготовка материальной базы;</w:t>
      </w:r>
    </w:p>
    <w:p w:rsidR="000E4466" w:rsidRPr="00094557" w:rsidRDefault="000E4466" w:rsidP="000E4466">
      <w:pPr>
        <w:numPr>
          <w:ilvl w:val="0"/>
          <w:numId w:val="18"/>
        </w:numPr>
        <w:spacing w:line="276" w:lineRule="auto"/>
        <w:ind w:hanging="720"/>
        <w:contextualSpacing/>
        <w:jc w:val="both"/>
      </w:pPr>
      <w:r w:rsidRPr="00094557">
        <w:t>определение обязанностей;</w:t>
      </w:r>
    </w:p>
    <w:p w:rsidR="000E4466" w:rsidRPr="00094557" w:rsidRDefault="000E4466" w:rsidP="000E4466">
      <w:pPr>
        <w:numPr>
          <w:ilvl w:val="0"/>
          <w:numId w:val="18"/>
        </w:numPr>
        <w:spacing w:line="276" w:lineRule="auto"/>
        <w:ind w:hanging="720"/>
        <w:contextualSpacing/>
        <w:jc w:val="both"/>
      </w:pPr>
      <w:r w:rsidRPr="00094557">
        <w:t>подготовка к сдаче приемной комиссии.</w:t>
      </w:r>
    </w:p>
    <w:p w:rsidR="000E4466" w:rsidRPr="00094557" w:rsidRDefault="000E4466" w:rsidP="000E4466">
      <w:pPr>
        <w:numPr>
          <w:ilvl w:val="0"/>
          <w:numId w:val="18"/>
        </w:numPr>
        <w:spacing w:line="276" w:lineRule="auto"/>
        <w:ind w:hanging="720"/>
        <w:contextualSpacing/>
        <w:jc w:val="both"/>
      </w:pPr>
      <w:r w:rsidRPr="00094557">
        <w:t>организация питания в школьном оздоровительном лагере.</w:t>
      </w:r>
    </w:p>
    <w:p w:rsidR="000E4466" w:rsidRPr="00094557" w:rsidRDefault="000E4466" w:rsidP="000E4466">
      <w:pPr>
        <w:ind w:left="709"/>
        <w:contextualSpacing/>
        <w:jc w:val="both"/>
        <w:rPr>
          <w:b/>
          <w:i/>
          <w:color w:val="0000FF"/>
        </w:rPr>
      </w:pPr>
    </w:p>
    <w:p w:rsidR="000E4466" w:rsidRPr="00094557" w:rsidRDefault="000E4466" w:rsidP="000E4466">
      <w:pPr>
        <w:numPr>
          <w:ilvl w:val="2"/>
          <w:numId w:val="11"/>
        </w:numPr>
        <w:tabs>
          <w:tab w:val="clear" w:pos="2160"/>
          <w:tab w:val="num" w:pos="709"/>
        </w:tabs>
        <w:spacing w:line="276" w:lineRule="auto"/>
        <w:ind w:hanging="1451"/>
        <w:contextualSpacing/>
        <w:jc w:val="both"/>
        <w:rPr>
          <w:b/>
          <w:i/>
          <w:color w:val="0000FF"/>
        </w:rPr>
      </w:pPr>
      <w:r w:rsidRPr="00094557">
        <w:rPr>
          <w:b/>
          <w:i/>
          <w:color w:val="0000FF"/>
        </w:rPr>
        <w:t>Оздоровительный модуль.</w:t>
      </w:r>
    </w:p>
    <w:p w:rsidR="000E4466" w:rsidRPr="00094557" w:rsidRDefault="000E4466" w:rsidP="000E4466">
      <w:pPr>
        <w:contextualSpacing/>
        <w:jc w:val="both"/>
        <w:rPr>
          <w:b/>
          <w:i/>
        </w:rPr>
      </w:pPr>
      <w:r w:rsidRPr="00094557">
        <w:rPr>
          <w:b/>
          <w:i/>
        </w:rPr>
        <w:t>Формы работы:</w:t>
      </w:r>
    </w:p>
    <w:p w:rsidR="000E4466" w:rsidRPr="00094557" w:rsidRDefault="000E4466" w:rsidP="00AC4700">
      <w:pPr>
        <w:pStyle w:val="a9"/>
        <w:numPr>
          <w:ilvl w:val="1"/>
          <w:numId w:val="24"/>
        </w:numPr>
        <w:spacing w:line="276" w:lineRule="auto"/>
        <w:jc w:val="both"/>
      </w:pPr>
      <w:r w:rsidRPr="00094557">
        <w:t>утренняя зарядка;</w:t>
      </w:r>
    </w:p>
    <w:p w:rsidR="000E4466" w:rsidRPr="00094557" w:rsidRDefault="000E4466" w:rsidP="00AC4700">
      <w:pPr>
        <w:numPr>
          <w:ilvl w:val="0"/>
          <w:numId w:val="24"/>
        </w:numPr>
        <w:tabs>
          <w:tab w:val="left" w:pos="1418"/>
        </w:tabs>
        <w:spacing w:line="276" w:lineRule="auto"/>
        <w:contextualSpacing/>
        <w:jc w:val="both"/>
      </w:pPr>
      <w:r w:rsidRPr="00094557">
        <w:t>закаливание</w:t>
      </w:r>
    </w:p>
    <w:p w:rsidR="000E4466" w:rsidRPr="00094557" w:rsidRDefault="000E4466" w:rsidP="00AC4700">
      <w:pPr>
        <w:numPr>
          <w:ilvl w:val="0"/>
          <w:numId w:val="24"/>
        </w:numPr>
        <w:tabs>
          <w:tab w:val="left" w:pos="1418"/>
        </w:tabs>
        <w:spacing w:line="276" w:lineRule="auto"/>
        <w:contextualSpacing/>
        <w:jc w:val="both"/>
      </w:pPr>
      <w:r w:rsidRPr="00094557">
        <w:t>применение дыхательной гимнастики Стрельниковой и др.;</w:t>
      </w:r>
    </w:p>
    <w:p w:rsidR="000E4466" w:rsidRPr="00094557" w:rsidRDefault="000E4466" w:rsidP="00AC4700">
      <w:pPr>
        <w:numPr>
          <w:ilvl w:val="0"/>
          <w:numId w:val="24"/>
        </w:numPr>
        <w:tabs>
          <w:tab w:val="left" w:pos="1418"/>
        </w:tabs>
        <w:spacing w:line="276" w:lineRule="auto"/>
        <w:contextualSpacing/>
        <w:jc w:val="both"/>
      </w:pPr>
      <w:r w:rsidRPr="00094557">
        <w:t>встречи с медицинским работником;</w:t>
      </w:r>
    </w:p>
    <w:p w:rsidR="000E4466" w:rsidRPr="00094557" w:rsidRDefault="000E4466" w:rsidP="00AC4700">
      <w:pPr>
        <w:numPr>
          <w:ilvl w:val="0"/>
          <w:numId w:val="24"/>
        </w:numPr>
        <w:tabs>
          <w:tab w:val="left" w:pos="1418"/>
        </w:tabs>
        <w:spacing w:line="276" w:lineRule="auto"/>
        <w:contextualSpacing/>
        <w:jc w:val="both"/>
      </w:pPr>
      <w:r w:rsidRPr="00094557">
        <w:t>влажная уборка, проветривание;</w:t>
      </w:r>
    </w:p>
    <w:p w:rsidR="000E4466" w:rsidRPr="00094557" w:rsidRDefault="000E4466" w:rsidP="00AC4700">
      <w:pPr>
        <w:numPr>
          <w:ilvl w:val="0"/>
          <w:numId w:val="24"/>
        </w:numPr>
        <w:tabs>
          <w:tab w:val="left" w:pos="1418"/>
        </w:tabs>
        <w:spacing w:line="276" w:lineRule="auto"/>
        <w:contextualSpacing/>
        <w:jc w:val="both"/>
      </w:pPr>
      <w:r w:rsidRPr="00094557">
        <w:t>организация питания воспитанников;</w:t>
      </w:r>
    </w:p>
    <w:p w:rsidR="000E4466" w:rsidRPr="00094557" w:rsidRDefault="000E4466" w:rsidP="00AC4700">
      <w:pPr>
        <w:numPr>
          <w:ilvl w:val="0"/>
          <w:numId w:val="24"/>
        </w:numPr>
        <w:tabs>
          <w:tab w:val="left" w:pos="1418"/>
        </w:tabs>
        <w:spacing w:line="276" w:lineRule="auto"/>
        <w:contextualSpacing/>
        <w:jc w:val="both"/>
      </w:pPr>
      <w:r w:rsidRPr="00094557">
        <w:t>спортивные праздники;</w:t>
      </w:r>
    </w:p>
    <w:p w:rsidR="000E4466" w:rsidRPr="00094557" w:rsidRDefault="000E4466" w:rsidP="00AC4700">
      <w:pPr>
        <w:numPr>
          <w:ilvl w:val="0"/>
          <w:numId w:val="24"/>
        </w:numPr>
        <w:tabs>
          <w:tab w:val="left" w:pos="1418"/>
        </w:tabs>
        <w:spacing w:line="276" w:lineRule="auto"/>
        <w:contextualSpacing/>
        <w:jc w:val="both"/>
      </w:pPr>
      <w:r w:rsidRPr="00094557">
        <w:t>экскурсии, походы;</w:t>
      </w:r>
    </w:p>
    <w:p w:rsidR="000E4466" w:rsidRPr="00094557" w:rsidRDefault="000E4466" w:rsidP="00AC4700">
      <w:pPr>
        <w:pStyle w:val="a9"/>
        <w:numPr>
          <w:ilvl w:val="2"/>
          <w:numId w:val="24"/>
        </w:numPr>
        <w:spacing w:line="276" w:lineRule="auto"/>
        <w:ind w:left="709"/>
        <w:jc w:val="both"/>
      </w:pPr>
      <w:r w:rsidRPr="00094557">
        <w:t>подвижные игры.</w:t>
      </w:r>
    </w:p>
    <w:p w:rsidR="000E4466" w:rsidRPr="00094557" w:rsidRDefault="000E4466" w:rsidP="000E4466">
      <w:pPr>
        <w:ind w:left="709"/>
        <w:contextualSpacing/>
        <w:jc w:val="both"/>
      </w:pPr>
    </w:p>
    <w:p w:rsidR="000E4466" w:rsidRPr="00094557" w:rsidRDefault="000E4466" w:rsidP="000E4466">
      <w:pPr>
        <w:ind w:left="360" w:firstLine="207"/>
        <w:contextualSpacing/>
        <w:jc w:val="both"/>
        <w:rPr>
          <w:b/>
          <w:i/>
          <w:color w:val="0000FF"/>
        </w:rPr>
      </w:pPr>
      <w:r w:rsidRPr="00094557">
        <w:rPr>
          <w:b/>
          <w:i/>
          <w:color w:val="0000FF"/>
        </w:rPr>
        <w:t>3.  Творческий модуль</w:t>
      </w:r>
    </w:p>
    <w:p w:rsidR="000E4466" w:rsidRPr="00094557" w:rsidRDefault="000E4466" w:rsidP="000E4466">
      <w:pPr>
        <w:contextualSpacing/>
        <w:jc w:val="both"/>
        <w:rPr>
          <w:b/>
          <w:i/>
        </w:rPr>
      </w:pPr>
      <w:r w:rsidRPr="00094557">
        <w:rPr>
          <w:b/>
          <w:i/>
        </w:rPr>
        <w:t>Формы работы:</w:t>
      </w:r>
    </w:p>
    <w:p w:rsidR="000E4466" w:rsidRPr="00094557" w:rsidRDefault="000E4466" w:rsidP="000E4466">
      <w:pPr>
        <w:numPr>
          <w:ilvl w:val="0"/>
          <w:numId w:val="14"/>
        </w:numPr>
        <w:spacing w:line="276" w:lineRule="auto"/>
        <w:ind w:firstLine="0"/>
        <w:contextualSpacing/>
        <w:jc w:val="both"/>
      </w:pPr>
      <w:r w:rsidRPr="00094557">
        <w:t>коллективно-творческая деятельность;</w:t>
      </w:r>
    </w:p>
    <w:p w:rsidR="000E4466" w:rsidRPr="00094557" w:rsidRDefault="000E4466" w:rsidP="000E4466">
      <w:pPr>
        <w:numPr>
          <w:ilvl w:val="0"/>
          <w:numId w:val="14"/>
        </w:numPr>
        <w:spacing w:line="276" w:lineRule="auto"/>
        <w:ind w:firstLine="0"/>
        <w:contextualSpacing/>
        <w:jc w:val="both"/>
      </w:pPr>
      <w:r w:rsidRPr="00094557">
        <w:t>участие в  мероприятиях;</w:t>
      </w:r>
    </w:p>
    <w:p w:rsidR="000E4466" w:rsidRPr="00094557" w:rsidRDefault="000E4466" w:rsidP="000E4466">
      <w:pPr>
        <w:numPr>
          <w:ilvl w:val="0"/>
          <w:numId w:val="14"/>
        </w:numPr>
        <w:spacing w:line="276" w:lineRule="auto"/>
        <w:ind w:firstLine="0"/>
        <w:contextualSpacing/>
        <w:jc w:val="both"/>
      </w:pPr>
      <w:r w:rsidRPr="00094557">
        <w:t>экскурсии с библиотеку;</w:t>
      </w:r>
    </w:p>
    <w:p w:rsidR="000E4466" w:rsidRPr="00094557" w:rsidRDefault="000E4466" w:rsidP="000E4466">
      <w:pPr>
        <w:numPr>
          <w:ilvl w:val="0"/>
          <w:numId w:val="14"/>
        </w:numPr>
        <w:spacing w:line="276" w:lineRule="auto"/>
        <w:ind w:firstLine="0"/>
        <w:contextualSpacing/>
        <w:jc w:val="both"/>
      </w:pPr>
      <w:r w:rsidRPr="00094557">
        <w:t>конкурсы;</w:t>
      </w:r>
    </w:p>
    <w:p w:rsidR="000E4466" w:rsidRPr="00094557" w:rsidRDefault="000E4466" w:rsidP="000E4466">
      <w:pPr>
        <w:numPr>
          <w:ilvl w:val="0"/>
          <w:numId w:val="14"/>
        </w:numPr>
        <w:spacing w:line="276" w:lineRule="auto"/>
        <w:ind w:firstLine="0"/>
        <w:contextualSpacing/>
        <w:jc w:val="both"/>
      </w:pPr>
      <w:r w:rsidRPr="00094557">
        <w:t>викторины.</w:t>
      </w:r>
    </w:p>
    <w:p w:rsidR="000E4466" w:rsidRPr="00094557" w:rsidRDefault="000E4466" w:rsidP="000E4466">
      <w:pPr>
        <w:ind w:left="720"/>
        <w:contextualSpacing/>
        <w:jc w:val="both"/>
      </w:pPr>
    </w:p>
    <w:p w:rsidR="000E4466" w:rsidRPr="00094557" w:rsidRDefault="00AC4700" w:rsidP="00AC4700">
      <w:pPr>
        <w:spacing w:line="276" w:lineRule="auto"/>
        <w:ind w:left="720"/>
        <w:contextualSpacing/>
        <w:jc w:val="both"/>
        <w:rPr>
          <w:b/>
          <w:i/>
          <w:color w:val="0000FF"/>
        </w:rPr>
      </w:pPr>
      <w:r w:rsidRPr="00094557">
        <w:rPr>
          <w:b/>
          <w:i/>
          <w:color w:val="0000FF"/>
        </w:rPr>
        <w:t>4.</w:t>
      </w:r>
      <w:r w:rsidR="000E4466" w:rsidRPr="00094557">
        <w:rPr>
          <w:b/>
          <w:i/>
          <w:color w:val="0000FF"/>
        </w:rPr>
        <w:t>Патриотический модуль</w:t>
      </w:r>
    </w:p>
    <w:p w:rsidR="000E4466" w:rsidRPr="00094557" w:rsidRDefault="000E4466" w:rsidP="000E4466">
      <w:pPr>
        <w:contextualSpacing/>
        <w:jc w:val="both"/>
      </w:pPr>
      <w:r w:rsidRPr="00094557">
        <w:rPr>
          <w:b/>
          <w:i/>
        </w:rPr>
        <w:t>Формы работы:</w:t>
      </w:r>
    </w:p>
    <w:p w:rsidR="000E4466" w:rsidRPr="00094557" w:rsidRDefault="000E4466" w:rsidP="000E4466">
      <w:pPr>
        <w:numPr>
          <w:ilvl w:val="0"/>
          <w:numId w:val="12"/>
        </w:numPr>
        <w:spacing w:line="276" w:lineRule="auto"/>
        <w:ind w:firstLine="0"/>
        <w:contextualSpacing/>
        <w:jc w:val="both"/>
      </w:pPr>
      <w:r w:rsidRPr="00094557">
        <w:t>посещение музея;</w:t>
      </w:r>
    </w:p>
    <w:p w:rsidR="000E4466" w:rsidRPr="00094557" w:rsidRDefault="000E4466" w:rsidP="000E4466">
      <w:pPr>
        <w:numPr>
          <w:ilvl w:val="0"/>
          <w:numId w:val="12"/>
        </w:numPr>
        <w:spacing w:line="276" w:lineRule="auto"/>
        <w:ind w:firstLine="0"/>
        <w:contextualSpacing/>
        <w:jc w:val="both"/>
      </w:pPr>
      <w:r w:rsidRPr="00094557">
        <w:t>мероприятия;</w:t>
      </w:r>
    </w:p>
    <w:p w:rsidR="000E4466" w:rsidRPr="00094557" w:rsidRDefault="000E4466" w:rsidP="000E4466">
      <w:pPr>
        <w:numPr>
          <w:ilvl w:val="0"/>
          <w:numId w:val="12"/>
        </w:numPr>
        <w:spacing w:line="276" w:lineRule="auto"/>
        <w:ind w:firstLine="0"/>
        <w:contextualSpacing/>
        <w:jc w:val="both"/>
      </w:pPr>
      <w:r w:rsidRPr="00094557">
        <w:t xml:space="preserve">просмотр </w:t>
      </w:r>
      <w:r w:rsidR="00325E24" w:rsidRPr="00094557">
        <w:t>видеофильмов</w:t>
      </w:r>
      <w:r w:rsidRPr="00094557">
        <w:t>;</w:t>
      </w:r>
    </w:p>
    <w:p w:rsidR="00325E24" w:rsidRPr="00094557" w:rsidRDefault="00325E24" w:rsidP="000E4466">
      <w:pPr>
        <w:numPr>
          <w:ilvl w:val="0"/>
          <w:numId w:val="12"/>
        </w:numPr>
        <w:spacing w:line="276" w:lineRule="auto"/>
        <w:ind w:firstLine="0"/>
        <w:contextualSpacing/>
        <w:jc w:val="both"/>
        <w:rPr>
          <w:b/>
          <w:i/>
        </w:rPr>
      </w:pPr>
      <w:r w:rsidRPr="00094557">
        <w:rPr>
          <w:b/>
          <w:i/>
        </w:rPr>
        <w:t>помощь ветеранам;</w:t>
      </w:r>
    </w:p>
    <w:p w:rsidR="00325E24" w:rsidRPr="00094557" w:rsidRDefault="00325E24" w:rsidP="000E4466">
      <w:pPr>
        <w:numPr>
          <w:ilvl w:val="0"/>
          <w:numId w:val="12"/>
        </w:numPr>
        <w:spacing w:line="276" w:lineRule="auto"/>
        <w:ind w:firstLine="0"/>
        <w:contextualSpacing/>
        <w:jc w:val="both"/>
      </w:pPr>
      <w:r w:rsidRPr="00094557">
        <w:t>походы- исследования;</w:t>
      </w:r>
    </w:p>
    <w:p w:rsidR="000E4466" w:rsidRPr="00094557" w:rsidRDefault="000E4466" w:rsidP="000E4466">
      <w:pPr>
        <w:numPr>
          <w:ilvl w:val="0"/>
          <w:numId w:val="12"/>
        </w:numPr>
        <w:spacing w:line="276" w:lineRule="auto"/>
        <w:ind w:firstLine="0"/>
        <w:contextualSpacing/>
        <w:jc w:val="both"/>
      </w:pPr>
      <w:r w:rsidRPr="00094557">
        <w:t>беседы.</w:t>
      </w:r>
    </w:p>
    <w:p w:rsidR="000E4466" w:rsidRPr="00094557" w:rsidRDefault="000E4466" w:rsidP="000E4466">
      <w:pPr>
        <w:ind w:left="720"/>
        <w:contextualSpacing/>
        <w:jc w:val="both"/>
      </w:pPr>
    </w:p>
    <w:p w:rsidR="000E4466" w:rsidRPr="00094557" w:rsidRDefault="00AC4700" w:rsidP="00AC4700">
      <w:pPr>
        <w:spacing w:line="276" w:lineRule="auto"/>
        <w:ind w:left="568"/>
        <w:contextualSpacing/>
        <w:jc w:val="both"/>
        <w:rPr>
          <w:b/>
          <w:i/>
          <w:color w:val="0000FF"/>
        </w:rPr>
      </w:pPr>
      <w:r w:rsidRPr="00094557">
        <w:rPr>
          <w:b/>
          <w:i/>
          <w:color w:val="0000FF"/>
        </w:rPr>
        <w:t>5.</w:t>
      </w:r>
      <w:r w:rsidR="000E4466" w:rsidRPr="00094557">
        <w:rPr>
          <w:b/>
          <w:i/>
          <w:color w:val="0000FF"/>
        </w:rPr>
        <w:t>Нравственно-экологический модуль</w:t>
      </w:r>
    </w:p>
    <w:p w:rsidR="000E4466" w:rsidRPr="00094557" w:rsidRDefault="000E4466" w:rsidP="000E4466">
      <w:pPr>
        <w:contextualSpacing/>
        <w:jc w:val="both"/>
        <w:rPr>
          <w:b/>
          <w:i/>
        </w:rPr>
      </w:pPr>
      <w:r w:rsidRPr="00094557">
        <w:rPr>
          <w:b/>
          <w:i/>
        </w:rPr>
        <w:t>Формы работы:</w:t>
      </w:r>
    </w:p>
    <w:p w:rsidR="000E4466" w:rsidRPr="00094557" w:rsidRDefault="000E4466" w:rsidP="000E4466">
      <w:pPr>
        <w:numPr>
          <w:ilvl w:val="0"/>
          <w:numId w:val="15"/>
        </w:numPr>
        <w:spacing w:line="276" w:lineRule="auto"/>
        <w:ind w:firstLine="0"/>
        <w:contextualSpacing/>
        <w:jc w:val="both"/>
      </w:pPr>
      <w:r w:rsidRPr="00094557">
        <w:t>экскурсии в природу;</w:t>
      </w:r>
    </w:p>
    <w:p w:rsidR="000E4466" w:rsidRPr="00094557" w:rsidRDefault="000E4466" w:rsidP="000E4466">
      <w:pPr>
        <w:numPr>
          <w:ilvl w:val="0"/>
          <w:numId w:val="15"/>
        </w:numPr>
        <w:spacing w:line="276" w:lineRule="auto"/>
        <w:ind w:firstLine="0"/>
        <w:contextualSpacing/>
        <w:jc w:val="both"/>
      </w:pPr>
      <w:r w:rsidRPr="00094557">
        <w:t>беседы о нравственности;</w:t>
      </w:r>
    </w:p>
    <w:p w:rsidR="000E4466" w:rsidRPr="00094557" w:rsidRDefault="000E4466" w:rsidP="000E4466">
      <w:pPr>
        <w:numPr>
          <w:ilvl w:val="0"/>
          <w:numId w:val="15"/>
        </w:numPr>
        <w:spacing w:line="276" w:lineRule="auto"/>
        <w:ind w:firstLine="0"/>
        <w:contextualSpacing/>
        <w:jc w:val="both"/>
      </w:pPr>
      <w:r w:rsidRPr="00094557">
        <w:lastRenderedPageBreak/>
        <w:t>викторины, конкурсы;</w:t>
      </w:r>
    </w:p>
    <w:p w:rsidR="000E4466" w:rsidRPr="00094557" w:rsidRDefault="000E4466" w:rsidP="000E4466">
      <w:pPr>
        <w:numPr>
          <w:ilvl w:val="0"/>
          <w:numId w:val="15"/>
        </w:numPr>
        <w:spacing w:line="276" w:lineRule="auto"/>
        <w:ind w:firstLine="0"/>
        <w:contextualSpacing/>
        <w:jc w:val="both"/>
      </w:pPr>
      <w:r w:rsidRPr="00094557">
        <w:t>мероприятия.</w:t>
      </w:r>
    </w:p>
    <w:p w:rsidR="000E4466" w:rsidRPr="00094557" w:rsidRDefault="000E4466" w:rsidP="000E4466">
      <w:pPr>
        <w:ind w:left="720"/>
        <w:contextualSpacing/>
        <w:jc w:val="both"/>
      </w:pPr>
    </w:p>
    <w:p w:rsidR="000E4466" w:rsidRPr="00094557" w:rsidRDefault="00AC4700" w:rsidP="000E4466">
      <w:pPr>
        <w:ind w:left="426"/>
        <w:contextualSpacing/>
        <w:jc w:val="both"/>
        <w:rPr>
          <w:b/>
          <w:i/>
          <w:color w:val="0000FF"/>
        </w:rPr>
      </w:pPr>
      <w:r w:rsidRPr="00094557">
        <w:rPr>
          <w:b/>
          <w:i/>
          <w:color w:val="0000FF"/>
        </w:rPr>
        <w:t xml:space="preserve">   </w:t>
      </w:r>
      <w:r w:rsidR="000E4466" w:rsidRPr="00094557">
        <w:rPr>
          <w:b/>
          <w:i/>
          <w:color w:val="0000FF"/>
        </w:rPr>
        <w:t>6.   Социально-психологический модуль</w:t>
      </w:r>
    </w:p>
    <w:p w:rsidR="000E4466" w:rsidRPr="00094557" w:rsidRDefault="000E4466" w:rsidP="000E4466">
      <w:pPr>
        <w:contextualSpacing/>
        <w:jc w:val="both"/>
        <w:rPr>
          <w:b/>
        </w:rPr>
      </w:pPr>
      <w:r w:rsidRPr="00094557">
        <w:rPr>
          <w:b/>
        </w:rPr>
        <w:t>Формы работы:</w:t>
      </w:r>
    </w:p>
    <w:p w:rsidR="000E4466" w:rsidRPr="00094557" w:rsidRDefault="000E4466" w:rsidP="000E4466">
      <w:pPr>
        <w:numPr>
          <w:ilvl w:val="0"/>
          <w:numId w:val="19"/>
        </w:numPr>
        <w:spacing w:line="276" w:lineRule="auto"/>
        <w:ind w:firstLine="0"/>
        <w:contextualSpacing/>
        <w:jc w:val="both"/>
      </w:pPr>
      <w:r w:rsidRPr="00094557">
        <w:t>работа педагога-психолога;</w:t>
      </w:r>
    </w:p>
    <w:p w:rsidR="000E4466" w:rsidRPr="00094557" w:rsidRDefault="000E4466" w:rsidP="000E4466">
      <w:pPr>
        <w:numPr>
          <w:ilvl w:val="0"/>
          <w:numId w:val="19"/>
        </w:numPr>
        <w:spacing w:line="276" w:lineRule="auto"/>
        <w:ind w:firstLine="0"/>
        <w:contextualSpacing/>
        <w:jc w:val="both"/>
      </w:pPr>
      <w:r w:rsidRPr="00094557">
        <w:t>анкетирование;</w:t>
      </w:r>
    </w:p>
    <w:p w:rsidR="000E4466" w:rsidRPr="00094557" w:rsidRDefault="000E4466" w:rsidP="000E4466">
      <w:pPr>
        <w:numPr>
          <w:ilvl w:val="0"/>
          <w:numId w:val="19"/>
        </w:numPr>
        <w:spacing w:line="276" w:lineRule="auto"/>
        <w:ind w:firstLine="0"/>
        <w:contextualSpacing/>
        <w:jc w:val="both"/>
      </w:pPr>
      <w:r w:rsidRPr="00094557">
        <w:t>индивидуальные беседы;</w:t>
      </w:r>
    </w:p>
    <w:p w:rsidR="000E4466" w:rsidRPr="00094557" w:rsidRDefault="000E4466" w:rsidP="000E4466">
      <w:pPr>
        <w:numPr>
          <w:ilvl w:val="0"/>
          <w:numId w:val="19"/>
        </w:numPr>
        <w:spacing w:line="276" w:lineRule="auto"/>
        <w:ind w:firstLine="0"/>
        <w:contextualSpacing/>
        <w:jc w:val="both"/>
      </w:pPr>
      <w:r w:rsidRPr="00094557">
        <w:t>групповая работа;</w:t>
      </w:r>
    </w:p>
    <w:p w:rsidR="000E4466" w:rsidRPr="00094557" w:rsidRDefault="000E4466" w:rsidP="000E4466">
      <w:pPr>
        <w:numPr>
          <w:ilvl w:val="0"/>
          <w:numId w:val="19"/>
        </w:numPr>
        <w:spacing w:line="276" w:lineRule="auto"/>
        <w:ind w:firstLine="0"/>
        <w:contextualSpacing/>
        <w:jc w:val="both"/>
      </w:pPr>
      <w:r w:rsidRPr="00094557">
        <w:t>аутогенный тренировки.</w:t>
      </w:r>
    </w:p>
    <w:p w:rsidR="00AC4700" w:rsidRPr="00094557" w:rsidRDefault="00AC4700" w:rsidP="00893C35">
      <w:pPr>
        <w:spacing w:line="276" w:lineRule="auto"/>
        <w:contextualSpacing/>
        <w:jc w:val="both"/>
      </w:pPr>
    </w:p>
    <w:p w:rsidR="00AC4700" w:rsidRPr="00094557" w:rsidRDefault="00992F47" w:rsidP="0012171C">
      <w:pPr>
        <w:spacing w:line="276" w:lineRule="auto"/>
        <w:ind w:left="1800"/>
        <w:jc w:val="both"/>
        <w:rPr>
          <w:b/>
        </w:rPr>
      </w:pPr>
      <w:r w:rsidRPr="00094557">
        <w:rPr>
          <w:b/>
        </w:rPr>
        <w:t>3</w:t>
      </w:r>
      <w:r w:rsidR="0012171C" w:rsidRPr="00094557">
        <w:rPr>
          <w:b/>
        </w:rPr>
        <w:t>.</w:t>
      </w:r>
      <w:r w:rsidR="00AC4700" w:rsidRPr="00094557">
        <w:rPr>
          <w:b/>
        </w:rPr>
        <w:t>Ресурсное обеспечение.</w:t>
      </w:r>
    </w:p>
    <w:p w:rsidR="00AC4700" w:rsidRPr="00094557" w:rsidRDefault="00AC4700" w:rsidP="00AC4700">
      <w:pPr>
        <w:pStyle w:val="a4"/>
        <w:ind w:left="426"/>
        <w:rPr>
          <w:b/>
          <w:bCs/>
          <w:i/>
          <w:iCs/>
          <w:u w:val="single"/>
        </w:rPr>
      </w:pPr>
      <w:r w:rsidRPr="00094557">
        <w:rPr>
          <w:b/>
        </w:rPr>
        <w:t xml:space="preserve"> </w:t>
      </w:r>
      <w:r w:rsidR="00992F47" w:rsidRPr="00094557">
        <w:rPr>
          <w:i/>
        </w:rPr>
        <w:t>3</w:t>
      </w:r>
      <w:r w:rsidR="0012171C" w:rsidRPr="00094557">
        <w:rPr>
          <w:i/>
        </w:rPr>
        <w:t>.</w:t>
      </w:r>
      <w:r w:rsidR="00B806C1" w:rsidRPr="00094557">
        <w:rPr>
          <w:i/>
        </w:rPr>
        <w:t>2.</w:t>
      </w:r>
      <w:r w:rsidR="00B806C1" w:rsidRPr="00094557">
        <w:rPr>
          <w:b/>
          <w:bCs/>
          <w:i/>
          <w:iCs/>
          <w:u w:val="single"/>
        </w:rPr>
        <w:t xml:space="preserve"> </w:t>
      </w:r>
      <w:r w:rsidRPr="00094557">
        <w:rPr>
          <w:b/>
          <w:bCs/>
          <w:i/>
          <w:iCs/>
          <w:u w:val="single"/>
        </w:rPr>
        <w:t>Кадровое обеспечение</w:t>
      </w:r>
    </w:p>
    <w:p w:rsidR="00194F68" w:rsidRPr="00094557" w:rsidRDefault="00194F68" w:rsidP="00094557">
      <w:pPr>
        <w:numPr>
          <w:ilvl w:val="0"/>
          <w:numId w:val="39"/>
        </w:numPr>
        <w:spacing w:line="360" w:lineRule="auto"/>
        <w:jc w:val="both"/>
      </w:pPr>
      <w:r w:rsidRPr="00094557">
        <w:t>Начальник лагеря.</w:t>
      </w:r>
    </w:p>
    <w:p w:rsidR="00194F68" w:rsidRPr="00094557" w:rsidRDefault="009E32A5" w:rsidP="00094557">
      <w:pPr>
        <w:pStyle w:val="a9"/>
        <w:numPr>
          <w:ilvl w:val="0"/>
          <w:numId w:val="39"/>
        </w:numPr>
        <w:spacing w:line="360" w:lineRule="auto"/>
        <w:jc w:val="both"/>
      </w:pPr>
      <w:r w:rsidRPr="00094557">
        <w:t>6</w:t>
      </w:r>
      <w:r w:rsidR="00194F68" w:rsidRPr="00094557">
        <w:t xml:space="preserve"> воспитател</w:t>
      </w:r>
      <w:r w:rsidRPr="00094557">
        <w:t>ей</w:t>
      </w:r>
      <w:r w:rsidR="00194F68" w:rsidRPr="00094557">
        <w:t>.</w:t>
      </w:r>
    </w:p>
    <w:p w:rsidR="00194F68" w:rsidRPr="00094557" w:rsidRDefault="00194F68" w:rsidP="00094557">
      <w:pPr>
        <w:numPr>
          <w:ilvl w:val="0"/>
          <w:numId w:val="39"/>
        </w:numPr>
        <w:spacing w:line="360" w:lineRule="auto"/>
        <w:jc w:val="both"/>
      </w:pPr>
      <w:r w:rsidRPr="00094557">
        <w:t>Медицинский работник.</w:t>
      </w:r>
    </w:p>
    <w:p w:rsidR="00194F68" w:rsidRPr="00094557" w:rsidRDefault="00194F68" w:rsidP="00094557">
      <w:pPr>
        <w:numPr>
          <w:ilvl w:val="0"/>
          <w:numId w:val="39"/>
        </w:numPr>
        <w:spacing w:line="360" w:lineRule="auto"/>
        <w:jc w:val="both"/>
      </w:pPr>
      <w:r w:rsidRPr="00094557">
        <w:t>Учителя-предметники (по согласованию).</w:t>
      </w:r>
    </w:p>
    <w:p w:rsidR="00194F68" w:rsidRPr="00094557" w:rsidRDefault="00AC4700" w:rsidP="00094557">
      <w:pPr>
        <w:spacing w:line="360" w:lineRule="auto"/>
        <w:jc w:val="both"/>
      </w:pPr>
      <w:r w:rsidRPr="00094557">
        <w:t>              Педагогический коллектив, который работает в лагере, состоит из опытных педагогов – преподавателей школы, имеющие первую квалификационную категорию. К работе в лагере привлекаются библиотекарь, учителя физкультуры, медицинские работник</w:t>
      </w:r>
      <w:r w:rsidR="00194F68" w:rsidRPr="00094557">
        <w:t>и школы.   Административно-хозяйственная деятельность лагеря обеспечивается постоянными сотрудниками МОУ СОШ №</w:t>
      </w:r>
      <w:r w:rsidR="009E32A5" w:rsidRPr="00094557">
        <w:t>3</w:t>
      </w:r>
      <w:r w:rsidR="00194F68" w:rsidRPr="00094557">
        <w:t>, имеющими соответствующее профессиональное образование.</w:t>
      </w:r>
    </w:p>
    <w:p w:rsidR="00194F68" w:rsidRPr="00094557" w:rsidRDefault="00194F68" w:rsidP="00094557">
      <w:pPr>
        <w:spacing w:line="360" w:lineRule="auto"/>
        <w:jc w:val="both"/>
      </w:pPr>
      <w:r w:rsidRPr="00094557">
        <w:t>В мае для педагогов  проводятся  семинары по теме  «Организация летнего отдыха детей в условиях лагеря дневного пребывания».</w:t>
      </w:r>
    </w:p>
    <w:p w:rsidR="00194F68" w:rsidRPr="00094557" w:rsidRDefault="00194F68" w:rsidP="00094557">
      <w:pPr>
        <w:spacing w:line="360" w:lineRule="auto"/>
        <w:jc w:val="both"/>
      </w:pPr>
      <w:r w:rsidRPr="00094557"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своей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194F68" w:rsidRPr="00094557" w:rsidRDefault="00194F68" w:rsidP="00094557">
      <w:pPr>
        <w:spacing w:line="360" w:lineRule="auto"/>
        <w:jc w:val="both"/>
      </w:pPr>
      <w:r w:rsidRPr="00094557">
        <w:t>Вожатый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194F68" w:rsidRPr="00094557" w:rsidRDefault="00194F68" w:rsidP="00094557">
      <w:pPr>
        <w:spacing w:line="360" w:lineRule="auto"/>
        <w:jc w:val="both"/>
      </w:pPr>
      <w:r w:rsidRPr="00094557">
        <w:t>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</w:r>
    </w:p>
    <w:p w:rsidR="00194F68" w:rsidRPr="00094557" w:rsidRDefault="00194F68" w:rsidP="00094557">
      <w:pPr>
        <w:spacing w:line="360" w:lineRule="auto"/>
        <w:jc w:val="both"/>
      </w:pPr>
      <w:r w:rsidRPr="00094557">
        <w:t>Педагоги организуют воспитательную работу, отвечают за жизнь и безопасность ее участников.</w:t>
      </w:r>
    </w:p>
    <w:p w:rsidR="00194F68" w:rsidRPr="00094557" w:rsidRDefault="00194F68" w:rsidP="00094557">
      <w:pPr>
        <w:spacing w:line="360" w:lineRule="auto"/>
        <w:jc w:val="both"/>
      </w:pPr>
      <w:r w:rsidRPr="00094557">
        <w:t>Обязанности обслуживающего персонала определяются начальником лагеря.</w:t>
      </w:r>
    </w:p>
    <w:p w:rsidR="00992E56" w:rsidRPr="00094557" w:rsidRDefault="00194F68" w:rsidP="00094557">
      <w:pPr>
        <w:spacing w:line="360" w:lineRule="auto"/>
        <w:jc w:val="both"/>
      </w:pPr>
      <w:r w:rsidRPr="00094557">
        <w:lastRenderedPageBreak/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AC4700" w:rsidRPr="00094557" w:rsidRDefault="00AC4700" w:rsidP="00094557">
      <w:pPr>
        <w:spacing w:line="360" w:lineRule="auto"/>
        <w:jc w:val="both"/>
      </w:pPr>
      <w:r w:rsidRPr="00094557">
        <w:t>Чтобы жизнь детей в смене была интересной, содержательной, насыщенной,  необходимы согласованные действия педагогического коллектива, его осведомленность о целях и задачах воспитательного процесса, информированность о содержательной стороне смены. Поэтому ещё до начала работы проводится первое заседание педсовета лагеря, на котором излагается  идея</w:t>
      </w:r>
      <w:r w:rsidR="0062779F" w:rsidRPr="00094557">
        <w:t xml:space="preserve"> программы</w:t>
      </w:r>
      <w:r w:rsidRPr="00094557">
        <w:t>. На педсовете же обсуждаются  основные направления, ориентиры работы, и каждый педагог, определяет для себя, чему он может научить   детей за предстоящую смену, какие  полезные знания и умения может передать.</w:t>
      </w:r>
    </w:p>
    <w:p w:rsidR="00AC4700" w:rsidRPr="00094557" w:rsidRDefault="00AC4700" w:rsidP="00094557">
      <w:pPr>
        <w:pStyle w:val="a4"/>
        <w:spacing w:line="360" w:lineRule="auto"/>
        <w:jc w:val="both"/>
      </w:pPr>
      <w:r w:rsidRPr="00094557">
        <w:t xml:space="preserve">Во время смены педсовет собирается </w:t>
      </w:r>
      <w:r w:rsidR="009E32A5" w:rsidRPr="00094557">
        <w:t>по мере необходимости, вначале рабочего дня – ежедневные  планерки</w:t>
      </w:r>
      <w:r w:rsidRPr="00094557">
        <w:t>.</w:t>
      </w:r>
      <w:r w:rsidR="009E32A5" w:rsidRPr="00094557">
        <w:t xml:space="preserve"> В конце рабочего дня подведение итогов дня, постановка задач на следующий день.</w:t>
      </w:r>
    </w:p>
    <w:p w:rsidR="00AC4700" w:rsidRPr="00094557" w:rsidRDefault="00AC4700" w:rsidP="00893C35">
      <w:pPr>
        <w:pStyle w:val="a4"/>
        <w:jc w:val="center"/>
      </w:pPr>
      <w:r w:rsidRPr="00094557">
        <w:rPr>
          <w:b/>
          <w:bCs/>
        </w:rPr>
        <w:t>План заседаний педагогических советов</w:t>
      </w:r>
    </w:p>
    <w:p w:rsidR="00AC4700" w:rsidRPr="00094557" w:rsidRDefault="00AC4700" w:rsidP="00AC4700">
      <w:pPr>
        <w:pStyle w:val="a4"/>
      </w:pPr>
      <w:r w:rsidRPr="00094557"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4948"/>
        <w:gridCol w:w="1577"/>
      </w:tblGrid>
      <w:tr w:rsidR="00C67CD0" w:rsidRPr="00C67CD0" w:rsidTr="00C67CD0">
        <w:trPr>
          <w:tblCellSpacing w:w="0" w:type="dxa"/>
          <w:jc w:val="center"/>
        </w:trPr>
        <w:tc>
          <w:tcPr>
            <w:tcW w:w="1148" w:type="dxa"/>
            <w:hideMark/>
          </w:tcPr>
          <w:p w:rsidR="00AC4700" w:rsidRPr="00C67CD0" w:rsidRDefault="00AC4700">
            <w:pPr>
              <w:pStyle w:val="a4"/>
              <w:jc w:val="center"/>
            </w:pPr>
            <w:r w:rsidRPr="00C67CD0">
              <w:t>№</w:t>
            </w:r>
          </w:p>
          <w:p w:rsidR="00AC4700" w:rsidRPr="00C67CD0" w:rsidRDefault="00AC4700">
            <w:pPr>
              <w:pStyle w:val="a4"/>
            </w:pPr>
            <w:r w:rsidRPr="00C67CD0">
              <w:t> </w:t>
            </w:r>
          </w:p>
        </w:tc>
        <w:tc>
          <w:tcPr>
            <w:tcW w:w="4948" w:type="dxa"/>
            <w:hideMark/>
          </w:tcPr>
          <w:p w:rsidR="00AC4700" w:rsidRPr="00C67CD0" w:rsidRDefault="00AC4700">
            <w:pPr>
              <w:pStyle w:val="a4"/>
              <w:jc w:val="center"/>
            </w:pPr>
            <w:r w:rsidRPr="00C67CD0">
              <w:t>Содержание</w:t>
            </w:r>
          </w:p>
        </w:tc>
        <w:tc>
          <w:tcPr>
            <w:tcW w:w="1577" w:type="dxa"/>
            <w:hideMark/>
          </w:tcPr>
          <w:p w:rsidR="00AC4700" w:rsidRPr="00C67CD0" w:rsidRDefault="00AC4700">
            <w:pPr>
              <w:pStyle w:val="a4"/>
              <w:jc w:val="center"/>
            </w:pPr>
            <w:r w:rsidRPr="00C67CD0">
              <w:t>Время</w:t>
            </w:r>
          </w:p>
          <w:p w:rsidR="00AC4700" w:rsidRPr="00C67CD0" w:rsidRDefault="00AC4700">
            <w:pPr>
              <w:pStyle w:val="a4"/>
              <w:jc w:val="center"/>
            </w:pPr>
            <w:r w:rsidRPr="00C67CD0">
              <w:t>проведения</w:t>
            </w:r>
          </w:p>
        </w:tc>
      </w:tr>
      <w:tr w:rsidR="00C67CD0" w:rsidRPr="00C67CD0" w:rsidTr="00C67CD0">
        <w:trPr>
          <w:tblCellSpacing w:w="0" w:type="dxa"/>
          <w:jc w:val="center"/>
        </w:trPr>
        <w:tc>
          <w:tcPr>
            <w:tcW w:w="1148" w:type="dxa"/>
            <w:hideMark/>
          </w:tcPr>
          <w:p w:rsidR="00AC4700" w:rsidRPr="00C67CD0" w:rsidRDefault="00AC4700" w:rsidP="00AC4700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 w:rsidRPr="00C67CD0">
              <w:t> </w:t>
            </w:r>
          </w:p>
        </w:tc>
        <w:tc>
          <w:tcPr>
            <w:tcW w:w="4948" w:type="dxa"/>
            <w:hideMark/>
          </w:tcPr>
          <w:p w:rsidR="00AC4700" w:rsidRPr="00C67CD0" w:rsidRDefault="00AC4700" w:rsidP="0062779F">
            <w:pPr>
              <w:pStyle w:val="a4"/>
              <w:jc w:val="both"/>
            </w:pPr>
            <w:r w:rsidRPr="00C67CD0">
              <w:t> </w:t>
            </w:r>
            <w:r w:rsidR="0062779F" w:rsidRPr="00C67CD0">
              <w:t>Ознакомление с программой лагеря «Патриот» </w:t>
            </w:r>
          </w:p>
        </w:tc>
        <w:tc>
          <w:tcPr>
            <w:tcW w:w="1577" w:type="dxa"/>
            <w:hideMark/>
          </w:tcPr>
          <w:p w:rsidR="00AC4700" w:rsidRPr="00C67CD0" w:rsidRDefault="00893C35">
            <w:pPr>
              <w:pStyle w:val="a4"/>
              <w:jc w:val="center"/>
            </w:pPr>
            <w:r w:rsidRPr="00C67CD0">
              <w:t>27.05.2</w:t>
            </w:r>
            <w:r w:rsidR="00C67CD0" w:rsidRPr="00C67CD0">
              <w:t>5</w:t>
            </w:r>
            <w:r w:rsidR="00AC4700" w:rsidRPr="00C67CD0">
              <w:t> </w:t>
            </w:r>
          </w:p>
          <w:p w:rsidR="00AC4700" w:rsidRPr="00C67CD0" w:rsidRDefault="00AC4700" w:rsidP="00855E1A">
            <w:pPr>
              <w:pStyle w:val="a4"/>
              <w:jc w:val="center"/>
            </w:pPr>
          </w:p>
        </w:tc>
      </w:tr>
      <w:tr w:rsidR="00C67CD0" w:rsidRPr="00C67CD0" w:rsidTr="00C67CD0">
        <w:trPr>
          <w:tblCellSpacing w:w="0" w:type="dxa"/>
          <w:jc w:val="center"/>
        </w:trPr>
        <w:tc>
          <w:tcPr>
            <w:tcW w:w="1148" w:type="dxa"/>
            <w:hideMark/>
          </w:tcPr>
          <w:p w:rsidR="00AC4700" w:rsidRPr="00C67CD0" w:rsidRDefault="00AC4700" w:rsidP="00AC4700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C67CD0">
              <w:t> </w:t>
            </w:r>
          </w:p>
        </w:tc>
        <w:tc>
          <w:tcPr>
            <w:tcW w:w="4948" w:type="dxa"/>
            <w:hideMark/>
          </w:tcPr>
          <w:p w:rsidR="00AC4700" w:rsidRPr="00C67CD0" w:rsidRDefault="0062779F" w:rsidP="0062779F">
            <w:pPr>
              <w:pStyle w:val="a4"/>
              <w:jc w:val="both"/>
            </w:pPr>
            <w:r w:rsidRPr="00C67CD0">
              <w:t xml:space="preserve">Организация работы в  школьном лагере </w:t>
            </w:r>
          </w:p>
          <w:p w:rsidR="0062779F" w:rsidRPr="00C67CD0" w:rsidRDefault="0062779F" w:rsidP="0062779F">
            <w:pPr>
              <w:pStyle w:val="a4"/>
              <w:jc w:val="both"/>
            </w:pPr>
          </w:p>
        </w:tc>
        <w:tc>
          <w:tcPr>
            <w:tcW w:w="1577" w:type="dxa"/>
            <w:hideMark/>
          </w:tcPr>
          <w:p w:rsidR="00AC4700" w:rsidRPr="00C67CD0" w:rsidRDefault="00AC4700" w:rsidP="00C67CD0">
            <w:pPr>
              <w:pStyle w:val="a4"/>
              <w:jc w:val="center"/>
            </w:pPr>
            <w:r w:rsidRPr="00C67CD0">
              <w:t>0</w:t>
            </w:r>
            <w:r w:rsidR="00C67CD0" w:rsidRPr="00C67CD0">
              <w:t>2</w:t>
            </w:r>
            <w:r w:rsidRPr="00C67CD0">
              <w:t>.06.</w:t>
            </w:r>
            <w:r w:rsidR="00893C35" w:rsidRPr="00C67CD0">
              <w:t>2</w:t>
            </w:r>
            <w:r w:rsidR="00C67CD0" w:rsidRPr="00C67CD0">
              <w:t>5</w:t>
            </w:r>
          </w:p>
        </w:tc>
      </w:tr>
      <w:tr w:rsidR="00C67CD0" w:rsidRPr="00C67CD0" w:rsidTr="00C67CD0">
        <w:trPr>
          <w:tblCellSpacing w:w="0" w:type="dxa"/>
          <w:jc w:val="center"/>
        </w:trPr>
        <w:tc>
          <w:tcPr>
            <w:tcW w:w="1148" w:type="dxa"/>
            <w:hideMark/>
          </w:tcPr>
          <w:p w:rsidR="00AC4700" w:rsidRPr="00C67CD0" w:rsidRDefault="0046798D" w:rsidP="0046798D">
            <w:pPr>
              <w:spacing w:before="100" w:beforeAutospacing="1" w:after="100" w:afterAutospacing="1"/>
              <w:ind w:left="360"/>
            </w:pPr>
            <w:r w:rsidRPr="00C67CD0">
              <w:t>3</w:t>
            </w:r>
            <w:r w:rsidR="00AC4700" w:rsidRPr="00C67CD0">
              <w:t> </w:t>
            </w:r>
          </w:p>
        </w:tc>
        <w:tc>
          <w:tcPr>
            <w:tcW w:w="4948" w:type="dxa"/>
            <w:hideMark/>
          </w:tcPr>
          <w:p w:rsidR="00AC4700" w:rsidRPr="00C67CD0" w:rsidRDefault="00AC4700">
            <w:pPr>
              <w:pStyle w:val="a4"/>
              <w:jc w:val="both"/>
            </w:pPr>
            <w:r w:rsidRPr="00C67CD0">
              <w:t>Оценка работы педколлектива</w:t>
            </w:r>
          </w:p>
          <w:p w:rsidR="00AC4700" w:rsidRPr="00C67CD0" w:rsidRDefault="00AC4700">
            <w:pPr>
              <w:pStyle w:val="a4"/>
              <w:jc w:val="both"/>
            </w:pPr>
            <w:r w:rsidRPr="00C67CD0">
              <w:t> </w:t>
            </w:r>
          </w:p>
        </w:tc>
        <w:tc>
          <w:tcPr>
            <w:tcW w:w="1577" w:type="dxa"/>
            <w:hideMark/>
          </w:tcPr>
          <w:p w:rsidR="00AC4700" w:rsidRPr="00C67CD0" w:rsidRDefault="00AC4700" w:rsidP="00855E1A">
            <w:pPr>
              <w:pStyle w:val="a4"/>
              <w:jc w:val="center"/>
            </w:pPr>
            <w:r w:rsidRPr="00C67CD0">
              <w:t>2</w:t>
            </w:r>
            <w:r w:rsidR="00C67CD0" w:rsidRPr="00C67CD0">
              <w:t>7</w:t>
            </w:r>
            <w:r w:rsidRPr="00C67CD0">
              <w:t>.06.</w:t>
            </w:r>
            <w:r w:rsidR="00893C35" w:rsidRPr="00C67CD0">
              <w:t>2</w:t>
            </w:r>
            <w:r w:rsidR="00C67CD0" w:rsidRPr="00C67CD0">
              <w:t>5</w:t>
            </w:r>
          </w:p>
          <w:p w:rsidR="005E7703" w:rsidRPr="00C67CD0" w:rsidRDefault="005E7703" w:rsidP="00855E1A">
            <w:pPr>
              <w:pStyle w:val="a4"/>
              <w:jc w:val="center"/>
            </w:pPr>
          </w:p>
          <w:p w:rsidR="00855E1A" w:rsidRPr="00C67CD0" w:rsidRDefault="00855E1A" w:rsidP="00855E1A">
            <w:pPr>
              <w:pStyle w:val="a4"/>
              <w:jc w:val="center"/>
            </w:pPr>
          </w:p>
          <w:p w:rsidR="00855E1A" w:rsidRPr="00C67CD0" w:rsidRDefault="00855E1A" w:rsidP="00855E1A">
            <w:pPr>
              <w:pStyle w:val="a4"/>
              <w:jc w:val="center"/>
            </w:pPr>
          </w:p>
        </w:tc>
      </w:tr>
    </w:tbl>
    <w:p w:rsidR="00893C35" w:rsidRDefault="00893C35" w:rsidP="00C67CD0">
      <w:pPr>
        <w:pStyle w:val="a4"/>
        <w:rPr>
          <w:b/>
          <w:bCs/>
        </w:rPr>
      </w:pPr>
    </w:p>
    <w:p w:rsidR="00C67CD0" w:rsidRDefault="00C67CD0" w:rsidP="00C67CD0">
      <w:pPr>
        <w:pStyle w:val="a4"/>
        <w:rPr>
          <w:b/>
          <w:bCs/>
        </w:rPr>
      </w:pPr>
    </w:p>
    <w:p w:rsidR="00C67CD0" w:rsidRDefault="00C67CD0" w:rsidP="00C67CD0">
      <w:pPr>
        <w:pStyle w:val="a4"/>
        <w:rPr>
          <w:b/>
          <w:bCs/>
        </w:rPr>
      </w:pPr>
    </w:p>
    <w:p w:rsidR="00C67CD0" w:rsidRDefault="00C67CD0" w:rsidP="00C67CD0">
      <w:pPr>
        <w:pStyle w:val="a4"/>
        <w:rPr>
          <w:b/>
          <w:bCs/>
        </w:rPr>
      </w:pPr>
    </w:p>
    <w:p w:rsidR="00C67CD0" w:rsidRDefault="00C67CD0" w:rsidP="00C67CD0">
      <w:pPr>
        <w:pStyle w:val="a4"/>
        <w:rPr>
          <w:b/>
          <w:bCs/>
        </w:rPr>
      </w:pPr>
    </w:p>
    <w:p w:rsidR="00C67CD0" w:rsidRPr="00094557" w:rsidRDefault="00C67CD0" w:rsidP="00C67CD0">
      <w:pPr>
        <w:pStyle w:val="a4"/>
        <w:rPr>
          <w:b/>
          <w:bCs/>
        </w:rPr>
      </w:pPr>
    </w:p>
    <w:p w:rsidR="00893C35" w:rsidRPr="00094557" w:rsidRDefault="00893C35" w:rsidP="00094557">
      <w:pPr>
        <w:pStyle w:val="a4"/>
        <w:rPr>
          <w:b/>
          <w:bCs/>
        </w:rPr>
      </w:pPr>
    </w:p>
    <w:p w:rsidR="00547C0A" w:rsidRPr="00094557" w:rsidRDefault="0062779F" w:rsidP="00893C35">
      <w:pPr>
        <w:pStyle w:val="a4"/>
        <w:jc w:val="center"/>
      </w:pPr>
      <w:r w:rsidRPr="00094557">
        <w:rPr>
          <w:b/>
          <w:bCs/>
        </w:rPr>
        <w:lastRenderedPageBreak/>
        <w:t>3.</w:t>
      </w:r>
      <w:r w:rsidR="00B806C1" w:rsidRPr="00094557">
        <w:rPr>
          <w:b/>
          <w:bCs/>
        </w:rPr>
        <w:t>3</w:t>
      </w:r>
      <w:r w:rsidRPr="00094557">
        <w:rPr>
          <w:b/>
          <w:bCs/>
        </w:rPr>
        <w:t xml:space="preserve">. </w:t>
      </w:r>
      <w:r w:rsidR="00547C0A" w:rsidRPr="00094557">
        <w:rPr>
          <w:b/>
          <w:bCs/>
        </w:rPr>
        <w:t>Координационно – педагогический компонент</w:t>
      </w:r>
    </w:p>
    <w:p w:rsidR="00547C0A" w:rsidRPr="00C67CD0" w:rsidRDefault="00547C0A" w:rsidP="00C67CD0">
      <w:pPr>
        <w:pStyle w:val="a5"/>
        <w:spacing w:line="276" w:lineRule="auto"/>
        <w:jc w:val="center"/>
        <w:rPr>
          <w:rStyle w:val="a6"/>
          <w:b/>
          <w:bCs/>
          <w:i w:val="0"/>
          <w:iCs w:val="0"/>
          <w:szCs w:val="24"/>
        </w:rPr>
      </w:pPr>
      <w:r w:rsidRPr="00094557">
        <w:rPr>
          <w:b/>
          <w:bCs/>
          <w:szCs w:val="24"/>
        </w:rPr>
        <w:t>в работе развивающей программы</w:t>
      </w:r>
    </w:p>
    <w:p w:rsidR="0012171C" w:rsidRPr="00094557" w:rsidRDefault="00943D33" w:rsidP="00893C35">
      <w:pPr>
        <w:rPr>
          <w:rStyle w:val="a6"/>
          <w:i w:val="0"/>
        </w:rPr>
      </w:pPr>
      <w:r>
        <w:rPr>
          <w:rStyle w:val="a6"/>
          <w:i w:val="0"/>
        </w:rPr>
      </w:r>
      <w:r>
        <w:rPr>
          <w:rStyle w:val="a6"/>
          <w:i w:val="0"/>
        </w:rPr>
        <w:pict>
          <v:group id="_x0000_s1077" editas="canvas" style="width:486pt;height:6in;mso-position-horizontal-relative:char;mso-position-vertical-relative:line" coordorigin="1134,2668" coordsize="9720,8640">
            <o:lock v:ext="edit" aspectratio="t"/>
            <v:shape id="_x0000_s1078" type="#_x0000_t75" style="position:absolute;left:1134;top:2668;width:9720;height:8640" o:preferrelative="f">
              <v:fill o:detectmouseclick="t"/>
              <v:path o:extrusionok="t" o:connecttype="none"/>
              <o:lock v:ext="edit" text="t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79" type="#_x0000_t84" style="position:absolute;left:4734;top:3208;width:2910;height:1620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079">
                <w:txbxContent>
                  <w:p w:rsidR="000A20BE" w:rsidRPr="00302FA4" w:rsidRDefault="000A20BE" w:rsidP="00547C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02FA4">
                      <w:rPr>
                        <w:b/>
                        <w:sz w:val="28"/>
                        <w:szCs w:val="28"/>
                      </w:rPr>
                      <w:t>Начальник лагеря</w:t>
                    </w:r>
                  </w:p>
                </w:txbxContent>
              </v:textbox>
            </v:shape>
            <v:rect id="_x0000_s1080" style="position:absolute;left:1494;top:5368;width:2520;height:1440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080">
                <w:txbxContent>
                  <w:p w:rsidR="000A20BE" w:rsidRPr="00665AAD" w:rsidRDefault="000A20BE" w:rsidP="00547C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65AAD">
                      <w:rPr>
                        <w:b/>
                        <w:sz w:val="28"/>
                        <w:szCs w:val="28"/>
                      </w:rPr>
                      <w:t>Координаторы дополнительного образования</w:t>
                    </w:r>
                  </w:p>
                </w:txbxContent>
              </v:textbox>
            </v:rect>
            <v:rect id="_x0000_s1081" style="position:absolute;left:1314;top:8608;width:2340;height:1440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081">
                <w:txbxContent>
                  <w:p w:rsidR="000A20BE" w:rsidRPr="00665AAD" w:rsidRDefault="000A20BE" w:rsidP="00547C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65AAD">
                      <w:rPr>
                        <w:b/>
                        <w:sz w:val="28"/>
                        <w:szCs w:val="28"/>
                      </w:rPr>
                      <w:t>Родители</w:t>
                    </w:r>
                  </w:p>
                  <w:p w:rsidR="000A20BE" w:rsidRPr="00665AAD" w:rsidRDefault="000A20BE" w:rsidP="00547C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0A20BE" w:rsidRPr="00665AAD" w:rsidRDefault="000A20BE" w:rsidP="00547C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65AAD">
                      <w:rPr>
                        <w:b/>
                        <w:sz w:val="28"/>
                        <w:szCs w:val="28"/>
                      </w:rPr>
                      <w:t>воспитанников</w:t>
                    </w:r>
                  </w:p>
                </w:txbxContent>
              </v:textbox>
            </v:rect>
            <v:rect id="_x0000_s1082" style="position:absolute;left:4650;top:8788;width:2634;height:1440" strokecolor="#d99594" strokeweight="1pt">
              <v:fill color2="#e5b8b7" focusposition="1" focussize="" focus="100%" type="gradient"/>
              <v:imagedata embosscolor="shadow add(51)"/>
              <v:shadow on="t" type="perspective" color="#622423" opacity=".5" offset="1pt" offset2="-3pt"/>
              <v:textbox style="mso-next-textbox:#_x0000_s1082">
                <w:txbxContent>
                  <w:p w:rsidR="000A20BE" w:rsidRPr="00665AAD" w:rsidRDefault="000A20BE" w:rsidP="00547C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65AAD">
                      <w:rPr>
                        <w:b/>
                        <w:sz w:val="28"/>
                        <w:szCs w:val="28"/>
                      </w:rPr>
                      <w:t>Система развития и воспитания личности</w:t>
                    </w:r>
                  </w:p>
                </w:txbxContent>
              </v:textbox>
            </v:rect>
            <v:rect id="_x0000_s1083" style="position:absolute;left:4914;top:5728;width:1980;height:1080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083">
                <w:txbxContent>
                  <w:p w:rsidR="000A20BE" w:rsidRDefault="000A20BE" w:rsidP="00547C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0A20BE" w:rsidRPr="00665AAD" w:rsidRDefault="000A20BE" w:rsidP="00547C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65AAD">
                      <w:rPr>
                        <w:b/>
                        <w:sz w:val="28"/>
                        <w:szCs w:val="28"/>
                      </w:rPr>
                      <w:t>Воспитатели</w:t>
                    </w:r>
                  </w:p>
                  <w:p w:rsidR="000A20BE" w:rsidRPr="00665AAD" w:rsidRDefault="000A20BE" w:rsidP="00547C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0A20BE" w:rsidRDefault="000A20BE" w:rsidP="00547C0A"/>
                </w:txbxContent>
              </v:textbox>
            </v:rect>
            <v:rect id="_x0000_s1084" style="position:absolute;left:8154;top:8608;width:2340;height:1440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084">
                <w:txbxContent>
                  <w:p w:rsidR="000A20BE" w:rsidRPr="003060A9" w:rsidRDefault="000A20BE" w:rsidP="00547C0A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Координаторы </w:t>
                    </w:r>
                  </w:p>
                  <w:p w:rsidR="000A20BE" w:rsidRPr="00665AAD" w:rsidRDefault="000A20BE" w:rsidP="00547C0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МВД</w:t>
                    </w:r>
                    <w:r w:rsidRPr="00665AAD">
                      <w:rPr>
                        <w:b/>
                      </w:rPr>
                      <w:t xml:space="preserve">  и    ГИБДД</w:t>
                    </w:r>
                  </w:p>
                </w:txbxContent>
              </v:textbox>
            </v:rect>
            <v:rect id="_x0000_s1085" style="position:absolute;left:8154;top:5368;width:2601;height:1440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085">
                <w:txbxContent>
                  <w:p w:rsidR="000A20BE" w:rsidRPr="00665AAD" w:rsidRDefault="000A20BE" w:rsidP="00547C0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65AAD">
                      <w:rPr>
                        <w:b/>
                        <w:sz w:val="28"/>
                        <w:szCs w:val="28"/>
                      </w:rPr>
                      <w:t>Координаторы  по направлениям деятельности</w:t>
                    </w:r>
                  </w:p>
                </w:txbxContent>
              </v:textbox>
            </v:rect>
            <v:line id="_x0000_s1086" style="position:absolute;flip:x" from="3654,4108" to="4734,5368">
              <v:stroke endarrow="block"/>
            </v:line>
            <v:line id="_x0000_s1087" style="position:absolute" from="7434,4108" to="8514,5368">
              <v:stroke endarrow="block"/>
            </v:line>
            <v:line id="_x0000_s1088" style="position:absolute;flip:x" from="3474,4828" to="5094,8428">
              <v:stroke endarrow="block"/>
            </v:line>
            <v:line id="_x0000_s1089" style="position:absolute" from="7074,4828" to="8334,8428">
              <v:stroke endarrow="block"/>
            </v:line>
            <v:line id="_x0000_s1090" style="position:absolute" from="5994,4828" to="5994,5548">
              <v:stroke endarrow="block"/>
            </v:line>
            <v:line id="_x0000_s1091" style="position:absolute" from="5994,7168" to="5994,8608">
              <v:stroke endarrow="block"/>
            </v:line>
            <v:line id="_x0000_s1092" style="position:absolute" from="4014,6268" to="5274,8788">
              <v:stroke endarrow="block"/>
            </v:line>
            <v:line id="_x0000_s1093" style="position:absolute" from="3654,9148" to="4734,9508">
              <v:stroke endarrow="block"/>
            </v:line>
            <v:line id="_x0000_s1094" style="position:absolute;flip:x" from="6714,6088" to="8154,8608">
              <v:stroke endarrow="block"/>
            </v:line>
            <v:line id="_x0000_s1095" style="position:absolute;flip:x" from="7254,9148" to="8154,9688">
              <v:stroke endarrow="block"/>
            </v:line>
            <w10:anchorlock/>
          </v:group>
        </w:pict>
      </w:r>
      <w:r w:rsidR="0062779F" w:rsidRPr="00094557">
        <w:rPr>
          <w:rStyle w:val="a6"/>
          <w:b/>
        </w:rPr>
        <w:t>3</w:t>
      </w:r>
      <w:r w:rsidR="0012171C" w:rsidRPr="00094557">
        <w:rPr>
          <w:rStyle w:val="a6"/>
          <w:b/>
        </w:rPr>
        <w:t>.</w:t>
      </w:r>
      <w:r w:rsidR="00B806C1" w:rsidRPr="00094557">
        <w:rPr>
          <w:rStyle w:val="a6"/>
          <w:b/>
        </w:rPr>
        <w:t>4</w:t>
      </w:r>
      <w:r w:rsidR="0012171C" w:rsidRPr="00094557">
        <w:rPr>
          <w:rStyle w:val="a6"/>
          <w:b/>
        </w:rPr>
        <w:t>.Методическое обеспечение.</w:t>
      </w:r>
    </w:p>
    <w:p w:rsidR="0012171C" w:rsidRPr="00094557" w:rsidRDefault="0012171C" w:rsidP="0012171C">
      <w:pPr>
        <w:numPr>
          <w:ilvl w:val="0"/>
          <w:numId w:val="29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</w:pPr>
      <w:r w:rsidRPr="00094557">
        <w:t xml:space="preserve">Астахов </w:t>
      </w:r>
      <w:r w:rsidR="0062779F" w:rsidRPr="00094557">
        <w:t>П.</w:t>
      </w:r>
      <w:r w:rsidRPr="00094557">
        <w:t xml:space="preserve"> « Я и государство», М, 2009г</w:t>
      </w:r>
    </w:p>
    <w:p w:rsidR="0012171C" w:rsidRPr="00094557" w:rsidRDefault="0012171C" w:rsidP="0012171C">
      <w:pPr>
        <w:numPr>
          <w:ilvl w:val="0"/>
          <w:numId w:val="29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</w:pPr>
      <w:r w:rsidRPr="00094557">
        <w:t xml:space="preserve">Афанасьев С.П. Коморин С.В. - Что делать с детьми в загородном лагере, - М.: </w:t>
      </w:r>
      <w:smartTag w:uri="urn:schemas-microsoft-com:office:smarttags" w:element="metricconverter">
        <w:smartTagPr>
          <w:attr w:name="ProductID" w:val="2009 г"/>
        </w:smartTagPr>
        <w:r w:rsidRPr="00094557">
          <w:t>2009 г</w:t>
        </w:r>
      </w:smartTag>
      <w:r w:rsidRPr="00094557">
        <w:t>.</w:t>
      </w:r>
    </w:p>
    <w:p w:rsidR="0012171C" w:rsidRPr="00094557" w:rsidRDefault="0012171C" w:rsidP="0012171C">
      <w:pPr>
        <w:numPr>
          <w:ilvl w:val="0"/>
          <w:numId w:val="29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</w:pPr>
      <w:r w:rsidRPr="00094557">
        <w:t xml:space="preserve">Жиренко О. Е. Мир праздников, шоу, викторин, - М.: «5» за знания, </w:t>
      </w:r>
      <w:smartTag w:uri="urn:schemas-microsoft-com:office:smarttags" w:element="metricconverter">
        <w:smartTagPr>
          <w:attr w:name="ProductID" w:val="2008 г"/>
        </w:smartTagPr>
        <w:r w:rsidRPr="00094557">
          <w:t>2008 г</w:t>
        </w:r>
      </w:smartTag>
      <w:r w:rsidRPr="00094557">
        <w:t>.</w:t>
      </w:r>
    </w:p>
    <w:p w:rsidR="0012171C" w:rsidRPr="00094557" w:rsidRDefault="0012171C" w:rsidP="0012171C">
      <w:pPr>
        <w:numPr>
          <w:ilvl w:val="0"/>
          <w:numId w:val="29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</w:pPr>
      <w:r w:rsidRPr="00094557">
        <w:t xml:space="preserve">Лобачёва С.И., Великородная В.А. Загородный летний лагерь.– М.: ВАКО, </w:t>
      </w:r>
      <w:smartTag w:uri="urn:schemas-microsoft-com:office:smarttags" w:element="metricconverter">
        <w:smartTagPr>
          <w:attr w:name="ProductID" w:val="2008 г"/>
        </w:smartTagPr>
        <w:r w:rsidRPr="00094557">
          <w:t>2008 г</w:t>
        </w:r>
      </w:smartTag>
      <w:r w:rsidRPr="00094557">
        <w:t>.</w:t>
      </w:r>
    </w:p>
    <w:p w:rsidR="0012171C" w:rsidRPr="00094557" w:rsidRDefault="0012171C" w:rsidP="0012171C">
      <w:pPr>
        <w:numPr>
          <w:ilvl w:val="0"/>
          <w:numId w:val="29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</w:pPr>
      <w:r w:rsidRPr="00094557">
        <w:t>Пашенцев Д.А. « История государства и права России» 2010г</w:t>
      </w:r>
    </w:p>
    <w:p w:rsidR="0012171C" w:rsidRPr="00094557" w:rsidRDefault="0012171C" w:rsidP="0012171C">
      <w:pPr>
        <w:numPr>
          <w:ilvl w:val="0"/>
          <w:numId w:val="29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</w:pPr>
      <w:r w:rsidRPr="00094557">
        <w:t xml:space="preserve">Роткина Т. С., Курзова О. А., Нестеренко А. В. Уроки добра и милосердия, - О.: «Детство», </w:t>
      </w:r>
      <w:smartTag w:uri="urn:schemas-microsoft-com:office:smarttags" w:element="metricconverter">
        <w:smartTagPr>
          <w:attr w:name="ProductID" w:val="2007 г"/>
        </w:smartTagPr>
        <w:r w:rsidRPr="00094557">
          <w:t>2007 г</w:t>
        </w:r>
      </w:smartTag>
      <w:r w:rsidRPr="00094557">
        <w:t>.</w:t>
      </w:r>
    </w:p>
    <w:p w:rsidR="0012171C" w:rsidRPr="00094557" w:rsidRDefault="0012171C" w:rsidP="0012171C">
      <w:pPr>
        <w:numPr>
          <w:ilvl w:val="0"/>
          <w:numId w:val="29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</w:pPr>
      <w:r w:rsidRPr="00094557"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</w:t>
      </w:r>
      <w:smartTag w:uri="urn:schemas-microsoft-com:office:smarttags" w:element="metricconverter">
        <w:smartTagPr>
          <w:attr w:name="ProductID" w:val="2009 г"/>
        </w:smartTagPr>
        <w:r w:rsidRPr="00094557">
          <w:t>2009 г</w:t>
        </w:r>
      </w:smartTag>
      <w:r w:rsidRPr="00094557">
        <w:t>.</w:t>
      </w:r>
    </w:p>
    <w:p w:rsidR="0012171C" w:rsidRPr="00094557" w:rsidRDefault="0012171C" w:rsidP="0012171C">
      <w:pPr>
        <w:numPr>
          <w:ilvl w:val="0"/>
          <w:numId w:val="29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</w:pPr>
      <w:r w:rsidRPr="00094557">
        <w:t xml:space="preserve">Титов С.В. Здравствуй, лето! - Волгоград, Учитель, </w:t>
      </w:r>
      <w:smartTag w:uri="urn:schemas-microsoft-com:office:smarttags" w:element="metricconverter">
        <w:smartTagPr>
          <w:attr w:name="ProductID" w:val="2007 г"/>
        </w:smartTagPr>
        <w:r w:rsidRPr="00094557">
          <w:t>2007 г</w:t>
        </w:r>
      </w:smartTag>
      <w:r w:rsidRPr="00094557">
        <w:t>.</w:t>
      </w:r>
    </w:p>
    <w:p w:rsidR="0012171C" w:rsidRPr="00094557" w:rsidRDefault="0012171C" w:rsidP="0012171C">
      <w:pPr>
        <w:numPr>
          <w:ilvl w:val="0"/>
          <w:numId w:val="29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</w:pPr>
      <w:r w:rsidRPr="00094557">
        <w:t xml:space="preserve">Шмаков С.А. Игры-шутки, игры-минутки. М., </w:t>
      </w:r>
      <w:smartTag w:uri="urn:schemas-microsoft-com:office:smarttags" w:element="metricconverter">
        <w:smartTagPr>
          <w:attr w:name="ProductID" w:val="2009 г"/>
        </w:smartTagPr>
        <w:r w:rsidRPr="00094557">
          <w:t>2009 г</w:t>
        </w:r>
      </w:smartTag>
      <w:r w:rsidRPr="00094557">
        <w:t>.</w:t>
      </w:r>
    </w:p>
    <w:p w:rsidR="002056B2" w:rsidRPr="00094557" w:rsidRDefault="0062779F" w:rsidP="0012171C">
      <w:pPr>
        <w:spacing w:after="200" w:line="276" w:lineRule="auto"/>
        <w:rPr>
          <w:rStyle w:val="a6"/>
          <w:i w:val="0"/>
        </w:rPr>
      </w:pPr>
      <w:r w:rsidRPr="00094557">
        <w:rPr>
          <w:b/>
        </w:rPr>
        <w:lastRenderedPageBreak/>
        <w:t>3</w:t>
      </w:r>
      <w:r w:rsidR="0012171C" w:rsidRPr="00094557">
        <w:rPr>
          <w:b/>
        </w:rPr>
        <w:t>.</w:t>
      </w:r>
      <w:r w:rsidR="00B806C1" w:rsidRPr="00094557">
        <w:rPr>
          <w:b/>
        </w:rPr>
        <w:t>5</w:t>
      </w:r>
      <w:r w:rsidR="0012171C" w:rsidRPr="00094557">
        <w:rPr>
          <w:b/>
        </w:rPr>
        <w:t>.</w:t>
      </w:r>
      <w:r w:rsidR="002056B2" w:rsidRPr="00094557">
        <w:rPr>
          <w:b/>
        </w:rPr>
        <w:t>Материально-техническая база</w:t>
      </w:r>
    </w:p>
    <w:p w:rsidR="000E4466" w:rsidRPr="00094557" w:rsidRDefault="00943D33" w:rsidP="00286340">
      <w:pPr>
        <w:rPr>
          <w:b/>
          <w:noProof/>
        </w:rPr>
      </w:pPr>
      <w:r>
        <w:rPr>
          <w:b/>
          <w:noProof/>
        </w:rPr>
        <w:pict>
          <v:shape id="Рисунок 10" o:spid="_x0000_s1098" type="#_x0000_t75" style="position:absolute;margin-left:42.2pt;margin-top:173.5pt;width:225.15pt;height:225.15pt;z-index:3;visibility:visible">
            <v:imagedata r:id="rId9" o:title="g10039"/>
          </v:shape>
        </w:pict>
      </w:r>
    </w:p>
    <w:p w:rsidR="000E4466" w:rsidRPr="00094557" w:rsidRDefault="000E4466" w:rsidP="00286340">
      <w:pPr>
        <w:rPr>
          <w:b/>
          <w:noProof/>
        </w:rPr>
      </w:pPr>
    </w:p>
    <w:p w:rsidR="00547C0A" w:rsidRPr="00094557" w:rsidRDefault="00943D33" w:rsidP="00286340">
      <w:pPr>
        <w:rPr>
          <w:b/>
          <w:noProof/>
        </w:rPr>
      </w:pPr>
      <w:r>
        <w:rPr>
          <w:b/>
          <w:noProof/>
        </w:rPr>
        <w:pict>
          <v:shape id="Схема 1" o:spid="_x0000_i1026" type="#_x0000_t75" style="width:468pt;height:345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bwYo0NAAB5PwAAFgAAAGRycy9kaWFncmFtcy9kYXRh&#10;MS54bWzcW2tvG8cV/V6g/4Hg5040u/NWIwc7OzNoACcxYqdpURTFiqQlohTJ7K4TO0GAJN8KFG2Q&#10;vtykSZOiBQqkQIOiAYq0Tf8C9Y96ZvkQaUn2SooE2wZEU0vt7MyZe+7ce+7ls8/dPRh1Xh+U1XAy&#10;3ukmz9BuZzDuTfrD8d5O95Vbgehup6qLcb8YTcaDne69QdV97tq3v/Vsf+9gu1/UxQuT/mDUwSjj&#10;ahvXdrr7dT3d3tqqevuDg6J6ZjIdjPHp7Ul5UNT4tdzb6pfFGxj/YLSVUiq3+sNirywOuotBinMM&#10;cVAMx91rzZym9fWqXr7tHMTZPd/f6b6lbGq9MI4oLwXhnnNiTPBEKpPIwIRzir7d7dT3plhlf9Jb&#10;DlfeHNSd0eQWrsdx7pTj7YNhr5xUk9v1M73Jwdbk9u1hb7D4ryjruCixpbdGxb3JnXpreg9rG/bT&#10;LgbJizqOMRpWdbfzWnX2MV+7M+z9tKrvjQZbrM/iGIshmet2eucYsDcZTcpqq+j1BuOa/gRD9pZD&#10;Rkxvxk0cdDvT/VG/hHl0t+bIVtMbJd5uRSOYnoS2ZJy7nDmSCg+0pWPEiGAIS3wWgk6MUvnbGxA3&#10;j7i10/3R7E+zL2dfHb57+N6PMZs7VY2LGw++9myxXU1Gw34YjkbNL+Xebj4qO68Xo51uCAb/MHSx&#10;XYym+8X8qjaa8jj7Ldw7//P5+6NxmsXEhc2XiFUV27uT/r1mpcX2qKpvNsDH69Pm5UbZKUZ7oE2v&#10;LuPYxTbuxQuuj4rIn/IOefkV8OdNrABW0e3sxqV0+sOyvrfTxe/VQZ2PBgWGoPMB6muzD2fvzz7F&#10;z8ezX+P1r7P73+nM/jz7aPbJ7A/4/TPA8xt8/nlcCeaI1+ahg3H/RlEWL7d+9hwLLKRZdxzp1M3E&#10;XjEZckeCTLCZAawBcyzhOg/WyZBJKlfUmRblrbIYV9i7u+OGeWkIitpUEMtyTnjiE6K994QZRgXN&#10;cIHpDVvA1OJcFkYW355rM1pCcgYgmLU+14qT4HxGeC45yZzJifCZZZnNDRfJCohquPvUApE55anz&#10;KVEhYEt9yom1ThNvsySjiQ3wsRtbOvcg3wC9KQ0BTIo8W6O3ofj32NG7cQlg9B/B1/vg8/tg9Edg&#10;72/x/pOGyfc7zaW/d/A3n8z+gh9wfoPZ4HcrjgrJreXwtdp5SrjIYJrxxXHnvUyp4kqtTPM4R5Xh&#10;OoFpk5TGDU3TQLKES6KsFIHaTGX55oY+thy1uc9SkTACp+VhmokjGc0zwhSnLMBTeXbkrI5z9OkB&#10;IrFUwlVbYn3QsAiBLQ0G/ps6UDThnrJsk6PnOWwRwMkni42fNVz7FOfo/dkHYOLns993Gnp+AGp+&#10;jMvx+P3buUiYSJmbTKSwOBaPR5uTTHNBck+F0y7TzKUPISG3wjKNfUpzuFZuQgyaOLyqx70eZ0/q&#10;cLwsYtsYlz62JKRAIVPMkDw0K+GWZHkCXJTJEisTi/WsgDhOwqcHCJbazBgcjyynoJ7xjtigMpIb&#10;yrMgmcnTS4uDn5yDciMOjkf7ZnjfJCGrAL++22QDMZBfC96bsDveivP2/uxXoPAnYPf7Mxytv8Nb&#10;HL7f7Wxw+qHBOn9UsH7hSR6+O/vf7OvDdw7fm/1r9o/Zf2dfHP6yg0v/xsWfzb6Y/XP21eyLByb8&#10;0ID2pCmfd5ZHD2oSjFYBSCZ0LnJQPjU4cnmeGKI1ZcSnTGlpjbSKP4TyJpdGJ04R54Qk3FIQRVhN&#10;dLBGyFxp5pGePwm+D+EH0gPMn8PhAwhEUSZIBCAhs95Smil1FIAcj8SeHiCsyWiqcRDmLAIRTEJM&#10;kgloAKl1KtFMqQsHIJRaGh7DdECe4ECW6cCHs69n/5n97/Dnh78A+788fGeD5m0D/tQLKgRiDStj&#10;xJ4hWIC+5UiC+FeZ4HLQ8SF8k4amoFxCQM14uzLYHJeQJJE2Vyn3joKuTwLfQiKyNIWml0oJ0qU8&#10;EAMIiGO5MVlqleRHscZxvj09QFDmLXY+B9WwmzyPcWgeo0mWam3gVnOxlgKWEHLXtrczxYWsqia9&#10;5117tTTe9GJxAMUUSuh0Ug3rwc39YhoVQ3zS6GX5uI7q1vJRg+p6o4t+vyir+TWoYYs4FrcM3xx8&#10;D2LzaFDh2lyRwtX1WxYXEf3Ob3+kFIn01TqucBJJi6g61x45srLEx5CMGs/VunqFp63mGpXfC8Ky&#10;UH/X8Li+C5FyDFkaQuAKpOf7dxs9cHWhQe2Y6gmZvBE9O+WkfnVY7zdYz9EttveqRviObzrYiuXl&#10;hdo5l0EX7jJiG/8uxgfLv+YiSihNxLAupy70lpPuUI3ocuyOGHZipJPuSOInJzyEO6qpXrulmd1i&#10;OaPhuNOoqWnzwKia9orRoB8XuHjIApZmKhCyB6wf3/ZgmGUBkCtY4KSs9yfAb7o/7IVyMq6bpQLH&#10;zqhoDBTyfCPDdsrB60dDz8eIo42Ge/v1y8O9Tjnci+Y+rsuiqlHGaPTcne4jBoz6b1z7fMbLwZp9&#10;qI6mXE1ZvxPHntwpX4VWbGCh0Uyq+oWiHpTDKHAfDOpi1Mx+d/D6YHSr88ZOF/zG2J39nW5KWVSa&#10;8Rio1/FzGz9PpAD28z8QiBSX84jPW/BsrnyfLgInzlivE4mILAZo1DKioScQqx3SUpXbREPFXdRP&#10;oh1/kzSq9wfXm6LJJkGaZaxJxafPPqNGY84JWI8Yk1OliU0EzjzlfZowRxMV2s6+XU7XkHvuG4sX&#10;Qfc1tjcu4PZe1us92geIeQ3k+nAcil79Q2wwV0bGOg0qI4urLw5gm7uT8gfY6ISf/BnuZHMLPN0T&#10;794ZjQa1Hxe7oNfcYcxTrQhxRL6FH26n1h8lGKDfUaVkTo5W6UaaQBXRNtbvMsh8TghiEPEg1lRI&#10;GZTmjiO4bGeOZ9/Qm9Oit76ji0MO829ljdwhLDYwP3AJqoBLPNRWK4kTwRkYZCoshJ52k28XZZ/P&#10;GtfNs1niMWskCbyyRo34ZHNEOHm6PUJrjv9WfmLTviKQT5JBGqSvCSofqHIZBt05y4kWUftLpaM+&#10;Cnupu7w9vaBBJqnTyExz4qwAm7yDX3cChS28wD9SZrloO/mkle58PoNEFX3zBDhukJxKdqoLJKsI&#10;JJrXgy7tSTO5VBmVxhyOK4tDTUe5xPmcyKADVGippJCXt2sXNDlka4jA4f4EQhZ0CCBbMY5TkmUs&#10;zZCKxuyt7eTbdRucz+RgS48yuZTxRPHTfKBJTv4IJzJ5qo5kgx3DAaZJsFHvcQzmqIUmLqF5kgQK&#10;JbB1hHj2Hb2gOeYolbEA8oQML9x6xIaoqUJK8E7lEDfh1tqaY7vq+PnMEbb0SHNUEF5PtMZock+V&#10;BxSBo9CkkYqIBG6QJjlBITsjimcpE4Iy1Hwvb9fOZnKL5GTVnYb2mPX3a61q7cpfnarsnaWzrT+o&#10;mu6zt2DJLQrDcfiXyj4SDiS4uLV5H5PRRX9P8+iWBc9lha+5p11tcBFKA6Q1YNppdecGpmUovQQm&#10;dnKdBkxLUXIDmHaK7onA8BSlxIDMlklktlwa9G1SqKEGOa9GHcUlGcqMawnFS7choyzsp6W7WtlP&#10;S1e5hAk2swET8shoB+dvpDwRgYwFkaK1k0iHvIpLhdJ7LhjJcxMQvDqVMnsqAi03foVAy/ztahFo&#10;Vzha7XrLftjVmlsmyaeted1rtKyQbZCjXXnxRNNATsMCd1DDM4OuvTS36MrIGCofIlYsvU3l6abR&#10;0lmuYGqZSZ0G0+WQAzWdLKCmQwRUh1gegIqXpyhJ5mlAawpiM326e2gZiq0QaBnYXy0C0gWlvZFE&#10;5BThXYYsVwvUBLT0LmMuS6TbzM7XHWRL018h0FJsvFoEHEOaErPD1KMBl8fFW416oTcZZKc8856f&#10;jsBZnUXLUtTVItCute/cDrLlMbpcMwL5aDAnhlUtmzk3HGS7vscTHWS7Bu1zA9PSgSyBQcJ9KjAt&#10;O9E3gGnXtH0iMBKdkygPooMBDjKGVQqyGFpLhZIuC9xQZzcz2htFue44WtJg5ThaliqXSF1NZIVu&#10;gJB4ilQYyT1a2CA14ceSNNVSonRiFd0snVwQhJaFpiUID0bhl3OCon9aWIikRKUU3tOg0TpTaOrJ&#10;mEQ0w1lu1VpnJ+bwAAgtF7WyhMfyCAkBUbajioQcXak8No4YKfFrcJyh6is03WwwuCAILWs8V2sJ&#10;yrjcJ8oTNB7FwlOsJEL+I1ZBdhEaiV/YlBwuCMIZc40Hs/XLoQPCSQmnwNDLZZFtcWeJwdc+UMVy&#10;1InUysw/1DGelQ4tiytLS3jwCLkcEKTkOsAWiNIWX7nQmUXSzR2RqdQpQ7xp7GbR5IKWcMbU4sEA&#10;43JASHRGhQyQ8SnyKm6wftPElk4KyuEig9ysQVwQhJY1j6UloD60EUxcDggMlQwmGM4EfMMUdJBo&#10;QVMJJz4X3jl8G8Xl3+jpcMYUS14JCErwyHtDAo1f8/Po+bchV6hxZ+jhhQBltd9QYC5oCS3LDUtL&#10;UFcCgrchJPg2MZrNQowTHGQo69H+L43XgeP7IXyzsn9BEM6oxaFQfwV0wDfOeILIgGQcYSOH+EBM&#10;mhsi4A3Q0aQRQn+jcULLKsDSEswlgNCI++uK/u7eIqN4Y3+Cb2svmqxWX5i/9n8AAAD//wMAUEsD&#10;BBQABgAIAAAAIQBM7c22HQEAAF8CAAAOAAAAZHJzL2Uyb0RvYy54bWykkstqwzAQRfeF/oPRvlHi&#10;hhBM7GxCIatu2g+YSiNboFc1St3+fcdOKOmqkO7uaODocKXd/tO76gMz2RhasVosRYVBRW1D34rX&#10;l6eHraioQNDgYsBWfCGJfXd/txtTg3UcotOYK4YEasbUiqGU1EhJakAPtIgJAy9NzB4Kj7mXOsPI&#10;dO9kvVxu5BizTjkqJOLTw3kpuplvDKrybAxhqVwr2K2w47beslSe57dWrOsNz7LbQdNnSINVFx24&#10;wcaDDXz5D+oABapTtjegtAX28UzTvW8yuqOmixkf/AN4gXABf5cdjbEKD1GdPIZybpxVoPBz02AT&#10;cZGNZpt81KspuzjnesrvNOfHKatzXk9Fy1/1XM+cr/9F9w0AAP//AwBQSwMEFAAGAAgAAAAhAPgf&#10;R3L1AAAA4QIAABkAAABkcnMvX3JlbHMvZTJvRG9jLnhtbC5yZWxztNLBSsQwEAbgu+A7hLnbtKuI&#10;yKZ7cBEWvKjrAwzJtA2bJjFJxb69YZHFhbCeepz85J/vMOvN92jYF4WonRXQVDUwstIpbXsBH/vn&#10;mwdgMaFVaJwlATNF2LTXV+s3MpjypzhoH1lusVHAkJJ/5DzKgUaMlfNkc9K5MGLKY+i5R3nAnviq&#10;ru95+NsB7Vkn2ykBYaduge1nnzf/3+26TkvaOjmNZFNhBVca+4Dj66Tl4T3NhnI5hp6SgN8o8s9T&#10;2FQZD7zsWi3gesHZTalgMsfgoqdZwLPFhAWNys8XLXcLWJ6ccSEWNPIYnDz87DDbHwAAAP//AwBQ&#10;SwMEFAAGAAgAAAAhAA7BmAIYBAAAGEEAABgAAABkcnMvZGlhZ3JhbXMvY29sb3JzMS54bWzsnFtv&#10;mzAUx98n7Tsg3ldIelEXNa16WaRK1TSp3fPkGENQjc1sp02//WzAgURrLgZKCfSlBcTB/Hz8P8fH&#10;phdXiwhbL4jxkJKxPThybQsRSL2QBGP799Pk27ltcQGIBzAlaGy/IW5fXX79cuEF0QhSTBm/Q74l&#10;rRA+kufG9kyIeOQ4HM5QBPgRjRGRV33KIiDkIQscj4FXaT/CztB1zxwvBAEDkZ0ZAQYmIhAS25qT&#10;8O8c3Xtje87IKAoho5z64gjSyKG+H0KU/QJMqEefOudO+goOgBAR4f45ti+TNxOhwMh6AXhs2056&#10;ykMcrp6BQDxwkV6Vf1viLZaEVFse1csj24pZKKG6x66rrDgJs8JNXLxh9DDFFgGRvJNQD7lZA/wQ&#10;41vMpH0rQmI2thmKERDyKhglaJG8mjbHex4uree3pc3CIdnRCha5leVdqRHk+wiK1E4GQywetOXl&#10;mcmyyctTP1bvTADol05t66MMAcBhQH5KDoOmOBRpNsdBuUJjCD6HK+Bm/eBzQHhBpAwGpRYAxzOQ&#10;KsWpK38SrSiISKZLbVcONWKGTYnG53AWhUAHsLw7OxU/FIKTbnuBH9xHwS8MoGkAUaIhQiLaohlb&#10;Hbw4OsUiT1PSDEQszLKUFlBWuUySMM6Al2Wz5xtCQNl05+M7YtoGXz/4XuDh9IkBwod3hinrquKc&#10;bXDRPKztO7/RvZAr26bnlB0K5jMgP3jscaqJclGpzXFOe5w6zOWBzxynHuoD06EuH51UAcoNZG2l&#10;7DD9+IgFAcZ0ruo4ysdzCltbUqxL5LeVV8FNc8L24QWci66X0CQCwzish5W5fxVT7bLeY65Sygs6&#10;XgtQCDpeC1AIOl4LiAG7nfW5+WoyuTXUFkWsmIXqRGrvekGxGxrTpWICUVaam0XYmK4dDsLGdPFQ&#10;EDY8AVqr6tVZytg61sVisFx/rlguB3eNymVnKDeqqGuUG61Q1+rLjYruQVP2g2sIDSa9KtNTYApr&#10;5N9rqz7r2XXtyZf3XLEgQ0omPeGouOWqYsLJvqfeh2skLNi12ltWGeOTXiei0druvWkvEnWKBKc4&#10;9MoIsY5A5vXdD52+VR7HEoAlZaBnKJ3wpsRA7zrAJFedULkM+PrTfJfve1lrcetWfSGq7NPblwLr&#10;BK3vuPQ7gLQWvveXAVuLSZVrfpKT9L3Wsl5LRNJgIb+f0OvwqlPzdKDqo+wzmwSvQWm1x7s7XoOa&#10;ao93d7wGxdQe70545ZbJWWy2QU3lhfkG2/ryT/0e7csjveebcnj5bnv5WzLFx3Krmu7MStYOBSvJ&#10;N3ff5c7IlfWBA3DqyqHLPevVKMamdWxzj1a6r52sfYrB0MvTYn85/k+wq/7TTzVbW6sFvPeQ2sGX&#10;W7pNv83X/8/g8h8AAAD//wMAUEsDBBQABgAIAAAAIQDFFOwmrwUAAJt0AAAcAAAAZHJzL2RpYWdy&#10;YW1zL3F1aWNrU3R5bGUxLnhtbOxdbU/bOhT+fqX9hyjfIU07RldRpjGENGm7QhtX97ObOKk1J+kc&#10;t5T76+85zkvLoCNpKc3M4QOFNHYSnyfn5TnH9tmHZSKdBVe5yNKx6x/3XIenQRaKNB67/9xcHQ1d&#10;J9csDZnMUj5273jufjh/89dZGCejXN9JfskjBzpJ8xEcGrtTrWcjz8uDKU9YfpzNeArfRplKmIZ/&#10;VeyFit1C94n0+r3eOy8ULFYscctO2BZdJEykrjNPxc85/xyO3blKR4kIVJZnkT4OssTLokgEvPxg&#10;SuOlT7yh93Mugh/mMbxBOHDPzWNpoSV3FkyOXdcrDoU8D+4fCZj+kuviW/jb0XczGJ7BpevMlICR&#10;9Ae9Hrb2cKDWT84DnvJBeH7G4HDCFYMGuR67mdLTDEZiNhXBlcpSja3ZSIp4qr+J2FECJKKnivNr&#10;7TqhUPBffYG601osXybSSaH/sZtmIe+Vj1af9+TF8doq045kcG+AChC/+VR8gZ/4ZFUfD28zgNtX&#10;LNcg5vpWf9uhD/KAn7Lb6pnL0atv2jzcbBA62H82V//COL/vncDd4RB+ZZorgVJLuGYSnpiNJnzB&#10;5Y1zO3aHw/fQvzMdu/3eAK5WjK75/gK/99+d+NUJJ2+re6muWAJjea1KQBjMmAdPv8ELIMIljgoe&#10;yAMVTz5J5YCA4IIgNPg9WY2ZxAZ4YiSkrNv6jdqWTbA1jyIe6Jbt60bm+jCIdftEpJkq7wHeXI4P&#10;YN4Aqf1SKlFxfiUUfPfX/wbAFaNkhmYFP5n+DQDE5zOD2Rj9eIsEQALgzgBc8NRyCPZPUXPd14GB&#10;5Kx4oVc60D89HT7QcaWSLJTgSR9Un3nf/xjgNdO6W2g+vdxR8zGwY5Yjj6yvsfz9RtZ7CwzurPzQ&#10;+SPba7nz12344d2R60exRxWwvGDsgdqviurrKLIKWzfG3RR5VLxFDsE2hb4Qqm8X+iL83pL2I+Zl&#10;ja55Qe0XxZ+T+FqywDYP8D8gWgu+kJjANWgVLGQzJvGpWKS2AE1pPhPsWoq3Nbr5MaolAo7cBICW&#10;My0HQtbEYjV2RHrMJEHQKtYq6aB6LBeTG8XSvH9pGW0CRvPIH2KezSWr+QBte2ORd2bwovi7xZAk&#10;/bdJ/z0PIlv7cROr4Ub2tig6eMTeHghvlb31rbS3UFJS5FORANe/Lx9p5l4/Xj7STHiby0eata89&#10;tA0kRmtlEzApszkGTxYlCMDRaiP2Zsmbx8XeDDKdEzvLc42Is0joaxQB5cRNTrwZNp9SKahpTC3p&#10;M1akIfwsC+4IfvuhD/YFP8qJW16S0W3tRzlxgh+U7x/K+LbPiUNksd1UCJotYOYa1JJ+Tm59H8Zx&#10;xtSnqZ0EPPloK4XTZsJMjV3EW1mJU7QvJq20Zh3WMUaOmOWW8EDM1jrGyNsijDXwtnbSY+1dKtSm&#10;NL/OUJB/QpXrwfUYJWh2Yeqbia9zTP3KjPmXlrlKph7mpRI1FojfMi+GxG9Wpqgm65fJOKz2XU3d&#10;X3/7LXMwSPxPiz+KPwaBZYkykDuVnHWs5AyIsSuC2i8zCChk3kfIbGap2KfViFruCLWs1Udc9IMQ&#10;RituIZ33dIq1Nek3sdNSUmF25wqzMynC1+OXveaJnc3YqWfPw+aIMLKXr2SFykOC7IKM5itbD/VA&#10;aDOU2VUGs1puLVz1lMizatFeTJ7X9vCgxUwVo2Et6Ijb6AjSTORpLcwwIUSZgY5lBow5RVNu0UxB&#10;MqLdM6IGZ/bVt5A+66I+s6+QhnDWRZzZV7FDOOsYzmCxoOnMOvesjgPu76gxk7ijUYC7Y6A7usfV&#10;XJpNHu5csXD448I+PKzRD01TRL1etcuKX+8kRbus4P5SrbPdWlkIKaQa/GKnnV827YE98jQnBbNp&#10;KzFYCtFCc0NeTce8GsUXN8vWXg3otq2XKNi/S9EsH3ZYl2JVkQ57ip7/DwAA//8DAFBLAwQUAAYA&#10;CAAAACEA7gYwQAYEAACyEAAAGAAAAGRycy9kaWFncmFtcy9sYXlvdXQxLnhtbOxXW0/cOBR+r7T/&#10;IfL7khlYKBoRqpUo2kqUSoU+7KPHcRKvHDu1HWD663vsY0+SmVAhthU89Gkc2+fi73znMmfvHlqZ&#10;3XFjhVYFWR4sSMYV06VQdUG+3F7+eUoy66gqqdSKF2TDLXl3/sebs7JuV5JudO8ueJWBFmVXsFeQ&#10;xrluleeWNbyl9kB3XMFppU1LHXyaOi8NvQf9rcwPF4uTvBS0NrQlUQl9hoqWCkWyXomvPf9QFqQ3&#10;atUKZrTVlTtgus11VQnG4w81zps+zk9zfELebcADUR6S8/AwJ5zk2R2VBSE5bpXcsukOo+7KOjyF&#10;deY2HQAUNZGsM6IgR4vFImkY7khhXbxwuJy9wbSCoKRLy7fxUu5RH9u1tO0uqKNZbznEASIYX1DC&#10;5kddcon+dd7V+JJ1HRf3jZYc1kHrSCB8J80ob91G8l9kKKmOSErza+wwVIxWMOzXAFCmaAthA450&#10;2grHbxra8QgilXWM6vY4BdP6a5Gx5imMRQJeaNa3XAX6neSGS+og8WwjOksys1pL0QHl0Eda/odB&#10;w3h4g3jQGW4/VTGId9RsWVgKE3fhhvjG/4G8ldymEI+vskZrmx5/DRAsolVRRUT85pJkVa9YQUCU&#10;ZNRATQAbJNPgJf/aE0wIBbkdpYG31g0O4WfE8B6UacCKNWHh9Y/SxfDqNiRQkyCeCKPMzxR2Db8K&#10;eTiynFWUuYIsDk5nnZh9wQ/1nBzPKmLO/DuHxqwu8O8y4YbrHeiS0/O25NMMwdv+p6EUIqiUowDT&#10;m44yHpSn+G5RXnpwsKYNvAnfokKqczkhaarPv2kGqePxjnR9BTSDqrCf3ft8fl008/RKDAwFEVln&#10;esmHfrlXKo/mSuVfUB8fhMUK1TnkuoIGA7iEEsoUtHNfOGsHe2G2SM16rxtth4jQd6/WMId4Ven+&#10;0Jdsl+oLNiScQZwRVNUSzOBc9qINapurqTVtwQ2ZPrwdsR++Yx9KHMLj4ekSRj7c6ygMb7HJwO6F&#10;71AB38ro9nZbY0AU77+a3r2FBv2aNLzZXkP9xDKqpfcp+hPRVIgnjXZXdL7NwtDaXmrlbr6N0nnK&#10;5tT7Z0q3n06nuQMl4T1lTQxl8AF6md96NF0Qiz0aRP+HhKjqvxlLGTEebda9lNy9V3QteZkSLXk7&#10;vjhwyT0kIMdpZHSvys+cQd6+ZB7FugJt9ZO54bKCfw7j8hLT6kdcGkc1JMYj/cJ9hBFvRK+xXGo1&#10;RwmpCeXWz5aUz5Y0T5XcnTBGNEWyec6mv2+jBAhQHacue02vSdbSh4L4VeJTpHtsIgNrH2MxTkN4&#10;OvBvt4y/JN12+RS/h7zeK9thI2b6DBDh+JGBLoysGJ/Yf+e1I7DwD/f8OwAAAP//AwBQSwMEFAAG&#10;AAgAAAAhAEnDA5jcAAAABQEAAA8AAABkcnMvZG93bnJldi54bWxMj8FOwzAQRO9I/IO1SNyoQxCh&#10;DXGqggQXeihtOXDbxEtiiNchdpvw9xgucBlpNKuZt8Vysp040uCNYwWXswQEce204UbBfvdwMQfh&#10;A7LGzjEp+CIPy/L0pMBcu5Gf6bgNjYgl7HNU0IbQ51L6uiWLfuZ64pi9ucFiiHZopB5wjOW2k2mS&#10;ZNKi4bjQYk/3LdUf24NVYHDzsnq6/jSPd/xapev3ZnezHpU6P5tWtyACTeHvGH7wIzqUkalyB9Ze&#10;dAriI+FXY7a4yqKtFGSLNANZFvI/ffkNAAD//wMAUEsBAi0AFAAGAAgAAAAhAMi7wpxNAQAAAAQA&#10;ABMAAAAAAAAAAAAAAAAAAAAAAFtDb250ZW50X1R5cGVzXS54bWxQSwECLQAUAAYACAAAACEAOP0h&#10;/9YAAACUAQAACwAAAAAAAAAAAAAAAAB+AQAAX3JlbHMvLnJlbHNQSwECLQAUAAYACAAAACEAETbw&#10;Yo0NAAB5PwAAFgAAAAAAAAAAAAAAAAB9AgAAZHJzL2RpYWdyYW1zL2RhdGExLnhtbFBLAQItABQA&#10;BgAIAAAAIQBM7c22HQEAAF8CAAAOAAAAAAAAAAAAAAAAAD4QAABkcnMvZTJvRG9jLnhtbFBLAQIt&#10;ABQABgAIAAAAIQD4H0dy9QAAAOECAAAZAAAAAAAAAAAAAAAAAIcRAABkcnMvX3JlbHMvZTJvRG9j&#10;LnhtbC5yZWxzUEsBAi0AFAAGAAgAAAAhAA7BmAIYBAAAGEEAABgAAAAAAAAAAAAAAAAAsxIAAGRy&#10;cy9kaWFncmFtcy9jb2xvcnMxLnhtbFBLAQItABQABgAIAAAAIQDFFOwmrwUAAJt0AAAcAAAAAAAA&#10;AAAAAAAAAAEXAABkcnMvZGlhZ3JhbXMvcXVpY2tTdHlsZTEueG1sUEsBAi0AFAAGAAgAAAAhAO4G&#10;MEAGBAAAshAAABgAAAAAAAAAAAAAAAAA6hwAAGRycy9kaWFncmFtcy9sYXlvdXQxLnhtbFBLAQIt&#10;ABQABgAIAAAAIQBJwwOY3AAAAAUBAAAPAAAAAAAAAAAAAAAAACYhAABkcnMvZG93bnJldi54bWxQ&#10;SwUGAAAAAAkACQBUAgAALyIAAAAA&#10;">
            <v:imagedata r:id="rId10" o:title="" cropleft="-5663f" cropright="-5466f"/>
            <o:lock v:ext="edit" aspectratio="f"/>
          </v:shape>
        </w:pict>
      </w:r>
    </w:p>
    <w:p w:rsidR="000E4466" w:rsidRPr="00094557" w:rsidRDefault="000E4466" w:rsidP="00286340">
      <w:pPr>
        <w:rPr>
          <w:b/>
          <w:noProof/>
        </w:rPr>
      </w:pPr>
    </w:p>
    <w:p w:rsidR="00696F92" w:rsidRPr="00094557" w:rsidRDefault="0062779F" w:rsidP="00696F92">
      <w:pPr>
        <w:spacing w:line="360" w:lineRule="auto"/>
        <w:rPr>
          <w:b/>
        </w:rPr>
      </w:pPr>
      <w:r w:rsidRPr="00094557">
        <w:rPr>
          <w:b/>
        </w:rPr>
        <w:t>3</w:t>
      </w:r>
      <w:r w:rsidR="00F05880" w:rsidRPr="00094557">
        <w:rPr>
          <w:b/>
        </w:rPr>
        <w:t>.</w:t>
      </w:r>
      <w:r w:rsidR="00B806C1" w:rsidRPr="00094557">
        <w:rPr>
          <w:b/>
        </w:rPr>
        <w:t>6</w:t>
      </w:r>
      <w:r w:rsidR="00696F92" w:rsidRPr="00094557">
        <w:rPr>
          <w:b/>
        </w:rPr>
        <w:t>. Финансовое обеспечение</w:t>
      </w:r>
    </w:p>
    <w:p w:rsidR="00696F92" w:rsidRPr="00094557" w:rsidRDefault="00696F92" w:rsidP="00696F92">
      <w:pPr>
        <w:spacing w:line="360" w:lineRule="auto"/>
      </w:pPr>
      <w:r w:rsidRPr="00094557">
        <w:t xml:space="preserve">     Лагерь содержится за счет средств бюдже</w:t>
      </w:r>
      <w:r w:rsidR="0076175C" w:rsidRPr="00094557">
        <w:t>тных средств, а также средств</w:t>
      </w:r>
      <w:r w:rsidR="00DA5FA3" w:rsidRPr="00094557">
        <w:t xml:space="preserve">, </w:t>
      </w:r>
      <w:r w:rsidR="0076175C" w:rsidRPr="00094557">
        <w:t xml:space="preserve"> привлеченных от родительских взносов.</w:t>
      </w:r>
    </w:p>
    <w:p w:rsidR="00696F92" w:rsidRPr="00094557" w:rsidRDefault="0062779F" w:rsidP="00696F92">
      <w:pPr>
        <w:spacing w:line="360" w:lineRule="auto"/>
        <w:rPr>
          <w:b/>
        </w:rPr>
      </w:pPr>
      <w:r w:rsidRPr="00094557">
        <w:rPr>
          <w:b/>
        </w:rPr>
        <w:t>3</w:t>
      </w:r>
      <w:r w:rsidR="00B806C1" w:rsidRPr="00094557">
        <w:rPr>
          <w:b/>
        </w:rPr>
        <w:t>.7</w:t>
      </w:r>
      <w:r w:rsidR="00F05880" w:rsidRPr="00094557">
        <w:rPr>
          <w:b/>
        </w:rPr>
        <w:t>.</w:t>
      </w:r>
      <w:r w:rsidR="00696F92" w:rsidRPr="00094557">
        <w:rPr>
          <w:b/>
        </w:rPr>
        <w:t xml:space="preserve"> Схема управления программой </w:t>
      </w:r>
    </w:p>
    <w:p w:rsidR="0076175C" w:rsidRPr="00094557" w:rsidRDefault="00696F92" w:rsidP="00893C35">
      <w:pPr>
        <w:spacing w:line="360" w:lineRule="auto"/>
      </w:pPr>
      <w:r w:rsidRPr="00094557">
        <w:t xml:space="preserve">Участниками данной программы являются дети в возрасте от </w:t>
      </w:r>
      <w:r w:rsidR="0076175C" w:rsidRPr="00094557">
        <w:t>7</w:t>
      </w:r>
      <w:r w:rsidRPr="00094557">
        <w:t xml:space="preserve"> до 1</w:t>
      </w:r>
      <w:r w:rsidR="00893C35" w:rsidRPr="00094557">
        <w:t>1</w:t>
      </w:r>
      <w:r w:rsidRPr="00094557">
        <w:t xml:space="preserve"> лет различных социальных групп (дети из благополучных семей, дети, оказавшиеся в трудной жизненной ситуации)</w:t>
      </w:r>
      <w:r w:rsidR="00893C35" w:rsidRPr="00094557">
        <w:t>.</w:t>
      </w:r>
    </w:p>
    <w:p w:rsidR="005E7703" w:rsidRPr="00094557" w:rsidRDefault="00F05880" w:rsidP="00F05880">
      <w:pPr>
        <w:pStyle w:val="a5"/>
        <w:rPr>
          <w:b/>
          <w:szCs w:val="24"/>
        </w:rPr>
      </w:pPr>
      <w:r w:rsidRPr="00094557">
        <w:rPr>
          <w:b/>
          <w:szCs w:val="24"/>
        </w:rPr>
        <w:t xml:space="preserve">  </w:t>
      </w:r>
      <w:r w:rsidR="00194F68" w:rsidRPr="00094557">
        <w:rPr>
          <w:b/>
          <w:szCs w:val="24"/>
        </w:rPr>
        <w:t>3</w:t>
      </w:r>
      <w:r w:rsidRPr="00094557">
        <w:rPr>
          <w:b/>
          <w:szCs w:val="24"/>
        </w:rPr>
        <w:t>.</w:t>
      </w:r>
      <w:r w:rsidR="00893C35" w:rsidRPr="00094557">
        <w:rPr>
          <w:b/>
          <w:szCs w:val="24"/>
        </w:rPr>
        <w:t>8</w:t>
      </w:r>
      <w:r w:rsidRPr="00094557">
        <w:rPr>
          <w:b/>
          <w:szCs w:val="24"/>
        </w:rPr>
        <w:t xml:space="preserve">. Система контроля и оценки результативности. </w:t>
      </w:r>
    </w:p>
    <w:p w:rsidR="005E7703" w:rsidRPr="00094557" w:rsidRDefault="005E7703" w:rsidP="005E7703">
      <w:pPr>
        <w:pStyle w:val="a5"/>
        <w:jc w:val="both"/>
        <w:rPr>
          <w:b/>
          <w:szCs w:val="24"/>
        </w:rPr>
      </w:pPr>
    </w:p>
    <w:p w:rsidR="005E7703" w:rsidRPr="00094557" w:rsidRDefault="005E7703" w:rsidP="00194F68">
      <w:pPr>
        <w:pStyle w:val="a5"/>
        <w:spacing w:line="360" w:lineRule="auto"/>
        <w:jc w:val="both"/>
        <w:rPr>
          <w:szCs w:val="24"/>
        </w:rPr>
      </w:pPr>
      <w:r w:rsidRPr="00094557">
        <w:rPr>
          <w:szCs w:val="24"/>
        </w:rPr>
        <w:t>В лагере диагностика будет проходить в несколько этапов:</w:t>
      </w:r>
    </w:p>
    <w:p w:rsidR="005E7703" w:rsidRPr="00094557" w:rsidRDefault="005E7703" w:rsidP="00194F68">
      <w:pPr>
        <w:pStyle w:val="a5"/>
        <w:spacing w:line="360" w:lineRule="auto"/>
        <w:jc w:val="both"/>
        <w:rPr>
          <w:szCs w:val="24"/>
        </w:rPr>
      </w:pPr>
      <w:r w:rsidRPr="00094557">
        <w:rPr>
          <w:szCs w:val="24"/>
        </w:rPr>
        <w:t>- на начальном этапе будет происходить сбор данных о направленности интересов ребенка, мотивации деятельности и уровень готовности к ней (тесты, анкеты, игры);</w:t>
      </w:r>
    </w:p>
    <w:p w:rsidR="005E7703" w:rsidRPr="00094557" w:rsidRDefault="005E7703" w:rsidP="00194F68">
      <w:pPr>
        <w:pStyle w:val="a5"/>
        <w:spacing w:line="360" w:lineRule="auto"/>
        <w:jc w:val="both"/>
        <w:rPr>
          <w:szCs w:val="24"/>
        </w:rPr>
      </w:pPr>
      <w:r w:rsidRPr="00094557">
        <w:rPr>
          <w:szCs w:val="24"/>
        </w:rPr>
        <w:t xml:space="preserve">- промежуточная диагностика позволит корректировать процесс реализации программы и определить искомый результат с помощью аналогов и ассоциации: </w:t>
      </w:r>
    </w:p>
    <w:p w:rsidR="005E7703" w:rsidRPr="00094557" w:rsidRDefault="005E7703" w:rsidP="00194F68">
      <w:pPr>
        <w:pStyle w:val="a5"/>
        <w:spacing w:line="360" w:lineRule="auto"/>
        <w:jc w:val="both"/>
        <w:rPr>
          <w:szCs w:val="24"/>
        </w:rPr>
      </w:pPr>
      <w:r w:rsidRPr="00094557">
        <w:rPr>
          <w:szCs w:val="24"/>
        </w:rPr>
        <w:t>* сочинение «Я вчера, сегодня, завтра»;</w:t>
      </w:r>
    </w:p>
    <w:p w:rsidR="005E7703" w:rsidRPr="00094557" w:rsidRDefault="005E7703" w:rsidP="00194F68">
      <w:pPr>
        <w:pStyle w:val="a5"/>
        <w:spacing w:line="360" w:lineRule="auto"/>
        <w:jc w:val="both"/>
        <w:rPr>
          <w:szCs w:val="24"/>
        </w:rPr>
      </w:pPr>
      <w:r w:rsidRPr="00094557">
        <w:rPr>
          <w:szCs w:val="24"/>
        </w:rPr>
        <w:t>* «Мой портрет» - ассоциация;</w:t>
      </w:r>
    </w:p>
    <w:p w:rsidR="005E7703" w:rsidRPr="00094557" w:rsidRDefault="005E7703" w:rsidP="00194F68">
      <w:pPr>
        <w:pStyle w:val="a5"/>
        <w:spacing w:line="360" w:lineRule="auto"/>
        <w:jc w:val="both"/>
        <w:rPr>
          <w:szCs w:val="24"/>
        </w:rPr>
      </w:pPr>
      <w:r w:rsidRPr="00094557">
        <w:rPr>
          <w:szCs w:val="24"/>
        </w:rPr>
        <w:t>* «Мой отряд» - рисунок, сочинение;</w:t>
      </w:r>
    </w:p>
    <w:p w:rsidR="005E7703" w:rsidRPr="00094557" w:rsidRDefault="005E7703" w:rsidP="00194F68">
      <w:pPr>
        <w:pStyle w:val="a5"/>
        <w:spacing w:line="360" w:lineRule="auto"/>
        <w:jc w:val="both"/>
        <w:rPr>
          <w:szCs w:val="24"/>
        </w:rPr>
      </w:pPr>
      <w:r w:rsidRPr="00094557">
        <w:rPr>
          <w:szCs w:val="24"/>
        </w:rPr>
        <w:lastRenderedPageBreak/>
        <w:t>* итоговая диагностика позволит оценить результаты реализации проекта (опрос, тестирование, анкета);</w:t>
      </w:r>
    </w:p>
    <w:p w:rsidR="00194F68" w:rsidRPr="00094557" w:rsidRDefault="005E7703" w:rsidP="0076175C">
      <w:pPr>
        <w:pStyle w:val="a5"/>
        <w:spacing w:line="360" w:lineRule="auto"/>
        <w:jc w:val="both"/>
        <w:rPr>
          <w:szCs w:val="24"/>
        </w:rPr>
      </w:pPr>
      <w:r w:rsidRPr="00094557">
        <w:rPr>
          <w:szCs w:val="24"/>
        </w:rPr>
        <w:tab/>
        <w:t>Диагностика проходит на протяжении всей смены: на «огоньках», после крупных мероприятий, перед проведением какого-либо экспериментального мероприятия, по окончании лагерной смены.</w:t>
      </w:r>
    </w:p>
    <w:p w:rsidR="00194F68" w:rsidRPr="00094557" w:rsidRDefault="00194F68" w:rsidP="00A77BE9">
      <w:pPr>
        <w:pStyle w:val="a5"/>
        <w:spacing w:line="276" w:lineRule="auto"/>
        <w:rPr>
          <w:b/>
          <w:szCs w:val="24"/>
        </w:rPr>
      </w:pPr>
    </w:p>
    <w:p w:rsidR="001E7417" w:rsidRPr="00094557" w:rsidRDefault="00194F68" w:rsidP="001E7417">
      <w:pPr>
        <w:pStyle w:val="a5"/>
        <w:spacing w:line="276" w:lineRule="auto"/>
        <w:jc w:val="center"/>
        <w:rPr>
          <w:b/>
          <w:szCs w:val="24"/>
        </w:rPr>
      </w:pPr>
      <w:r w:rsidRPr="00094557">
        <w:rPr>
          <w:b/>
          <w:szCs w:val="24"/>
        </w:rPr>
        <w:t>4</w:t>
      </w:r>
      <w:r w:rsidR="00F05880" w:rsidRPr="00094557">
        <w:rPr>
          <w:b/>
          <w:szCs w:val="24"/>
        </w:rPr>
        <w:t xml:space="preserve">. </w:t>
      </w:r>
      <w:r w:rsidR="001E7417" w:rsidRPr="00094557">
        <w:rPr>
          <w:b/>
          <w:szCs w:val="24"/>
        </w:rPr>
        <w:t>Ожидаемые результаты реализации Программы</w:t>
      </w:r>
    </w:p>
    <w:p w:rsidR="001E7417" w:rsidRPr="00094557" w:rsidRDefault="001E7417" w:rsidP="001E7417">
      <w:pPr>
        <w:pStyle w:val="a5"/>
        <w:spacing w:line="276" w:lineRule="auto"/>
        <w:rPr>
          <w:szCs w:val="24"/>
        </w:rPr>
      </w:pPr>
      <w:r w:rsidRPr="00094557">
        <w:rPr>
          <w:szCs w:val="24"/>
        </w:rPr>
        <w:t xml:space="preserve">- оздоровление воспитанников,  укрепление здоровья детей; </w:t>
      </w:r>
    </w:p>
    <w:p w:rsidR="001E7417" w:rsidRPr="00094557" w:rsidRDefault="001E7417" w:rsidP="001E7417">
      <w:pPr>
        <w:pStyle w:val="a5"/>
        <w:spacing w:line="276" w:lineRule="auto"/>
        <w:rPr>
          <w:szCs w:val="24"/>
        </w:rPr>
      </w:pPr>
      <w:r w:rsidRPr="00094557">
        <w:rPr>
          <w:szCs w:val="24"/>
        </w:rPr>
        <w:t>- улучшение социально-психологического климата  летней оздоровительной площадки дневного пребывания;</w:t>
      </w:r>
    </w:p>
    <w:p w:rsidR="001E7417" w:rsidRPr="00094557" w:rsidRDefault="001E7417" w:rsidP="001E7417">
      <w:pPr>
        <w:pStyle w:val="a5"/>
        <w:spacing w:line="276" w:lineRule="auto"/>
        <w:rPr>
          <w:szCs w:val="24"/>
        </w:rPr>
      </w:pPr>
      <w:r w:rsidRPr="00094557">
        <w:rPr>
          <w:szCs w:val="24"/>
        </w:rPr>
        <w:t>- снижение темпа  роста негативных социальных явлений среди детей;</w:t>
      </w:r>
    </w:p>
    <w:p w:rsidR="001E7417" w:rsidRPr="00094557" w:rsidRDefault="001E7417" w:rsidP="001E7417">
      <w:pPr>
        <w:pStyle w:val="a5"/>
        <w:spacing w:line="276" w:lineRule="auto"/>
        <w:rPr>
          <w:szCs w:val="24"/>
        </w:rPr>
      </w:pPr>
      <w:r w:rsidRPr="00094557">
        <w:rPr>
          <w:szCs w:val="24"/>
        </w:rPr>
        <w:t>- укрепление дружбы и сотрудничества между детьми разных возрастов и национальностей.</w:t>
      </w:r>
    </w:p>
    <w:p w:rsidR="001E7417" w:rsidRPr="00094557" w:rsidRDefault="001E7417" w:rsidP="001E7417">
      <w:pPr>
        <w:pStyle w:val="a5"/>
        <w:spacing w:line="276" w:lineRule="auto"/>
        <w:rPr>
          <w:szCs w:val="24"/>
        </w:rPr>
      </w:pPr>
    </w:p>
    <w:p w:rsidR="004C477D" w:rsidRPr="00094557" w:rsidRDefault="00943D33" w:rsidP="00696F92">
      <w:pPr>
        <w:spacing w:line="360" w:lineRule="auto"/>
      </w:pPr>
      <w:r>
        <w:rPr>
          <w:noProof/>
        </w:rPr>
        <w:pict>
          <v:shape id="Схема 7" o:spid="_x0000_i1027" type="#_x0000_t75" style="width:486.6pt;height:321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+xZhQ4UAACpagAAFgAAAGRycy9kaWFncmFtcy9kYXRh&#10;MS54bWzsXdtuHMeZvl9g32HA6y2zTl1dJUQ2quuANWA7RmwvslgsjNZwJBI7nKFnRraUIIAPCLKA&#10;gzWwD5A93Ozlyt4oVpxEfoXhG+1XPaducobuoTgj0UjgUKMmu9n1nw/f/+snbzw67Xc+7o3GJ8PB&#10;3QP2Gj3o9Abd4dHJ4MHdgw/ej0QfdMaTcnBU9oeD3t2Dx73xwRuv/+3f/OTowemdo3JSvj086vU7&#10;eMpgfAfX7h4cTyZndw4Px93j3mk5fm141hvgu/eHo9Nygr+OHhwejcpP8PzT/iGnVB0enZQPRuXp&#10;wfwh5TUecVqeDA5er97pbPLWeLL42DlNb/fm0d2DX0ZtmKI+J1GqgkhlOdHKSCIKLnKtnOCC/uqg&#10;M3l8hlMeDbuLx43e6006/eH7uJ6e83A0uHN60h0Nx8P7k9e6w9PD4f37J93e/I9yNEmHyg71Yb98&#10;PHw4ObxX9stBt8cO8BBXTtIzRr1+OQG9x8cnZwedj8bbP/ujhyfdfxlPHvd7h+IIj/5oPH+08Aed&#10;7jUe2B32h6PxYfXH/Yf9LD1l/sjFtYPO2XH/aAQhOTic0Xd89u5o/hEUL+/cGx49rq6Ud/rjyXvV&#10;66XrZ+lLb3D0bjkqf/buqAOCQLhGD8nPPkiPOqx+4jAJFB5T/Xm2joNSKGecFsRFbonMtSXa5ZRo&#10;rSyzvrDW8F812Fa98Pt3D/5p+t/Tp9Pvzj87//yfcbKH4wkuNo6R3nA87J8cxZN+v/rL6ME91x91&#10;Pi77dw8o/hcjHl3eKftnx+XsqkmX5wcYz368OkztOdVhEplmBPthKuEHyzujCzTqjH+B12X4ZZ2j&#10;k9HkMV4ISnk6cf1eCaWl1YvVfiuOkpSvt3z/ew+qw4LQjZ9KUjioJP5+2YXUvz0cDvonD44nYPXJ&#10;pHscy9OTPn4bB82Oy9G4N0m/bMYxvGN61cnr0/85/3z6vDN9Pv3D9Nn099Mn5/92/nkHH57i+rPE&#10;3MRUHKo6WfN4vQH54D0c5RU+3hsXTrBBjNedIZ21Qe/dc2X1du3ViilhmAiOFMJqGEYfCCRbER4k&#10;EzZkRWQrw3hWjt4flYMxJOLRoLKr3GUimNwQzbkk0kIrbZSSRJMz7zNraR4bWnmDxmNF9S3MiKOe&#10;GZHB8meepvNqYjyjJKfJiAjDdQYzMncE45N7t/28LHhVMJ2TnOtIZBDgNBMFwWEzpQ1XwRcNBs3s&#10;/A2YTZcM5MJg1DRhT1YRMlEZqP89/3T6HWzTH5OR+hp/eTL99vpavYWkeccKnUG0Cm0dkRFfdNAF&#10;iVlQxlvlhV9J2mXNioXRhUiurtAKX7zFg6QjLLBMiqzgWS4bjHvZmkW1Y1EWeGHBcF7LNCm4CyRa&#10;6nzMdIgaL7xRs27deS2lxguRE50rnFcGTkyOv2aWR+19KArjGwy6Mc2KMenWIvZYxS170qwf8myT&#10;R2vijRQDLIOG/4AaPoNW/gnRwm8Qm/1l+uz8q+sr5XVf6Dr+UmXSOao8eJ0JIk1eQKulJjqKjOo8&#10;8yy3Sym/rNW5zE2RWU/gGA2R3lhilDT4ooKxBVSneLW0WgrqCmYl4uwCLyy1IYWnBVG84IplgnEK&#10;/7FRq2/deaPgMc8pJ1QjCpKSUsRDGaIaz70WGePah91otVKIu1QVzf81zZj52ZXFWJ9mfDP9Fpbk&#10;+flnsCRfTp9esCCznGOZTf013ZgRtRaKIVN/gSTwOubTMW211km9UviN5IIUNOTEMJplIYfTLOA0&#10;5+bksvlEPBWKYDKSMQ+fqwPMp1EWNYFAC8s5ajqioZ0vOyhySlnvsgwJEUIDGbIUBEqGxCOLxnJP&#10;Q1id93K6cevOmzuFuAhsYcZ4InkhiAkGh+Y5cg2PIlxo5oNbBEVzXr6sMsoPhzX/fv4lTNFzBDZP&#10;zr/qINH4LhVBpt8gvoGNOv/8/LeLysjT6R//rjP9vjJeX+EH/jQLgqZPO/iY6ihPzz/Fo5C3nP+6&#10;Uz0PYVJ6xPSbC0ZupYSNwtoqN14VjfYZJnEe4CgR/SueByIzi7KCdJYEqpV2QiIByq/Qc7jcXGUB&#10;NymGrFUKTiwSc5IjW7XC5dancu28zptqtC9bz2mROS4jXhMFZSQ/AsmPZEizBfI1GiWrsrWNYdKt&#10;O2+kEbY2FyQTIlkz2HFNkQEVgmZegvlRuwaDttDzy3Jar8bGWIVJl3zZnpIf/N6qrPC7pIupyjnT&#10;ykp/l2p+fR2dHQsl8+o4qXaaCuNrC+KFNCC0EsRm8KfSU3xyVpHMe6410yg+ZFeomJVCFAJeVAiR&#10;ob5A4YQD88R5plFhKKKQTUv9slXMeWlzKj3ybQffb7kiRYiWKKWMzuFzCobIfKOK3brzRpRTcgsb&#10;4qNJLSukX5oWKLIiRUTgk0sWzW5ULLU7XmJ9YaFi/wWv+euqYPeXlXt81jn/An71U1z5vu42v4XT&#10;fJ786fSb89++SDFhCw2EDFqVckUtOYKdwCNqyZwRm9vgPEK/3K5y48vBLKJVdB6DIAz1MXS0EBYW&#10;EvUE4w3CKC+UcCglvEJOzufWiRzRdyg0egUaxQudoyTpEY1nikcHMlyhgbfuvMEEgdiDJpsI/iqc&#10;16oiQ60Htb2IeogzFzRw++aiQbfFmJdWy1vp2pPpnyvl+bLSuD8sNA5hKtwalAr5dWf6Lf6CsBYX&#10;/jz3e0/wA79HsPoFGoBfT5/sx/PFItdGKqI0Km+SopxWQAaJotLYPJNUJ8u4MYlU1Bnh0fzPIdBE&#10;Oh1QjUPd2sPGhpCq1/bV8nzeUMtyVxAq4KUlAixiITbEoguOOFnkwlzl+W7deW0mmUKhgARUS3Fe&#10;BbuqDCM8Qx9BBqdiOm/NMF6rqa9fZg19oXcpjIQ3Q+KYMkVoWKVs0K//mz7fiy4Fo3mRZyqpABIX&#10;wGRSAxflbWhS5CIzmb7Kh6Gpwwt0ehF6IstHeRiQoQhwDaoAJnN4GmO6wSocPEW0NwEeWeW4W/hs&#10;JRjlFkCgEAOiKolOcAp1CcrcLmbQfyGu0qVbd14p4aVyhCcRGRnCfKCfLIPpzDk8GWIXAcfdYNA1&#10;dClGIV6BePE/UXb57PxfUTNJ0SF6SkmfknJ9kbQJvivFh/BXlYP7Ftnbs7nSVakcvpl6UcuqCz58&#10;n8o2uPPrpJWVv0PdZi9aaVHlYMZm8Ek6RR5MkEL5jCAnY8j6uHOBXeHhmLTOGWsIk1BlmUU0MTgN&#10;QLs5PFUrlodXq0xKc6+CDCl+NqlMqqCV6DsR9MqYiNYbblbnvVwmvXXnFQYd4tyicM2CBH8zjUoR&#10;srzEX14YaU0tlz0bAXVZ93bpgh2Ph903fXtoY7rpnfIUQC/gEnsjNzw9G45PJj2gvfCdCq7nBpMZ&#10;nqyqOeDqWxWI8R8A/pr9+u7x2+WjGfyNp5A1/Vw5ODl962OgSBNUrv9xf3Edt5/8ovf3wI72e+PZ&#10;d3uPyu6kCnXX/YJZpSMV827ORWzhGLSNDkgmQJfQS4ChTMW7DOEHDCRzSHpMpqAzi6ASp7tJlhw9&#10;PD19DNq6cvBxCXjVRZY0veYVNaGCavQXYN6Fg1yZFBlT6ohKXRMgnBz0aWeHQIbbG0yuEKy2p3Ba&#10;cfw/Epg5+CxDUfMJThMqqQ8aOZmI8Fk7YsXsFEDVLnnw1j1Idglo5MB2u3HY7w8/eQfA4vqPvHn0&#10;qIJlLu+pVEnO0Kbvdct+7+fAcGaKclO79o+4ljBSwHOmxPGtk0GEgrzTAwjz3nCEO4jQKK+u/S7u&#10;hQ8XeimFV2qrfFW1TgC9GwVj6Bcl+GEOb2dyoNVEEYSJGffeo468U1YD37pkW1tW13m/ltXABFGx&#10;lnFgq8hzllC1l3meuAo8yC1nahDcowoNVsbUBGQMXdoI/Jrz1mSC6yKPtZzihk1p9/gEOPXe4Abs&#10;EEXQ5NGuJnmG1oZ0wOnYgAKdFRGtaosGl61hY2/4HE2X8KFLx7KjXlmT1rm/bmtWlc11CEgFhLEJ&#10;+gpsobZgUAgWMEUlldLZznQNYwXd0cPT2tu31bW6fs51rXbiq5tFlHKqZgj5a2NqNnvbEH0WWR6J&#10;SMUKIB5RH6SANdioA4eMiyB2R9D5ZMmHEl5ma/sF07S8Z639yvLcYPZnjYmC/ULSyK4wUfce9vu9&#10;SRiU9/q9o1nkNwMEto36XiZPtUeMZKUl6D8j9qAeXSYOxgrlUd6WSsaUOu3IIY3S+AU4+mHdv1R6&#10;MmgVcMw5tgg4OM+pnnuh6loVcHDDm54pOZ2r4xCg/LL1QcrsXi0l36VAzPX9h5EfG9AQuB/401Zd&#10;VTRxUOdHud/QBFxQMJdGA6AUFYpbLAofOQCau+Z/3eZt5n9dSiotvsB/JhRAjA0tThLAJZtHoZcj&#10;TiFzvjE0mQvJIhW9HHG+sObvkdHRG4/pFkeApRZAKkUgNhSNaGZJRh3Q+ujB7Z7RdUO8mdF1cVjL&#10;aKi0gjTUzDUYzSlnzYu11OJKlf5RMRqtIo7GOQAqNqLNimQebVaLZopHvq+FpkaiRL1rjb7kpdda&#10;9Lo4rGN0ZdHTeObl1CH55UyZ9d9MZloCJPEjMdIZpzK6WAD3KRHJolFBjMAnVKExdiKjyeTuCgT9&#10;3v0tfHSd7+s4imLsZiVF6VbqBAlfFzmla7fJ4KLmbLhLqb5MkxMZhtCML9B4gpPy0TnFdqiHC6bV&#10;LelmewslaobHdccKXdJcLQo5l11oKtfr9XY33YrM/8fBT6udCgLwTJtxZMcUKZBRmM9WkXqDPpnm&#10;YneR8oKfdYO5mZ+IgTbzE4aTKczgNC1nspjok7H1YS/uQe+QLYLrC0JQ3Tsr7P1IWG2BRUt1ZJr6&#10;w5KloNgnpFJEySAgLFZ+d7HSgtV1S7qZ1fkPsVomKEHDg4JdCoN7jWu1SCkBEGTzjsV3cedtDpXm&#10;lY3lxgwMddc/19ZntJtD6IxH3W22bRz1xtVGjF+2G7pKj//p6Ag0xyYE3Fp9hn4ukHXVr245YLLo&#10;Ic7uaTWkMc9NQKQaYZLXAiAHndnCYFwMgD4gIRjgBAhPqEC3nbGmZvz0PjYeLMjUatasOmv1ni2L&#10;5QsygTQNMqFAmR5z/R0maynQDtV37TO3Q8EuRQP+vXHm+cKCinwt4ZoN0WgHeVxLGK2AjfcAdbKY&#10;KkkS5lO7Ai3uQgHAnEuFxKORd9RFox30cCUaLZ3xfkWjHfBsKRrtNrysztySRoszXyUaRTtEYVM0&#10;WqHy1oqGQ19LcgHseszRIAkGQ7UFIiks3KBWYx9RXmy2Gu0QPSsytcx/F2Taj9VQQCVpbVBu8fgy&#10;q76YoInHPLHPM1oEFzcqR8tlTkv30hJtsV8KtNt3cG3laLf3Y2k3L3K9bjdbLrJoKEe7ZRBrlUNF&#10;oRPSkyQUPbr/At1/WBKiRV5Y/BdEHZEIp1a3m+3mklbK0bLcu1/RaLdUZyka26pDSzu76cx10Wi5&#10;PaghGu028KwVjXYzPCvCbBlftRSeBWGuCkNbDmc1CdNqwGktYTCkoIqEwA1UplwcCFyoiiJYkOZB&#10;NACZLtRW6jpjWy0yWelMy0LOgkwXTctuwtB2EMBri0ZLp7s4M8oSG8PQltjOhmi0w0euFY0c8E+D&#10;jRYEW3gAps/Ry8LsRCAYVxWUFehzsCYYoy4aLU3F0tO2RG4tyLQn0QAmzmZFnuYH4FCwVAmQ77SC&#10;wNqQVgbwWJ9FvuBQWvrRJQValqb3SwFhUKXB5hKkpampickygMATQTCmhnFPgbnKZr28LgPtpjFW&#10;5sG2KxbtlwLIzB2WEThiOTbYoBUCGUCjnwBsC3C1xRY03YTy1CnQMgddykDL1uJ+KdBuE8/SQG6r&#10;+S2dyOLMV/nOliuWGgYStqzFmqK1BrLd7P2SMC1rVUthaLcRIz1+Uc9Kty4+N2pbLZcqNAjTbjHB&#10;WsIA4JawmJQA9ZBA+TCZNg34oKtsGc2twXjWxhyt5bGXZGqJu9lEpt0EFe2mfZaisbXOtJpzW4rG&#10;VUFFyzGuhmi0G4VaKxrUFwWNviDY0ZHWeySXmnEAJTFlZBXXoUjLA2o99XfLUd2itszIV9LRDpy/&#10;X+nwOhceY2RYboONp1LIAlUc0ASrGrGMAc0xHZvY5RckAkjeBty/IMJFE7sbFeE5NsEB1k5Y2qKK&#10;nbHYUmAkIBaeCYdBWkCmmlXOC0RoeailJLySEaaMWsDQcuIKtMakcBnmrTCl67CZIrgM4/2yWc97&#10;QSJs2QjYjyRgclLmOcY0BPbNAg2b1CEAUBWQadBMoEfom/3gC0TY1ia0RJkv1OFi+Xc36uCAuUuN&#10;H3hKgFIAGMUKo+ABT0H4qQCbZVi2fJVhbHmopTq0hKgviLCfhCsDQFhIYCgLjclDOTs/xf5aBdg8&#10;4P8RwnCTRGgJbF8QYT/qIF0Axx2Wg8ACQBIgBEWO8X1ssc8Ljd4BsOk3SYSWYPQFEfajDjyTEUB4&#10;LMVNO6dlGnZExQHWMQi4yIIWmIK8SSJsGUVejKh2YxOwXr2IHKUHmyZcIRcBkHIkoCJIjHc5rE6h&#10;q5HzhFO5YBi3tQlb1rSBq0jmZJlx7IYI0HqOIgyWdMiIYAkLprAoIK2Mz4PkWP7olW9OJr4gEbbM&#10;wQH+2QcR8G9X6AJzN4DBAS1QBCxb4NhjlWNI0wTs1VWqOTDygkTYsvUHmNQeiJCh4pZhmgLbTDjS&#10;Smw2JyZDFM1QngkZVsfJtAJ5c+6wrTpsWZEDDmgPRDAFxq0sJr7zIhnGgE4XMDbpn13QVniNDPvC&#10;LNaLSkI78OXCOwDvuAciALSAKSPUFtAtASLUAIxfoPdNMqMKj0jBeHej3mFLkASGJPZABEDRBWYl&#10;8zQdCXMIhB2xFhPcRnBAiLB2WvAbtQlblmcTAPLGqVABz+pos3sP5mWGT46H+FeN5msPl//A1Ov/&#10;LwAAAAD//wMAUEsDBBQABgAIAAAAIQAOUwUUIwEAAGMCAAAOAAAAZHJzL2Uyb0RvYy54bWykks1K&#10;AzEURveC7xCyt2mnRYfQTDeD0JUbfYCY3MwE8tckdfTtve0UqSuh7r57LxwOX7LdfXpHPiAXG4Og&#10;q8WSEggqahsGQd9enx9aSkqVQUsXAwj6BYXuuvu77ZQ4NHGMTkMmCAmFT0nQsdbEGStqBC/LIiYI&#10;eDQxe1lxzAPTWU5I9441y+Ujm2LWKUcFpeC2n4+0O/ONAVVfjClQiRMU3So6tk2LUlnQ9aZ5aih5&#10;F3TTYqSs20o+ZJlGqy5K8gYjL21AgR9UL6skx2xvQGkr0ccjTQ+eZ3B7XS5muPgH8ALBEv4uPBpj&#10;FfRRHT2EOreOKrLik5fRpoJlco02ea9Xp+ziOWO1mR/KOa9PWc15cyqa/arnesZ8/Te6bwAAAP//&#10;AwBQSwMEFAAGAAgAAAAhAPgfR3L1AAAA4QIAABkAAABkcnMvX3JlbHMvZTJvRG9jLnhtbC5yZWxz&#10;tNLBSsQwEAbgu+A7hLnbtKuIyKZ7cBEWvKjrAwzJtA2bJjFJxb69YZHFhbCeepz85J/vMOvN92jY&#10;F4WonRXQVDUwstIpbXsBH/vnmwdgMaFVaJwlATNF2LTXV+s3MpjypzhoH1lusVHAkJJ/5DzKgUaM&#10;lfNkc9K5MGLKY+i5R3nAnviqru95+NsB7Vkn2ykBYaduge1nnzf/3+26TkvaOjmNZFNhBVca+4Dj&#10;66Tl4T3NhnI5hp6SgN8o8s9T2FQZD7zsWi3gesHZTalgMsfgoqdZwLPFhAWNys8XLXcLWJ6ccSEW&#10;NPIYnDz87DDbHwAAAP//AwBQSwMEFAAGAAgAAAAhAFSCxqG5BAAAPUMAABgAAABkcnMvZGlhZ3Jh&#10;bXMvY29sb3JzMS54bWzsXFtvmzAUfp+0/4B4X0l6Wxc1rdp1lSZV06R2P8ABQ1CNyWynS//9fAng&#10;XAgBTBJSnpKAfLA/n/Odiw+5vp1FyHqDhIYxHtr9k55tQezGXoiDof3n5fHLlW1RBrAHUIzh0H6H&#10;1L69+fzp2guigRujmNAH6FtcCqYDfm1ojxmbDByHumMYAXoSTyDmd/2YRIDxnyRwPAL+cfkRck57&#10;vUvHC0FAQGTPhYAKIiIQYtua4vDvFP70hvaU4EEUuiSmsc9O3DhyYt8PXTj/AISJR184V45agvrw&#10;p+jCvpErYyFD0HoDaGjbjrrkQeouXnEBe6JM3eXfLfY+4QhJiVyUbU1IyCHtXfR6QoYjEdOGUPaO&#10;4NMIWRhEfByOPdibP94PEfqOCJduRZCNhzaBEwgYvwsGEljI76rJANeFmJ2nT8iGqomhEG8pCbF+&#10;KiUdpYRA34cuU3LmcLDZUyI5vfKYTju99GNxpAQhWbiSnfzSYOivwJC78Asx5RxQLtPltB0UgMIA&#10;/+IKsjtkclHdDvH9KRDaMVCFFnoYdvUGcXlghBIANBkDxTWcyeZcpllcrqJcSroqHi45oe0WKtj7&#10;dHvaOh5qEgs/237hmYs5hh0/337hp0fjjPzgZxT8RsAt540ET7AQs+pUUjj6gJiklFdgsyxyUkER&#10;m5UOnGSMsPed4WH1OhfxoXdmtH+D6baFp6tLmQYNRy8EYHr6sLuouhQt7C+G9oPnYwen1E4YIehR&#10;B6qt50JGQE2MuL/GiOdFCM2MtLRFr57sJqUt1Dg2y6JjI+C4AKF4KspGovaUBdyFM1FFJQlLTc+d&#10;SNoq+pPP0rZLzLp06alwccZhBpSyypU7EyALq5Jp+Bh486rl1YY4rC7C1Yt7AqlVZ1u4Y0qJTOXM&#10;rUGqRD0hI47MypXVp5tdiLLOzekoJaS0EdZTkRL1hONJq4VtlKgnnB1NPWECyPdxbiReqLaJh+Eq&#10;V9NXmTSAwmnrDzPi7HUYV5mjcD5mOTbZjP3xiA7HKp98aDhWWWZLOA7NyxROu0EjW5dwFM7HHFct&#10;S6praIVTNx41Zwbaf6jBV4uJxbcNYW/1yGiZG9sNdg02XAT7a4NgZ1TTbrArc606PW36yENpdhZE&#10;tw9sP7hz3Qo5pXANQp218+lK5CGzSdHrtNyScyBFJe81MyUjcaYb48cO8409WcYxl2d7nZ5v6oMz&#10;jjkjd6Lryhjq5w16y6yI2DiBG8d51JHJbsmExij06lB4ktznBtQfzidKSGvSRYfqygG9UNT7GvTQ&#10;QboMqYyWH2N+LPivdDvxYvKXurNtQuicc9flHKeUzM3F3g0UZH4d4q0Bvbmt/Dra57aTkLRTJq2r&#10;sdTGN2YU7VMmGQN2mtRpUvLaU+UuWOngKjRjNF4Oyt7Qap95SlAr1OgbBzVrCWkpqBVq8Y2DmtUL&#10;WwpqhZp746DusMTeQIXmeTyp3kSYExs7WvxTu3VDX3P7tNZ7vQ9qQ0yz5r9KBxmFJ8A7xVgYZJK+&#10;Gzm2YMQAxmuO4xbS3zT+N6rc6pBuhzVe4+Dz9wkOnUH0NbePQQh8e5mVp+g1bk/9V4FpbhY+QDtp&#10;zXtI48DX62KRJSf1jxH8Ty9u/gMAAP//AwBQSwMEFAAGAAgAAAAhAKVlG3pkBQAABWAAABwAAABk&#10;cnMvZGlhZ3JhbXMvcXVpY2tTdHlsZTEueG1s7Fxvc5s2HH6/u30HTu8TsF23ri9Or2kut951vVyX&#10;fQAZBNZVCFfIibNPv58ExvFqhrCZsBe9sTEgZOl59Psvrj6sU+Y9EpHTjM/Q4DJAHuFhFlGezNCf&#10;D3cXE+TlEvMIs4yTGXomOfpw/esvV1GSTnP5zMgtiT14CM+ncGqGFlIup76fhwuS4vwyWxIOV+NM&#10;pFjCT5H4kcBP8PiU+cMgeOtHFCcCp6h8CD7gESmmHHkrTn+syOdohlaCT1MaiizPYnkZZqmfxTEN&#10;SfmFhVRdj/2J/2NFw+96GP4oGqBrPSxJJSPeI2YzhPziVETycPdMiOWXXBZX4diTz0uYntEt8paC&#10;wkwOBkGgWvtqol7enIeEk1F0fYXhdEoEhga5nKFMyEUGM7Fc0PBOZFyq1njKaLKQ32jiCQqIyIUg&#10;5F4iL6ICflUdVA+tYPkyZx6H588QzyISlEOr7juk85jhpp6Xo0gP53csiaBqBpcM55KG0D+ezskj&#10;YQ/eE0zPMHgP8+MtZmgyUUd6rPr6jbpenFSXR4N3Y7ixmCPME0a2g4beSsTW96JESoOpJ45/A2bS&#10;aD1DavR4mocimX9iwoOZgyfCbMLnXH0qmGCmVQN1Y0wZq9qOjNqWTVRrEscklFX7oVH7qpHuH8Cv&#10;2qeUZ6J8BiwpogagqcnkoPzjcXF/ybVyAjTv9DEwoZilza+SF4x/BWZsSO+YYZsZauabWdkHMx4J&#10;d9w4SmqYYVsvNczaH8ANuT5SamBQSI4cyAyg16ZSlKmhZkZbIcfYOc7UqDVT6oXG6Zoaihfq3zle&#10;9GGCmsmqA5TJ0Sao4oUysB0vHC8Y2XVZ3zhe9OSynq68iJPPaXLPcGjVyvhLxSveBSpeocIQTbGN&#10;bezChTYgrNKkV1TwpYpavTyui1toD6QPHjjwO49rtQZ/3pcEuBi8D8ZOBFSruYisduNytGZBTucP&#10;AvN8eGvT2wQ9cDEBNWCoB8YB3KxD3MURjLIMgesQ93D8prxcHrkQN9g73Ya44+SPvpjSxmJwTNlJ&#10;xFQyxmIyZN4fU1ppFkeV3qmyUT4D68oHFMbPygfy6lLnRJURLf89EWrm2e2PWpslUeujk2btm9Z+&#10;a1MhxIxlK9lFMMEs+a5S4LUeYxuwzGyr/WCZAX1yYOE8l65UoTkpvB/0Y0sVzEjTtEKLpHa3dpzi&#10;hU1L38TTfz0lLKfNC5dXcvKiqETc5g+UvHB5JceLf/JiicWnRU+RI6gH3WO9v/byyNPVLS+5YlPH&#10;qCjjW0eVnytpz4MqNtWOo4qq01YOR+WUFGmJ86CKzQoHR5UzpordSOOu82srYmUWHjy5iNXWShjc&#10;2rQSHEjl9jOTipGXINnUzw6kA0GyqRkdSC1AipOPYaisK1sVuyqTUhbekLUUK7VP9beyHs+sHG9P&#10;xrSoNzPdPWhmTO4PyZu1rddqZjmgyvqtSZi3T5pl/M4h3Wqf6JkirYspLa9pt5DrtiB3vpCl+Kj2&#10;6zmAG/d5n+n6nfcgpquCJbeQrS3kPGM0cjq5br7/V9aXxtrJbbP3c5yp3NYY3zjh/SoWtPaa7zIo&#10;RHz6anmHvPOfO3jHSmv/eeNV9YO5M8vqpErn/pU2v/tBWWX0XGis6aVenSOuZbnNGmUnwfuQ4Bpm&#10;mwk9B3NvMNtMCTqYe4PZZlLRwdwHzLCJc7G0m5zs3QQzq5vZHx9Tgq+5SLw+O2nWd+cmWPT9xgHd&#10;KjlplkY+OaClOGmg25TGmS2V/cv02BCnWd+dL1N4+YJtabzxh3dres59j8Wx+JuJ+Sb8/4t9nYI8&#10;Pqy7UNjGW7MhlGewT95sxexfrWZt+5W12xduwdv7r/8GAAD//wMAUEsDBBQABgAIAAAAIQAJwIdT&#10;KR0AACgBAgAYAAAAZHJzL2RpYWdyYW1zL2xheW91dDEueG1s7F1db+PGkn1fYP+DoPc7tj5seQZx&#10;LoJkB7tAMgFussC+DWiJtnVBfYSiZjz59dtks8lqsopUdXNESqiXRPKIh12H1aeqqz/4wz/fNtHo&#10;Sxgf1rvt43jy7nY8CrfL3Wq9fXkc/++fH//xMB4dkmC7CqLdNnwcfwsP43/++J//8cPqZfMhCr7t&#10;jskv4fNIoWwPH9TfHsevSbL/cHNzWL6Gm+DwbrcPt+pfn3fxJkjU1/jlZhUHXxX+JrqZ3t7e36zW&#10;wUscbMY5SOAAsQnW2/HouF3/dQz/Z/U4PsbbD5v1Mt4dds/Ju+Vuc7N7fl4vw/x/QZykt767ebjR&#10;Jtw8BVGwXYaT8Y+ZYck6icLRlyB6HI9v9J9W4WFp/2UZJL8eEv2v6vMo+bZXBMVhFCSKzMPrej8e&#10;7eO1YvX29jaFuUk5g1cdgs3+lyAJ8juoT7/tVmGkv+5L9H0y2qT/kJqmHpC+0Wq3NG2D/25M2Md/&#10;hMlo/xqtYtWC4vb7vMHWJS7XTHOqGPdxucShaVOX+8zazckeH3gqy7dt+fzftuUjmqsuEy/zh6X8&#10;Jkk/TrI//h7rR5j+Nf+c+5dCKxHuMIRpiaDAWhAmswIi/3HWCFYrJqUhEAO0QzljSzumZTvUdYaM&#10;Kasd07IdEIPXjpJSiKFbhz8V3V3BQ356yZ/V19ddFJoOvSq7bXaF3akPybco7L6P5w2p9GLsr1NM&#10;JPA/ZiqRahSEVb3JWCq+P+H5XD++7+q3tqcuo3hwbqtEDXFxtjPXXDyDvSx5L+UMSjNLVif3aIhg&#10;ufhkgWI0yWqWBMFgNy1tgdLMsmVa2gIxWLZMS1sgRpMtjl3N6ls6A/2k8rvRNtioDFKl1GH8826z&#10;3x3WSZjnJV+CuEw2Xn8L3nQuWvh+sF1vfv2iUvk0Z42+RKajxOFh/Xf43yqBj8KD/tfwLVgmhahD&#10;4CB6yZNLlTJbt98HKkPP/y2IxxqozCrVhTppPbwG+zBP5FXe2T4W0Hn5L7vlcRNus6z8/gam0Ifx&#10;KP7wFK33KhPXtwhW/1ZMmJiU3TBPmJWtvz/nArFUGXgCKMu+5ga8jkdqOPI4XuoPnzLWlYWqASXt&#10;ozh8/jPL6NWv1OeP5gr9WV+0Om4239TD+DnYfglUU3eqmeFfR4WvKFa5+rvi+ej25A1ITmmAZUhT&#10;y5eva5Xkh9uu2/5gfKi97R01wWJN9y37McbHKNQPP1WRWs+pPI7cXwqnPuyNRcNz0/xplwZm5pcW&#10;alvK77lWVL22anLZj/MbDM9y3WTLx77S/UNFhaJjpj/L+9ns3jxaC2iZxP/HxlLDDazvNTRKhYvO&#10;GkVgLXADVX1h83G3Tf74G5i5T7RwbVVMKTVJ2eTQpbSDpbE4TQ9/fVLRJYjWL9uflsuPuyjafU0D&#10;lxmkw1iyLINUxmd2b/iDMtgkb4Zw7Z15IWV33K7+FapQdY54knec1b9H69VbNlrPIuntOxDkssCT&#10;s1iLO6PgbX3QMcXmf7lVkaAYWmn3LEM5jEvwYWZ3v78zxFheHf0WxC/A5eB1RYdAr4ydr0ycr3w6&#10;9coG79RPJxXHPBBCkzOqVA6pTf8UfBqPNoF6hukn4/S5ruYPr5RRDVx+t2RVdUXxep1usb3+oJxe&#10;8SfOf2JX7cf5s7uW3k/0hnp2l6tlkVldZpoBRaQYENjiXST0TXqMZgbPx2gZH9WsBpYZTHBhRwcm&#10;KJAehOhwoz/rAYn5MZbAPIEUQZlrX1A28xWNHFQmZW5YXg+yMtxKlK58AuazmilBod6jrUIJQ6HS&#10;X+a54i2RS6H8tIE9VCJ7Hp8oulA4T8bslBh78s00wesBTZO7Bcp5M00E2APuCq00QThPmlQ0Al2R&#10;TxO83psmAsyVJgjnSZMqd3nRBK/3pokAc6UJwnnSpKakvGiC13vTRIC50gTh/Gia2GrO7nTW9b40&#10;UWCONFlwnjQRMucQ9CYQCjDmFPQoMMegZ8F5MmYrHt+x4PWAJqegl84KFmIAwFwdC8J50mQrHp8m&#10;eD2wzI0mAsyVJgjnSZOteHya4PXeNBFgrjRBOD+app5qbl3vSxMF5kiTBedJE5Tgr2gOnRpv5pOK&#10;oZgZG6SLYzA5cep0FJgrTbBtnjQRMucQ9NQaFZQxp6BHgTkGPQvOkzFb8dgyla7F6s6xCDBXx4Jw&#10;njTZisenCV7vLVMEmCtNEM6PppmnmlvX+9JEgTnSZMF50mQrHtubZvB6b5oIMFeaIJwnTVCCHYLe&#10;DF7vTRMB5koThPOkiZA5h6A3g1CAMaegR4E5Bj0LzpMxW/H4/Q9eD2hyyqZmBJirY0E4P5rmnmpu&#10;Xe9LEwXmSJMF50mTrXhsb5rD671pIsBcaYJwnjTZisenCV7vTRMB5koThPOkCUqwQ9Cbw+u9aSLA&#10;XGmCcJ40ETLnEPTmEAow5hT0KDDHoGfBuTEWr19ek8+3k89EV8ZXpqU81KoJKBRgjDG51wqFr02j&#10;JvdQOMDXAl94mv6iZmUUPiefJ7cd8IUhudHVhsRjC0MDZKnyAqbOKFma+AnpXcQiygb3qmABvu7Z&#10;/kVjLdQOAczIZger4AHOiPl/lDNNfyeUYVCOjLVAcQnD4ABfnAWxeeeeUj1y9oD37gYnu7XBAGWE&#10;wz5hSoE2DGARTtHsY5WmAc4WuP+jPlY0jchM3DiDYMBOJ84IrDkuPq2cQTjIGZ4QoJxlLjslhZ9F&#10;GYblyFgLFNPJMDTAl6rnYrLYyBdBvRNfEMuTLwKK6WCGL4gG+cLXaqF85bHSlh6AxSIMBXNkrA2L&#10;6WIoHLCTr2OT6WeCfzfOIJgvZwQW080KziAc5IyrY4oyIuFnUZa5fwXLkbEWqAWxgJVSfgwOEDa9&#10;wxO89Ce1lF+zP6Upw/PrlIjTsCBleIB7csHiJmVtdhIdvZkzwmOJpKCZM4jlyxmFhfckys0KyiAc&#10;8DMOZTqWdOJlGJQjYS1QXB/D4ABfnMTfQBHUczwMg/LkC7YKQvH8C2uYF130uJIzTNLNsrGgkbgg&#10;PmEi1gJFdCCqP2JokC92/jrpJLUwzaKcwoEvAoqZWGANg3yx89ep7RQAi5VY5Lpqgzl6WBsWN7VA&#10;8YChizk7t7idkekYPqpPqSByiwoWII0QV7RbaiNpLGa/ROEgZ7iZ6S9oM2EXAFgzHKuZMojlSxmB&#10;dTfD/YLSsoIziAfsXDww1KwAIyZZnEiDWL6kEVgzZt7fZufiPa61qKdl6jijSz4MR8OgHClrgWL2&#10;TAwNOBm74qPoIvyV42KmVRDKky4CitsrsZZBvtT5RLwSmSIM+j7AciEMQnkSRkBxe6QhDMIBI6e3&#10;+BRj+hNC+icdRssKliNlWnVoLGafROEAZw4lslkXvbJoF9GX+AmGoozA4vZLtG2QM360VI0jnJbT&#10;M4uGQSxfPyOwuH0TbRskjR0tK30AYHE4yzSjAuVIWQsUN/nH4ICRrLqiVkZ7jAOw2ITNbCgfwmgo&#10;ppS12MhPL+gBOR54UxZqccS0itAejo61QHFlDIMDPjHlpxeTLkTMNIvQHRfCCCiuhGEtg4Tx04uK&#10;7wMwTo/U0lrBcuySbVhcEUPxgJ0OFYxphzlZBcuLNBqLKWSaswoc5AyXn/QXNfkpsKD+ACy+n6l2&#10;QSxfyggsrpi12elQwVCGQuHwJQ1i+ZJGYHEFrSAN4gE7+RUM2mk5jpYJbQXKkbIWKK6cYXCAMH5O&#10;VulNAMuFMKIzsWNmpVWA+7nLpJKtGMDG6T2+YC79SU3KdPilJy1xVUzbfhIUMJLN18xuFYBiSn+L&#10;jfwcll6v4kBXV+6l6CKguLJv+IJw0L/4Oey0C9E3zYK6CpzCxb8IKK7kYy2DhDnksLbvAzCOgulQ&#10;RPcjDmVtWFzRR/GAnQ45bKUHADAn0qD7O/pZYSSBxRR+FA6YuVB7Yk8uXudgdN6PT7SkTNSkH8WC&#10;nOHz0E8uWNwVK2jbIGm4nekvaDvh8wRYnDUrRbsgli9nBJbLxOWMTDCI8NvMGJRaX8Ygli9jFNbC&#10;kTOIB+zkcKbDSScdE4NyZKwFitstMTjAFxGaUB8zUND5ARSnU2JQnnzBVgEonnth7QImurBFOKoL&#10;WxAKmKhOEsKi0ROmrMZACorZHTE4R760Tt/OyRU+xJnrKRFEAKmAAcomxN5blDO0ZQCM0JyW9Sqk&#10;ofxZS2Un9H7wAGZOpEEwYKcbaQTY3XtezyweAsQDlnL2phZYsBcALDfWIJg3awSY2peOdfVWV4Nw&#10;wNAFXhBJf0F3KbjRG2C5kQbBvEkjwKZEJ2hlDeIBS7llnzm9MopoWcpE7QFkWlvBcqWsBYupaBga&#10;4Itd+FFGEr2c5WSmWRDLlzACi6tmWNMgY4zxpYEiurgTYxDLlzECi6lkLVYSKVBKKdmPiN7tRBjE&#10;8iWMwOKqmGEMwkEXQwMJSpgOlxMyYWExhoK5UtYGxtQxFA5wxs/MFGlQMQCWG2kQzJs0AoyrZQVr&#10;EA9Yys/MFGtQNQCWG2sQzJs1AoypZwVpEA4Yys/MFGlEV3cjDYJ5k0aAcTWtYA3iAda4mVlHmpZJ&#10;bQXLlbIWLG75H4MDhBHnt6S/IOKmvXYOQLG8TAcnG8uLsTmJxYwBWMuAlfxcll6Ix0/+bSxfwqBe&#10;Ayyu/hvGIBxkjJ3L0ivxXBiDAgusZBUzjIkEFlP7MTRIGF7OS39B9klCD536JMTyJYzA4uq+YQzC&#10;Qca4uWxFLQAUizEdjipgrpS1gXGVH8UDlhKVXtTNNNa0yxFABcyPNRqMqf5thvJHAKpphDA6uFoF&#10;zJs02DIAxo0ABWsQD7oaIy8rsKDWAiw31iAYMJQVBNCWATBmFEDhgKH8EYDyDkIg3UiDYMBON9II&#10;MG4kKFiDeIA1hqdlQaWiHACJxRmG5UpZCxY3DmBwwEz2CKCiQQDKiTEoGb6MEVjEGUZU+d8QBtGA&#10;lVPGOpYMak6vMePnszaWF2GVdgEsZtBssZI/ZLJXWALu+R6mjITPERjJkjFjIoHFDZgYHDCTc3Ss&#10;gYIRDkA5MQaxfBkjsJjBssVKfvl/2kmoNM2CwciXMAKLGyixpgG/YAzKdcitqAWAYrkYCuZKWRsY&#10;N1SieMBS/pCpIj8Ay401Qn9YWlZYSYAxwyUKBwxdsM8tmHU5zqyA+bkaDcYMmZq0ChwkDd/gkP6i&#10;VgMqsODzBFgOnqYaBsG8SSPAuGGzzVL+TJMyFAYob9YgmDdrBBgzdBakQThgKH+cqUiDQQpgubka&#10;BPMmjQDjhs+CNYgHLOWOM+muzuIsi+oVLFfKWrC4wRODA4Sxx5nKSigbAMqJMYjlyxiBxQychjCI&#10;BqxkjzMVYUQXdyIMYvkSRmDNiFW4jSNz2swpI2hm5M8b1v7jq1NTImoBGMPyYqzSLoDFTDOwlkEX&#10;w1eTpr8gjSS8le9iykiIBYxkZbPGRAKLm2JgcJAxxrjJQEHnB1BOjEEsX8YILGZ60WIlf2Q+6yS5&#10;MM2C4duXMAKLm1pgTQN+wfAwnaRU1AJAsVwMBXOlrA2Mm1ygeMBSh5G5LT8Ay401Qn9YWlZYSYAx&#10;EwwUDhjKH5krV4OqAbDcSINg3q5GgHGTjII1iAcsXTCCZo7VUM9AVy6kVNQCMIoFSbvDCy1PLmDc&#10;XYZo4yBpjEmTAgv2AoDF2TmHYnmTBhsGwO7u8O00VDqLNg4YSiR76S9o7yC81ok0iAXsnDh5GgE2&#10;e4/3p1bSIJ4vaTCyAywn0iCWN2kE2JTYiNpKGsQDhnI8TacvnUgaBuVKWQsWV9AwOEAYwX/6i1rX&#10;NFBQNQAUx8kwKF/CYLMAFlfMsKYBK10II3q4C2EQChjJUjJjIYHFFTIMzpMwone7EAahfAkjsLgi&#10;ZgiDcDXCblYvmw/L3faQxL8ekh9/SL/GxyhUX/KNs1HwbXdMPu1W4WgbbMLH8eq42Xz7LXj7Odh+&#10;CQ6ff35dR6uf4jAY66uD6GWUfNurHx72Jls7vAb7cPS2ibaHD/Hj+DVJ9h9ubg7L13ATHN7t9uFW&#10;/ZtSgk2QqK/xy83u+Xm9DH/ZLY+bcJvcTG9v72/iMAqStWrq63p/GI/iD0/Rev84Nrdd/Vu3ObMo&#10;u6Fuzz4OD78/W7uAS+NKU7PLSlv1teX33PbnY7SMj5vx6JB8UyQ9RY/jIFq/bH9aLj/uomj3NeVp&#10;YppEMqH5SeJ1sH2JwvEFMrN83e0OxiM+Kb+4zY1eP+dUpX9U74IL3taHx/HydbRU3WKf/Jl5xjbz&#10;JvWflMjH8WSkfrjcZp9uVUg4bpfqkm0yHu3UAw7/Oo5HXwJFtblH7eZT7OZKd065+ZR585pPPAVR&#10;sF2Gn29V009xiy9B2dWejlEUJv+1DZ6icKWNzFazZ94If0j3Ku1LcbhUdF1WD8uMXD/rrhZGljvN&#10;8ydae9R32KO+7/ZRmw5MP2rlrz086ninuoiS88t95Gl4qbGqx3X6XfElq6lGmAcBe4JDl0ne7EBU&#10;4XF33K7+1Xv/gWI1WqmYFf8RRs+IZo5SZrRwKu0C6jUZ3Ro7KxFdf839JvotiF9U/AyftRjv4/Xm&#10;426b/PG3kt5gqVzs9h0+xoydr0ycr3w69cpMTSp25+FdK0z6JacAmpxFljtj+qfg03i0Cd4ex+kn&#10;lTVksAVO9q104PyfCQ1bUBr2gGnY+241zITEsrF5XC7ClRrIlL2NzmI8+141Caz0vd67XUeJYa5h&#10;2XLjklXRMNEwNRAauIY1BeVsObg4dDp8OT0owyGFBGWivNBTUJ6Qg8iJyTbtIawKk10OI2d57Kfj&#10;shq3lh1O4nJemsrjdJ6JmcSsZJEo2ORxOVu4VLIqcVni8mXH5Ww1hji0xGVraH/BiWa2UkYcmufQ&#10;M6n+5LWq4VV/JibTq5WwJ6a4bSeaqgbln2i+JKo0mJW0zE3KFKlaAFKV5LLDSaLZSaKZrfMoWZVE&#10;UxLNy040s11F4tC8uCwFIDOH1E9cbqpoZru+xKF5Di2J5pAd2krkJOU4JeWYy8hpuCOnbPODjhzZ&#10;MrN8mj1dIpR/1GOqjv9OTOOr10rq4nJ9IIdO5E9OnMmHSzeaVr2ZaYna7admKsMaR6odhB2MI+uL&#10;7shxpJpR6W0c+Y/rWw2VLdudZK9AOV+WAni83NVQqkOJqg9W1dUhbYSMqgPv9L/YOqa6tn89rNQx&#10;I6O0jvWzqPPKFnNq+cpOlz+LfOX0iWrJGk7XNZwN1YKJODJj3ZOE336rBNmQiRjFqPOkqPB7j4bf&#10;Rbfh10R/OvzKeuQON6rpdU8TWY9c7D47ffmmyFi/MtYUj2U9soNDy3TUAB1aD5REoNn+LGWecote&#10;P9OrjXmmqYnXy9XvsTxzpqrHXZZ5TC2JzjNlfX33eaasr2fLmOzd7VvGmvJMWV/v4NCSZw4wz8wr&#10;AbK+3sGhZdnTAB1aD5wk42D7swyc+s44mgZOMzNBXRs4zUzt3Jofn3VyvhVjv4jattLbOp/rW+aT&#10;h2XZL8KWMRk49S1jTQMn2S/i4NAycBpgnlkotFUwlOX1pyyvl4HTkB3aSuTEoU9xaNkvMkCH1pUA&#10;SaHZGYdUAvpOoRsrAdmLafTU7gD2P83IlYPqoHxk4f7sxJWDcJlV0/4nU/2o10XMVLNdFzlx+xXM&#10;uZtubzZZkRPKahtWb3URsG/nWk5SzUR9KvufynPzT125KKret6qjhRHj0Nb65u+ddQNhuOStMVCk&#10;5STVYZ2kOjeRsRaY52YqwwrM845PUjU3oQNzPxv6shPOQf+7rsB8vg1RVR4vWcdgris6dn4dawjM&#10;k/S12mfZqnpNDi2BeYD1MD1jMRWJ5o+dlD/L2RGDPTtiblb111NNc8ypnWp2cpZqeXaEKUHRqaYV&#10;Q852luqVnR2R69f59kRd/OERIluDLPkUjmzJwnes+VyBI0tGOcCMUtcuRZBPPgRFavCDFGTjx6LH&#10;J75ZdDISPe5Xj5tWCMzNxHt9PGQOK7XHQw9n3mStjvQDNbWzjYeu+uWiU9nyxF7oJOOjQYbjfHwk&#10;m6wdHFricr9xGZ1KKhzainvfccBfiXSXOzc6HclegQE6tB4wScbBFmgpAAwy4zD+fK4CwNXosxQC&#10;+vbnxkKAOVOtVgi4M6vzrELAXScvB2EcGjC19ppJIaCLl0xOZccTOyxLIaBvGWsaN8mhAQ4OLYWA&#10;AY6b8kKAvGTSwaGlEDBkh7YSOalsyaEBF/pea10JkBSaLdBS2RpkCm38WSpbj+Ml563WUtnq25+b&#10;Klt30/HN93zZL/UyYeL1WXfkDoQ7dAfC3Yk7EOCuk6ZTKOjbm6VAdp3vxDM44Biy6fammEhugEhf&#10;41Buojtvne9a99rO5BAM/kYuyVL6VnW00JdlKcqhz5qlAGG43AUSkqYM2qHPuuDnShxaCn39Fvoa&#10;825zqFp9RtnMNVuZ5r1K/Lp8f1frqS7qnHzJNA+/P6vRURpplzu/KWUdmOXIAMk0oT+N9IbSp9+C&#10;+GU8isPnP7/tVb13H6/x18xnilK4okaKj1H46yEpv+SgEORLED2O1VD5OViqKP8p+DQebYI3/ckM&#10;/wuc7CblCFQDl99H22Cj2mgcWjLNgxTECoG8AoeWTJPv0JJp9ptporUAvUZiJjkHP+eQZWx9FwOa&#10;xk73ZvBSGzvdmxOE7LGTkvQux07mJrWc6CmIgu0y/KzeJCZjp67HTuc7HeOaDhCEE19yImY5jC+H&#10;S72NnaZSpXdYHAOnUsWhB+bQMnaSsVNZLb3gYkA+dpKcQ8ZOOlPQRddr8GhrbPK9F5hfxUzqVA7p&#10;euy3vtVYDTALA+vVAPNGLbsacN9tNcAsGaSrAVZWdLY1e/lZpdfyWow8Ip/vqIwrOOtVBv/9ylZT&#10;Wf58h3JdgSPLoH/IjmzFt++YUV6BI8tE6QAdWS9lkcxCTt8+JPEFD/GNH59rhH/xeixr/vue5kcz&#10;ZOPHklecfIq85BX95hWNBSpzVny9QGU2AdgFqk7erM44PG5mnTlytgJV5ezGKytUyckX7Ml9WXU3&#10;yHCcV17l8DgHh5bCVb9xGc0vC4c+V4JZiXSXu0laTpEftkJbidx3rMRekUPP5X3Evb6PGFVoXQGQ&#10;FJqdccixLIMUaOPP56rMXo0+S4V20P4sCTR777dUavsdETZVahe3gzoMcUHuc1yYLYhW4XihuuMp&#10;+xzhsrD6aYT1wnGtbr0wSy7t2594FiOsidRvH/51HI+y8ypaD0Ocy2GIcdjxNsu5HIbI3/IgWfdw&#10;sxTl0GfNuq9ix4Ok3YN26LOm3Vfi0JJ395t303U+pdBnrVtfiUNL4bpfh24cSJrT4utDJ7MYyB46&#10;PZw2cjt16GQGjuSetLmc7tn90ElO2pKh05XsFs8mLOYTGTo5zMBBkZYTaoZ0Qo1yaBk6yQk16VDk&#10;4s/zMAotQye+Q8vQqd+hE1oL0KsylURbQ5PvvYjtKooBKuOQVWy9rmJrLAaYF3rUigEPZorTKgY8&#10;qA5wyjQuzDOb5lHNXDFdDLAmSM67/wf0v2vZAKQjsxwdJ8WAqyoGyHG1Lg4NRVqKAYMqBkylGOBQ&#10;3ZJ51AGOnUzKIcUAKQZcRXUrLwZIEs3POaQYMMi1W4VHW4NtKW/Ff4TR83i0T/7MXn2YEjIq/pO+&#10;RudxLOcv9+3RTeWtB1Nfqpe3zNHIdnlLJSldlrfMTejyljXnJ+WtLt5kOz/faYnZXkZQJrzc0xNk&#10;m0DfOoZOPOnB0/nOY74mh5by1mCrATMpb0l5C7y7/tIPtlUph5S3pLx1TeUtSaKlvHUlc8R5eUuy&#10;aBePlix6gFl04dFW+UgKticVbGWWuF+PbizYmtfi1Qu2ZtuiXbBddFGwrR8rQxdsrTz/bAXb/HUW&#10;17IMMdev8x2iePGvA5GZ00HWZwtHPtfM6RU4smSU/cZfdKKhcORzZZRX4MiSSA7Zka1E7TsOja7A&#10;kWXP4QAdWU/9Soosb368gjc/zs/3hp6L12M54HCQQz2jx5Igy5sfL/5NvEqPJT8+2Y8lP+43P26c&#10;MXgY1Ln4D+/7aU45YfHjDxldxB9+CZ9//H8BAAAA//8DAFBLAwQUAAYACAAAACEA6Xe7ttoAAAAF&#10;AQAADwAAAGRycy9kb3ducmV2LnhtbEyOy07DMBBF90j8gzVI7KgNKoWEOFVVCTYsEKHsnXiIA34E&#10;223Sv2dgUzYjXd2rM6daz86yA8Y0BC/heiGAoe+CHnwvYff2eHUPLGXltbLBo4QjJljX52eVKnWY&#10;/CsemtwzgvhUKgkm57HkPHUGnUqLMKKn7iNEpzLF2HMd1URwZ/mNECvu1ODpg1Ejbg12X83eSRDp&#10;83tnpqfhGbcvTdy078WxsVJeXsybB2AZ53waw68+qUNNTm3Ye52YJQbt/i51xd3yFlgrYbUUBfC6&#10;4v/t6x8AAAD//wMAUEsBAi0AFAAGAAgAAAAhAMi7wpxNAQAAAAQAABMAAAAAAAAAAAAAAAAAAAAA&#10;AFtDb250ZW50X1R5cGVzXS54bWxQSwECLQAUAAYACAAAACEAOP0h/9YAAACUAQAACwAAAAAAAAAA&#10;AAAAAAB+AQAAX3JlbHMvLnJlbHNQSwECLQAUAAYACAAAACEAE+xZhQ4UAACpagAAFgAAAAAAAAAA&#10;AAAAAAB9AgAAZHJzL2RpYWdyYW1zL2RhdGExLnhtbFBLAQItABQABgAIAAAAIQAOUwUUIwEAAGMC&#10;AAAOAAAAAAAAAAAAAAAAAL8WAABkcnMvZTJvRG9jLnhtbFBLAQItABQABgAIAAAAIQD4H0dy9QAA&#10;AOECAAAZAAAAAAAAAAAAAAAAAA4YAABkcnMvX3JlbHMvZTJvRG9jLnhtbC5yZWxzUEsBAi0AFAAG&#10;AAgAAAAhAFSCxqG5BAAAPUMAABgAAAAAAAAAAAAAAAAAOhkAAGRycy9kaWFncmFtcy9jb2xvcnMx&#10;LnhtbFBLAQItABQABgAIAAAAIQClZRt6ZAUAAAVgAAAcAAAAAAAAAAAAAAAAACkeAABkcnMvZGlh&#10;Z3JhbXMvcXVpY2tTdHlsZTEueG1sUEsBAi0AFAAGAAgAAAAhAAnAh1MpHQAAKAECABgAAAAAAAAA&#10;AAAAAAAAxyMAAGRycy9kaWFncmFtcy9sYXlvdXQxLnhtbFBLAQItABQABgAIAAAAIQDpd7u22gAA&#10;AAUBAAAPAAAAAAAAAAAAAAAAACZBAABkcnMvZG93bnJldi54bWxQSwUGAAAAAAkACQBUAgAALUIA&#10;AAAA&#10;">
            <v:imagedata r:id="rId11" o:title="" cropleft="-1584f"/>
            <o:lock v:ext="edit" aspectratio="f"/>
          </v:shape>
        </w:pict>
      </w:r>
    </w:p>
    <w:p w:rsidR="00194F68" w:rsidRPr="00094557" w:rsidRDefault="00893C35" w:rsidP="00696F92">
      <w:pPr>
        <w:spacing w:line="360" w:lineRule="auto"/>
      </w:pPr>
      <w:r w:rsidRPr="00094557">
        <w:t xml:space="preserve">                     </w:t>
      </w:r>
    </w:p>
    <w:p w:rsidR="00893C35" w:rsidRPr="00094557" w:rsidRDefault="00893C35" w:rsidP="00696F92">
      <w:pPr>
        <w:spacing w:line="360" w:lineRule="auto"/>
      </w:pPr>
    </w:p>
    <w:p w:rsidR="00893C35" w:rsidRPr="00094557" w:rsidRDefault="00893C35" w:rsidP="00696F92">
      <w:pPr>
        <w:spacing w:line="360" w:lineRule="auto"/>
      </w:pPr>
    </w:p>
    <w:p w:rsidR="00893C35" w:rsidRPr="00094557" w:rsidRDefault="00893C35" w:rsidP="00893C35">
      <w:pPr>
        <w:spacing w:line="360" w:lineRule="auto"/>
        <w:jc w:val="center"/>
        <w:rPr>
          <w:b/>
        </w:rPr>
      </w:pPr>
    </w:p>
    <w:p w:rsidR="00893C35" w:rsidRPr="00094557" w:rsidRDefault="00893C35" w:rsidP="00893C35">
      <w:pPr>
        <w:spacing w:line="360" w:lineRule="auto"/>
        <w:jc w:val="center"/>
        <w:rPr>
          <w:b/>
        </w:rPr>
      </w:pPr>
    </w:p>
    <w:p w:rsidR="00893C35" w:rsidRPr="00094557" w:rsidRDefault="00893C35" w:rsidP="00893C35">
      <w:pPr>
        <w:spacing w:line="360" w:lineRule="auto"/>
        <w:jc w:val="center"/>
        <w:rPr>
          <w:b/>
        </w:rPr>
      </w:pPr>
    </w:p>
    <w:p w:rsidR="00893C35" w:rsidRPr="00094557" w:rsidRDefault="00893C35" w:rsidP="00893C35">
      <w:pPr>
        <w:spacing w:line="360" w:lineRule="auto"/>
        <w:jc w:val="center"/>
        <w:rPr>
          <w:b/>
        </w:rPr>
      </w:pPr>
    </w:p>
    <w:p w:rsidR="00893C35" w:rsidRDefault="00893C35" w:rsidP="00893C35">
      <w:pPr>
        <w:spacing w:line="360" w:lineRule="auto"/>
        <w:jc w:val="center"/>
        <w:rPr>
          <w:b/>
        </w:rPr>
      </w:pPr>
    </w:p>
    <w:p w:rsidR="00C67CD0" w:rsidRPr="00094557" w:rsidRDefault="00C67CD0" w:rsidP="00893C35">
      <w:pPr>
        <w:spacing w:line="360" w:lineRule="auto"/>
        <w:jc w:val="center"/>
        <w:rPr>
          <w:b/>
        </w:rPr>
      </w:pPr>
    </w:p>
    <w:p w:rsidR="00893C35" w:rsidRPr="00094557" w:rsidRDefault="00893C35" w:rsidP="00094557">
      <w:pPr>
        <w:spacing w:line="360" w:lineRule="auto"/>
        <w:rPr>
          <w:b/>
        </w:rPr>
      </w:pPr>
    </w:p>
    <w:p w:rsidR="004C477D" w:rsidRPr="00094557" w:rsidRDefault="00893C35" w:rsidP="00893C35">
      <w:pPr>
        <w:spacing w:line="360" w:lineRule="auto"/>
        <w:jc w:val="center"/>
        <w:rPr>
          <w:b/>
        </w:rPr>
      </w:pPr>
      <w:r w:rsidRPr="00094557">
        <w:rPr>
          <w:b/>
        </w:rPr>
        <w:lastRenderedPageBreak/>
        <w:t>Список литературы.</w:t>
      </w:r>
    </w:p>
    <w:p w:rsidR="004C477D" w:rsidRPr="00094557" w:rsidRDefault="004C477D" w:rsidP="004C477D">
      <w:pPr>
        <w:numPr>
          <w:ilvl w:val="0"/>
          <w:numId w:val="34"/>
        </w:numPr>
        <w:spacing w:before="100" w:beforeAutospacing="1" w:after="100" w:afterAutospacing="1"/>
      </w:pPr>
      <w:r w:rsidRPr="00094557">
        <w:t>Афанасьев С., Коморин С. «Что делать с детьми в загородном лагере»</w:t>
      </w:r>
    </w:p>
    <w:p w:rsidR="004C477D" w:rsidRPr="00094557" w:rsidRDefault="004C477D" w:rsidP="004C477D">
      <w:pPr>
        <w:pStyle w:val="a4"/>
        <w:ind w:left="720"/>
      </w:pPr>
      <w:r w:rsidRPr="00094557">
        <w:t>Кострома, 1998г.</w:t>
      </w:r>
    </w:p>
    <w:p w:rsidR="004C477D" w:rsidRPr="00094557" w:rsidRDefault="004C477D" w:rsidP="004C477D">
      <w:pPr>
        <w:numPr>
          <w:ilvl w:val="0"/>
          <w:numId w:val="35"/>
        </w:numPr>
        <w:spacing w:before="100" w:beforeAutospacing="1" w:after="100" w:afterAutospacing="1"/>
      </w:pPr>
      <w:r w:rsidRPr="00094557">
        <w:t>Афанасьев С., Коморин С. «Чем занять детей или сто отрядных дел»,</w:t>
      </w:r>
    </w:p>
    <w:p w:rsidR="004C477D" w:rsidRPr="00094557" w:rsidRDefault="004C477D" w:rsidP="004C477D">
      <w:pPr>
        <w:pStyle w:val="a4"/>
      </w:pPr>
      <w:r w:rsidRPr="00094557">
        <w:t>          Кострома, 1998г.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Байбородова Л.В., Рожков М.И. «Воспитательная работа в загородном лагере», Ярославль, 2003 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Балашова Т.Д. «В помощь организатору детского оздоровительного лагеря», Москва, 2000г.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Гончарова В.И. «Школьный летний лагерь», Москва, 2004 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Григоренко Ю.Н. «Планирование и организация работы в детском оздоровительном лагере», Москва 2003г.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Григоренко Ю.Н. «Кипарис – 2», Москва, 2002г.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Загребина Г. «Давай устроим праздник!», Ярославль, 2005г.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Капустина Ю. «Детям до шестнадцати вход разрешён», Ярославль, 2004г.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Лазарева Л.Г. «Летняя радуга», Москва, 2002г.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Левина И.Д. «Досуговая деятельность в детском оздоровительном лагере», Москва, 1999г.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Лобачёва В.И. «Загородный летний лагерь», Москва, 2006 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Нещерет Л.Г. «Солнцеворот – 99», Н.Новгород, 2000г.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Слуцкая Н.Б. «Нескучные каникулы», Ростов-на-Дону, 2004г.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Сысоева М.Е. «Азбука воспитателя, вожатого оздоровительного лагеря», Москва, 1999г.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Титов С.В. «Ура, каникулы!», Москва, 2002г.</w:t>
      </w:r>
    </w:p>
    <w:p w:rsidR="004C477D" w:rsidRPr="00094557" w:rsidRDefault="004C477D" w:rsidP="004C477D">
      <w:pPr>
        <w:numPr>
          <w:ilvl w:val="0"/>
          <w:numId w:val="36"/>
        </w:numPr>
        <w:spacing w:before="100" w:beforeAutospacing="1" w:after="100" w:afterAutospacing="1"/>
      </w:pPr>
      <w:r w:rsidRPr="00094557">
        <w:t>Юзефавичус Т.А. «Советы бывалого вожатого», Москва, 2005 г.</w:t>
      </w:r>
    </w:p>
    <w:p w:rsidR="0076175C" w:rsidRPr="00094557" w:rsidRDefault="00F05880" w:rsidP="00D06A83">
      <w:pPr>
        <w:spacing w:after="200" w:line="276" w:lineRule="auto"/>
        <w:rPr>
          <w:b/>
        </w:rPr>
      </w:pPr>
      <w:r w:rsidRPr="00094557">
        <w:t xml:space="preserve">                   </w:t>
      </w:r>
    </w:p>
    <w:sectPr w:rsidR="0076175C" w:rsidRPr="00094557" w:rsidSect="00094557">
      <w:pgSz w:w="11906" w:h="16838"/>
      <w:pgMar w:top="709" w:right="566" w:bottom="1134" w:left="709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87" w:rsidRDefault="00456487" w:rsidP="004C477D">
      <w:pPr>
        <w:pStyle w:val="a4"/>
        <w:spacing w:before="0" w:after="0"/>
      </w:pPr>
      <w:r>
        <w:separator/>
      </w:r>
    </w:p>
  </w:endnote>
  <w:endnote w:type="continuationSeparator" w:id="0">
    <w:p w:rsidR="00456487" w:rsidRDefault="00456487" w:rsidP="004C477D">
      <w:pPr>
        <w:pStyle w:val="a4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87" w:rsidRDefault="00456487" w:rsidP="004C477D">
      <w:pPr>
        <w:pStyle w:val="a4"/>
        <w:spacing w:before="0" w:after="0"/>
      </w:pPr>
      <w:r>
        <w:separator/>
      </w:r>
    </w:p>
  </w:footnote>
  <w:footnote w:type="continuationSeparator" w:id="0">
    <w:p w:rsidR="00456487" w:rsidRDefault="00456487" w:rsidP="004C477D">
      <w:pPr>
        <w:pStyle w:val="a4"/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679AA"/>
    <w:multiLevelType w:val="hybridMultilevel"/>
    <w:tmpl w:val="24B8E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2B344F"/>
    <w:multiLevelType w:val="hybridMultilevel"/>
    <w:tmpl w:val="814812B8"/>
    <w:lvl w:ilvl="0" w:tplc="939C60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A50253"/>
    <w:multiLevelType w:val="multilevel"/>
    <w:tmpl w:val="C3B8F12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8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36" w:hanging="2160"/>
      </w:pPr>
      <w:rPr>
        <w:rFonts w:hint="default"/>
      </w:rPr>
    </w:lvl>
  </w:abstractNum>
  <w:abstractNum w:abstractNumId="5" w15:restartNumberingAfterBreak="0">
    <w:nsid w:val="0A161C5C"/>
    <w:multiLevelType w:val="multilevel"/>
    <w:tmpl w:val="33E4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F01522"/>
    <w:multiLevelType w:val="hybridMultilevel"/>
    <w:tmpl w:val="158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B279BA"/>
    <w:multiLevelType w:val="hybridMultilevel"/>
    <w:tmpl w:val="FC4A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F47F5"/>
    <w:multiLevelType w:val="multilevel"/>
    <w:tmpl w:val="6BD6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3343CD"/>
    <w:multiLevelType w:val="multilevel"/>
    <w:tmpl w:val="817C03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0" w15:restartNumberingAfterBreak="0">
    <w:nsid w:val="17652403"/>
    <w:multiLevelType w:val="hybridMultilevel"/>
    <w:tmpl w:val="84B8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8577D"/>
    <w:multiLevelType w:val="multilevel"/>
    <w:tmpl w:val="1B82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510708"/>
    <w:multiLevelType w:val="hybridMultilevel"/>
    <w:tmpl w:val="E3945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B6DF9"/>
    <w:multiLevelType w:val="hybridMultilevel"/>
    <w:tmpl w:val="68B0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D1C8A"/>
    <w:multiLevelType w:val="hybridMultilevel"/>
    <w:tmpl w:val="305CA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F73B8"/>
    <w:multiLevelType w:val="multilevel"/>
    <w:tmpl w:val="3A4A9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431939"/>
    <w:multiLevelType w:val="hybridMultilevel"/>
    <w:tmpl w:val="9080EF0A"/>
    <w:lvl w:ilvl="0" w:tplc="C1F8D22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856F7"/>
    <w:multiLevelType w:val="hybridMultilevel"/>
    <w:tmpl w:val="DC6244D4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25949"/>
    <w:multiLevelType w:val="hybridMultilevel"/>
    <w:tmpl w:val="1D9A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60567"/>
    <w:multiLevelType w:val="multilevel"/>
    <w:tmpl w:val="DEEC8F8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DF5C24"/>
    <w:multiLevelType w:val="hybridMultilevel"/>
    <w:tmpl w:val="2A68346E"/>
    <w:lvl w:ilvl="0" w:tplc="06D6AE0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A5A478F"/>
    <w:multiLevelType w:val="multilevel"/>
    <w:tmpl w:val="D81C5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B154C0"/>
    <w:multiLevelType w:val="multilevel"/>
    <w:tmpl w:val="323EBDB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4231FF"/>
    <w:multiLevelType w:val="hybridMultilevel"/>
    <w:tmpl w:val="932C73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48B516EE"/>
    <w:multiLevelType w:val="hybridMultilevel"/>
    <w:tmpl w:val="F5486A82"/>
    <w:lvl w:ilvl="0" w:tplc="7280F76E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1" w15:restartNumberingAfterBreak="0">
    <w:nsid w:val="4C43735E"/>
    <w:multiLevelType w:val="hybridMultilevel"/>
    <w:tmpl w:val="7FD8F1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F7640"/>
    <w:multiLevelType w:val="multilevel"/>
    <w:tmpl w:val="7E644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D004BB"/>
    <w:multiLevelType w:val="multilevel"/>
    <w:tmpl w:val="3AC64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A548DC"/>
    <w:multiLevelType w:val="multilevel"/>
    <w:tmpl w:val="E842E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2C0C12"/>
    <w:multiLevelType w:val="hybridMultilevel"/>
    <w:tmpl w:val="6640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F26BB2"/>
    <w:multiLevelType w:val="hybridMultilevel"/>
    <w:tmpl w:val="9FC001D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A1263E7"/>
    <w:multiLevelType w:val="hybridMultilevel"/>
    <w:tmpl w:val="E52E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5431D"/>
    <w:multiLevelType w:val="multilevel"/>
    <w:tmpl w:val="CF3A77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25"/>
  </w:num>
  <w:num w:numId="4">
    <w:abstractNumId w:val="19"/>
  </w:num>
  <w:num w:numId="5">
    <w:abstractNumId w:val="2"/>
  </w:num>
  <w:num w:numId="6">
    <w:abstractNumId w:val="13"/>
  </w:num>
  <w:num w:numId="7">
    <w:abstractNumId w:val="35"/>
  </w:num>
  <w:num w:numId="8">
    <w:abstractNumId w:val="10"/>
  </w:num>
  <w:num w:numId="9">
    <w:abstractNumId w:val="31"/>
  </w:num>
  <w:num w:numId="10">
    <w:abstractNumId w:val="8"/>
  </w:num>
  <w:num w:numId="11">
    <w:abstractNumId w:val="37"/>
  </w:num>
  <w:num w:numId="12">
    <w:abstractNumId w:val="20"/>
  </w:num>
  <w:num w:numId="13">
    <w:abstractNumId w:val="16"/>
  </w:num>
  <w:num w:numId="14">
    <w:abstractNumId w:val="1"/>
  </w:num>
  <w:num w:numId="15">
    <w:abstractNumId w:val="18"/>
  </w:num>
  <w:num w:numId="16">
    <w:abstractNumId w:val="30"/>
  </w:num>
  <w:num w:numId="17">
    <w:abstractNumId w:val="0"/>
  </w:num>
  <w:num w:numId="18">
    <w:abstractNumId w:val="26"/>
  </w:num>
  <w:num w:numId="19">
    <w:abstractNumId w:val="21"/>
  </w:num>
  <w:num w:numId="20">
    <w:abstractNumId w:val="3"/>
  </w:num>
  <w:num w:numId="21">
    <w:abstractNumId w:val="12"/>
  </w:num>
  <w:num w:numId="22">
    <w:abstractNumId w:val="28"/>
  </w:num>
  <w:num w:numId="23">
    <w:abstractNumId w:val="39"/>
  </w:num>
  <w:num w:numId="24">
    <w:abstractNumId w:val="7"/>
  </w:num>
  <w:num w:numId="25">
    <w:abstractNumId w:val="5"/>
  </w:num>
  <w:num w:numId="26">
    <w:abstractNumId w:val="33"/>
  </w:num>
  <w:num w:numId="27">
    <w:abstractNumId w:val="24"/>
  </w:num>
  <w:num w:numId="28">
    <w:abstractNumId w:val="32"/>
  </w:num>
  <w:num w:numId="29">
    <w:abstractNumId w:val="27"/>
  </w:num>
  <w:num w:numId="30">
    <w:abstractNumId w:val="6"/>
  </w:num>
  <w:num w:numId="31">
    <w:abstractNumId w:val="36"/>
  </w:num>
  <w:num w:numId="32">
    <w:abstractNumId w:val="17"/>
  </w:num>
  <w:num w:numId="33">
    <w:abstractNumId w:val="23"/>
  </w:num>
  <w:num w:numId="34">
    <w:abstractNumId w:val="11"/>
  </w:num>
  <w:num w:numId="35">
    <w:abstractNumId w:val="34"/>
  </w:num>
  <w:num w:numId="36">
    <w:abstractNumId w:val="15"/>
  </w:num>
  <w:num w:numId="37">
    <w:abstractNumId w:val="9"/>
  </w:num>
  <w:num w:numId="38">
    <w:abstractNumId w:val="29"/>
  </w:num>
  <w:num w:numId="39">
    <w:abstractNumId w:val="3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340"/>
    <w:rsid w:val="00007592"/>
    <w:rsid w:val="00066EE4"/>
    <w:rsid w:val="00074837"/>
    <w:rsid w:val="00094557"/>
    <w:rsid w:val="000A20BE"/>
    <w:rsid w:val="000E4466"/>
    <w:rsid w:val="000F1E8E"/>
    <w:rsid w:val="0012171C"/>
    <w:rsid w:val="00124459"/>
    <w:rsid w:val="00131B38"/>
    <w:rsid w:val="00134E2C"/>
    <w:rsid w:val="00151AF0"/>
    <w:rsid w:val="001641D4"/>
    <w:rsid w:val="00194F68"/>
    <w:rsid w:val="001B5735"/>
    <w:rsid w:val="001E4FCA"/>
    <w:rsid w:val="001E7417"/>
    <w:rsid w:val="002056B2"/>
    <w:rsid w:val="002526B2"/>
    <w:rsid w:val="0026528B"/>
    <w:rsid w:val="00286340"/>
    <w:rsid w:val="00294031"/>
    <w:rsid w:val="002C0445"/>
    <w:rsid w:val="002D5F80"/>
    <w:rsid w:val="00317B6B"/>
    <w:rsid w:val="00325E24"/>
    <w:rsid w:val="0037675F"/>
    <w:rsid w:val="003C035D"/>
    <w:rsid w:val="0042543D"/>
    <w:rsid w:val="00447A2B"/>
    <w:rsid w:val="00447D9B"/>
    <w:rsid w:val="00456487"/>
    <w:rsid w:val="004607D3"/>
    <w:rsid w:val="0046798D"/>
    <w:rsid w:val="00486AA0"/>
    <w:rsid w:val="00493D38"/>
    <w:rsid w:val="004C2149"/>
    <w:rsid w:val="004C477D"/>
    <w:rsid w:val="004F23DB"/>
    <w:rsid w:val="0050204B"/>
    <w:rsid w:val="00543C85"/>
    <w:rsid w:val="00547C0A"/>
    <w:rsid w:val="00556E51"/>
    <w:rsid w:val="005877E7"/>
    <w:rsid w:val="005C7A2C"/>
    <w:rsid w:val="005E7703"/>
    <w:rsid w:val="00610374"/>
    <w:rsid w:val="0062779F"/>
    <w:rsid w:val="006668A1"/>
    <w:rsid w:val="00673349"/>
    <w:rsid w:val="006800FC"/>
    <w:rsid w:val="00696F92"/>
    <w:rsid w:val="006D1E4D"/>
    <w:rsid w:val="00751AA5"/>
    <w:rsid w:val="0076175C"/>
    <w:rsid w:val="007665E9"/>
    <w:rsid w:val="00770107"/>
    <w:rsid w:val="00794554"/>
    <w:rsid w:val="007A0707"/>
    <w:rsid w:val="007A2DE0"/>
    <w:rsid w:val="007F4EE6"/>
    <w:rsid w:val="007F5DB7"/>
    <w:rsid w:val="0082767D"/>
    <w:rsid w:val="00855E1A"/>
    <w:rsid w:val="00893C35"/>
    <w:rsid w:val="008E5548"/>
    <w:rsid w:val="00910D6F"/>
    <w:rsid w:val="00943D33"/>
    <w:rsid w:val="00947FCA"/>
    <w:rsid w:val="00950369"/>
    <w:rsid w:val="0098152F"/>
    <w:rsid w:val="009916C2"/>
    <w:rsid w:val="00992E56"/>
    <w:rsid w:val="00992F47"/>
    <w:rsid w:val="009C60FC"/>
    <w:rsid w:val="009D74BB"/>
    <w:rsid w:val="009E32A5"/>
    <w:rsid w:val="00A30723"/>
    <w:rsid w:val="00A47506"/>
    <w:rsid w:val="00A54ED8"/>
    <w:rsid w:val="00A77BE9"/>
    <w:rsid w:val="00A844F5"/>
    <w:rsid w:val="00AC3DAB"/>
    <w:rsid w:val="00AC4700"/>
    <w:rsid w:val="00B35619"/>
    <w:rsid w:val="00B3697D"/>
    <w:rsid w:val="00B41545"/>
    <w:rsid w:val="00B806C1"/>
    <w:rsid w:val="00B82BC5"/>
    <w:rsid w:val="00C11318"/>
    <w:rsid w:val="00C31356"/>
    <w:rsid w:val="00C67CD0"/>
    <w:rsid w:val="00C712F8"/>
    <w:rsid w:val="00C913EF"/>
    <w:rsid w:val="00D06A83"/>
    <w:rsid w:val="00D1534A"/>
    <w:rsid w:val="00D217A1"/>
    <w:rsid w:val="00D418E5"/>
    <w:rsid w:val="00D56D8D"/>
    <w:rsid w:val="00DA5FA3"/>
    <w:rsid w:val="00E862F3"/>
    <w:rsid w:val="00F00BB8"/>
    <w:rsid w:val="00F05880"/>
    <w:rsid w:val="00F12647"/>
    <w:rsid w:val="00F15254"/>
    <w:rsid w:val="00F55C08"/>
    <w:rsid w:val="00F8143F"/>
    <w:rsid w:val="00F86D21"/>
    <w:rsid w:val="00FA244C"/>
    <w:rsid w:val="00FA3A4F"/>
    <w:rsid w:val="00FA466C"/>
    <w:rsid w:val="00FB3079"/>
    <w:rsid w:val="00FB65A2"/>
    <w:rsid w:val="00FE1B4C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2"/>
    <o:shapelayout v:ext="edit">
      <o:idmap v:ext="edit" data="1"/>
    </o:shapelayout>
  </w:shapeDefaults>
  <w:decimalSymbol w:val=","/>
  <w:listSeparator w:val=";"/>
  <w14:docId w14:val="10783367"/>
  <w15:docId w15:val="{AF4DD6A8-11DC-4BF4-B23E-9A06924E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40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4C477D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93D38"/>
    <w:rPr>
      <w:b/>
      <w:bCs/>
    </w:rPr>
  </w:style>
  <w:style w:type="paragraph" w:styleId="a4">
    <w:name w:val="Normal (Web)"/>
    <w:basedOn w:val="a"/>
    <w:uiPriority w:val="99"/>
    <w:rsid w:val="00493D38"/>
    <w:pPr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1E4FCA"/>
    <w:rPr>
      <w:szCs w:val="32"/>
    </w:rPr>
  </w:style>
  <w:style w:type="character" w:styleId="a6">
    <w:name w:val="Emphasis"/>
    <w:qFormat/>
    <w:rsid w:val="00910D6F"/>
    <w:rPr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910D6F"/>
    <w:pPr>
      <w:spacing w:after="120" w:line="276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a8">
    <w:name w:val="Основной текст с отступом Знак"/>
    <w:link w:val="a7"/>
    <w:uiPriority w:val="99"/>
    <w:semiHidden/>
    <w:rsid w:val="00910D6F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526B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3135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C3135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2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0">
    <w:name w:val="Заголовок 9 Знак"/>
    <w:link w:val="9"/>
    <w:rsid w:val="004C477D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rsid w:val="004C4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4C47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lf1">
    <w:name w:val="alf1"/>
    <w:rsid w:val="004C477D"/>
    <w:rPr>
      <w:rFonts w:ascii="Times New Roman" w:hAnsi="Times New Roman" w:cs="Times New Roman" w:hint="default"/>
      <w:b/>
      <w:bCs/>
      <w:color w:val="FF0099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7A54-5E3E-4754-B5C3-02066610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Леонидович</dc:creator>
  <cp:lastModifiedBy>Учитель</cp:lastModifiedBy>
  <cp:revision>8</cp:revision>
  <cp:lastPrinted>2025-05-21T12:48:00Z</cp:lastPrinted>
  <dcterms:created xsi:type="dcterms:W3CDTF">2025-05-21T05:42:00Z</dcterms:created>
  <dcterms:modified xsi:type="dcterms:W3CDTF">2025-05-21T12:58:00Z</dcterms:modified>
</cp:coreProperties>
</file>