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F4" w:rsidRPr="000A0BF4" w:rsidRDefault="000A0BF4" w:rsidP="000A0B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0BF4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пришкольного летнего оздоровительного лагеря «</w:t>
      </w:r>
      <w:r w:rsidR="000007FA">
        <w:rPr>
          <w:rFonts w:ascii="Times New Roman" w:hAnsi="Times New Roman" w:cs="Times New Roman"/>
          <w:b/>
          <w:sz w:val="24"/>
          <w:szCs w:val="24"/>
          <w:lang w:eastAsia="ru-RU"/>
        </w:rPr>
        <w:t>Патриот</w:t>
      </w:r>
      <w:r w:rsidRPr="000A0BF4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0A0BF4" w:rsidRPr="000A0BF4" w:rsidRDefault="000A0BF4" w:rsidP="000A0B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0BF4">
        <w:rPr>
          <w:rFonts w:ascii="Times New Roman" w:hAnsi="Times New Roman" w:cs="Times New Roman"/>
          <w:b/>
          <w:sz w:val="24"/>
          <w:szCs w:val="24"/>
          <w:lang w:eastAsia="ru-RU"/>
        </w:rPr>
        <w:t>с дневным пребыванием детей</w:t>
      </w:r>
      <w:r w:rsidR="004008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(МОУ СОШ №3, июнь 2023)</w:t>
      </w:r>
    </w:p>
    <w:p w:rsidR="000A0BF4" w:rsidRPr="000A0BF4" w:rsidRDefault="000A0BF4" w:rsidP="000A0BF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04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12933"/>
      </w:tblGrid>
      <w:tr w:rsidR="000A0BF4" w:rsidRPr="000A0BF4" w:rsidTr="000A0BF4">
        <w:trPr>
          <w:tblCellSpacing w:w="15" w:type="dxa"/>
        </w:trPr>
        <w:tc>
          <w:tcPr>
            <w:tcW w:w="1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1 неделя</w:t>
            </w:r>
          </w:p>
        </w:tc>
      </w:tr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01.06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защиты детей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1. Приём детей в лагерь.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Распределение в отряды.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Торжественное открытие лагеря.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0A0BF4">
              <w:rPr>
                <w:rFonts w:ascii="Times New Roman" w:hAnsi="Times New Roman" w:cs="Times New Roman"/>
                <w:b/>
                <w:lang w:eastAsia="ru-RU"/>
              </w:rPr>
              <w:t>2.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 w:rsidR="008E2744">
              <w:rPr>
                <w:rFonts w:ascii="Times New Roman" w:hAnsi="Times New Roman" w:cs="Times New Roman"/>
                <w:lang w:eastAsia="ru-RU"/>
              </w:rPr>
              <w:t>Медосмотр «Здравствуй доктор Айболит!»</w:t>
            </w:r>
          </w:p>
          <w:p w:rsid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Выбор названия отряда, командира, девиза и отрядной песни.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Концерт, посвященный Дню защиты детей.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5. Подготовка к концерту, посвящённому открытию.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6. Прогулка. Игры на свежем воздухе.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7. Итоги дня.</w:t>
            </w:r>
          </w:p>
        </w:tc>
      </w:tr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День </w:t>
            </w:r>
            <w:r>
              <w:rPr>
                <w:rFonts w:ascii="Times New Roman" w:hAnsi="Times New Roman" w:cs="Times New Roman"/>
                <w:lang w:eastAsia="ru-RU"/>
              </w:rPr>
              <w:t>музыки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Виртуальный концерт симфонического оркестра по сказке «Волшебник изумрудного города»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Подвижные игры на свежем воздухе</w:t>
            </w:r>
            <w:r w:rsidRPr="000A0BF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Конкурс </w:t>
            </w:r>
            <w:r>
              <w:rPr>
                <w:rFonts w:ascii="Times New Roman" w:hAnsi="Times New Roman" w:cs="Times New Roman"/>
                <w:lang w:eastAsia="ru-RU"/>
              </w:rPr>
              <w:t>рисунков, посвященны</w:t>
            </w:r>
            <w:r w:rsidR="00A52667">
              <w:rPr>
                <w:rFonts w:ascii="Times New Roman" w:hAnsi="Times New Roman" w:cs="Times New Roman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данной сказке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05.06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гостеприимства.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Смотр отрядных уголков.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Игры на выявление лидеров</w:t>
            </w:r>
            <w:r w:rsidR="00A52667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Игры на сплочение коллектива</w:t>
            </w:r>
            <w:r w:rsidR="00A52667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E464E" w:rsidRPr="000A0BF4" w:rsidRDefault="00AE464E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Викторина «Лето красное» (ДК)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Конкурс рисунков «Мама, папа, я – счастливая семья», посвященный Дню</w:t>
            </w:r>
          </w:p>
          <w:p w:rsidR="000A0BF4" w:rsidRPr="000A0BF4" w:rsidRDefault="00A52667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гостеприимства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06.06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Пушкинский день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Default="000A0BF4" w:rsidP="000A0BF4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Минутка здоровья «Осанка – основа красивой походки»</w:t>
            </w:r>
          </w:p>
          <w:p w:rsidR="00A52667" w:rsidRPr="000A0BF4" w:rsidRDefault="00A52667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Посещение ДК. Просмотр мультфильмов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Мультмарафон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Викторина по сказкам «Читая </w:t>
            </w:r>
            <w:proofErr w:type="spellStart"/>
            <w:r w:rsidRPr="000A0BF4">
              <w:rPr>
                <w:rFonts w:ascii="Times New Roman" w:hAnsi="Times New Roman" w:cs="Times New Roman"/>
                <w:lang w:eastAsia="ru-RU"/>
              </w:rPr>
              <w:t>А.С.Пушкина</w:t>
            </w:r>
            <w:proofErr w:type="spellEnd"/>
            <w:r w:rsidRPr="000A0BF4">
              <w:rPr>
                <w:rFonts w:ascii="Times New Roman" w:hAnsi="Times New Roman" w:cs="Times New Roman"/>
                <w:lang w:eastAsia="ru-RU"/>
              </w:rPr>
              <w:t>».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Конкурс рисунков.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Инсцениров</w:t>
            </w:r>
            <w:r w:rsidR="00940287">
              <w:rPr>
                <w:rFonts w:ascii="Times New Roman" w:hAnsi="Times New Roman" w:cs="Times New Roman"/>
                <w:lang w:eastAsia="ru-RU"/>
              </w:rPr>
              <w:t xml:space="preserve">ка </w:t>
            </w:r>
            <w:r w:rsidRPr="000A0BF4">
              <w:rPr>
                <w:rFonts w:ascii="Times New Roman" w:hAnsi="Times New Roman" w:cs="Times New Roman"/>
                <w:lang w:eastAsia="ru-RU"/>
              </w:rPr>
              <w:t>сказок.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07.06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 «Здравствуй, лето красное!»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Минутка здоровья «Солнечный ожог. Первая помощь при ожоге».</w:t>
            </w:r>
          </w:p>
          <w:p w:rsidR="00940287" w:rsidRDefault="00940287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Посещение бассейна отрядами.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Час безопасности «Что делать если…»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lastRenderedPageBreak/>
              <w:t>08.06</w:t>
            </w:r>
          </w:p>
          <w:p w:rsidR="000A0BF4" w:rsidRPr="000A0BF4" w:rsidRDefault="000A0BF4" w:rsidP="005B728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День </w:t>
            </w:r>
            <w:r w:rsidR="005B7284">
              <w:rPr>
                <w:rFonts w:ascii="Times New Roman" w:hAnsi="Times New Roman" w:cs="Times New Roman"/>
                <w:lang w:eastAsia="ru-RU"/>
              </w:rPr>
              <w:t>книг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Минутка здоровья «Гигиена. Правила закаливания»</w:t>
            </w:r>
          </w:p>
          <w:p w:rsidR="005B7284" w:rsidRDefault="005B728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Посещение библиотеки и разговор с настоящим писателем.</w:t>
            </w:r>
          </w:p>
          <w:p w:rsidR="005B7284" w:rsidRDefault="005B728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Игра «На библиотечных полках»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Разгадываем ребусы и кроссворды о здоровье.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Конкурс отрядов «Сохраним своё здоровье» (выпуск отрядной газеты)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Беседа «Зеленая аптека».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Проведение тренировочных занятий по эвакуации детей и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личного состава при экстремальных ситуациях.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5B728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7284" w:rsidRDefault="005B728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09.06</w:t>
            </w:r>
          </w:p>
          <w:p w:rsidR="0051429C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независимости России.</w:t>
            </w:r>
          </w:p>
          <w:p w:rsidR="0051429C" w:rsidRDefault="0051429C" w:rsidP="0051429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День спорта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7284" w:rsidRDefault="005B7284" w:rsidP="005B728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Спортивные игры на площадке, посвященные Дню России.</w:t>
            </w:r>
          </w:p>
          <w:p w:rsidR="005B7284" w:rsidRDefault="005B7284" w:rsidP="005B728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Разгадываем ребусы и кроссворды о здоровье.</w:t>
            </w:r>
          </w:p>
          <w:p w:rsidR="005B7284" w:rsidRPr="000A0BF4" w:rsidRDefault="005B7284" w:rsidP="005B728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Посещение библиотеки, интеллектуальная игра «О России с любовью!»</w:t>
            </w:r>
          </w:p>
          <w:p w:rsidR="005B7284" w:rsidRPr="000A0BF4" w:rsidRDefault="005B7284" w:rsidP="005B728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Конкурс отрядов «Сохраним своё здоровье» (выпуск отрядной газеты)</w:t>
            </w:r>
          </w:p>
          <w:p w:rsidR="005B7284" w:rsidRPr="000A0BF4" w:rsidRDefault="005B7284" w:rsidP="005B728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Беседа «Зеленая аптека».</w:t>
            </w:r>
          </w:p>
          <w:p w:rsidR="005B7284" w:rsidRPr="000A0BF4" w:rsidRDefault="005B7284" w:rsidP="005B728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Проведение тренировочных занятий по эвакуации детей и</w:t>
            </w:r>
          </w:p>
          <w:p w:rsidR="005B7284" w:rsidRPr="000A0BF4" w:rsidRDefault="005B7284" w:rsidP="005B728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личного состава при экстремальных ситуациях.</w:t>
            </w:r>
          </w:p>
          <w:p w:rsidR="005B7284" w:rsidRPr="000A0BF4" w:rsidRDefault="005B7284" w:rsidP="000A0BF4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A0BF4" w:rsidRPr="000A0BF4" w:rsidTr="000A0BF4">
        <w:trPr>
          <w:tblCellSpacing w:w="15" w:type="dxa"/>
        </w:trPr>
        <w:tc>
          <w:tcPr>
            <w:tcW w:w="1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0A0BF4" w:rsidRPr="000A0BF4">
              <w:rPr>
                <w:rFonts w:ascii="Times New Roman" w:hAnsi="Times New Roman" w:cs="Times New Roman"/>
                <w:lang w:eastAsia="ru-RU"/>
              </w:rPr>
              <w:t xml:space="preserve"> неделя</w:t>
            </w:r>
          </w:p>
        </w:tc>
      </w:tr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1</w:t>
            </w:r>
            <w:r w:rsidR="00FF025A">
              <w:rPr>
                <w:rFonts w:ascii="Times New Roman" w:hAnsi="Times New Roman" w:cs="Times New Roman"/>
                <w:lang w:eastAsia="ru-RU"/>
              </w:rPr>
              <w:t>3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друзей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Минутка здоровья «Мои нервы</w:t>
            </w:r>
            <w:r w:rsidR="00FF025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A0BF4">
              <w:rPr>
                <w:rFonts w:ascii="Times New Roman" w:hAnsi="Times New Roman" w:cs="Times New Roman"/>
                <w:lang w:eastAsia="ru-RU"/>
              </w:rPr>
              <w:t>-</w:t>
            </w:r>
            <w:r w:rsidR="00FF025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A0BF4">
              <w:rPr>
                <w:rFonts w:ascii="Times New Roman" w:hAnsi="Times New Roman" w:cs="Times New Roman"/>
                <w:lang w:eastAsia="ru-RU"/>
              </w:rPr>
              <w:t>мои скакуны…»</w:t>
            </w:r>
          </w:p>
          <w:p w:rsidR="00FF025A" w:rsidRPr="000A0BF4" w:rsidRDefault="00FF025A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Посещение ДК. Просмотр мультфильмов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Мультмарафон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Игровая программа «Сто затей для ста друзей»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Конкурс цветных карандашей «Любимый герой мультфильма»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Подвижные игры на воздухе.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</w:tc>
      </w:tr>
      <w:tr w:rsidR="0051429C" w:rsidRPr="000A0BF4" w:rsidTr="0051429C">
        <w:trPr>
          <w:tblCellSpacing w:w="15" w:type="dxa"/>
        </w:trPr>
        <w:tc>
          <w:tcPr>
            <w:tcW w:w="1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A0BF4" w:rsidRPr="000A0BF4" w:rsidTr="0051429C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14.06</w:t>
            </w:r>
          </w:p>
          <w:p w:rsidR="000A0BF4" w:rsidRPr="000A0BF4" w:rsidRDefault="000A0BF4" w:rsidP="0051429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День </w:t>
            </w:r>
            <w:r w:rsidR="0051429C">
              <w:rPr>
                <w:rFonts w:ascii="Times New Roman" w:hAnsi="Times New Roman" w:cs="Times New Roman"/>
                <w:lang w:eastAsia="ru-RU"/>
              </w:rPr>
              <w:t>правил дорожного движения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Беседа «Правила юного велосипедиста»</w:t>
            </w:r>
          </w:p>
          <w:p w:rsidR="000A0BF4" w:rsidRPr="000A0BF4" w:rsidRDefault="000A0BF4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Викторина «Дорожная азбука»</w:t>
            </w:r>
          </w:p>
          <w:p w:rsidR="000A0BF4" w:rsidRPr="000A0BF4" w:rsidRDefault="000A0BF4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Практическое занятие на площадке.</w:t>
            </w:r>
          </w:p>
          <w:p w:rsidR="000A0BF4" w:rsidRPr="000A0BF4" w:rsidRDefault="000A0BF4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Конкурс плаката.</w:t>
            </w:r>
          </w:p>
          <w:p w:rsidR="000A0BF4" w:rsidRPr="000A0BF4" w:rsidRDefault="000A0BF4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Прогулка. Игры на свежем воздухе.</w:t>
            </w:r>
          </w:p>
          <w:p w:rsidR="000A0BF4" w:rsidRDefault="000A0BF4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  <w:p w:rsidR="0051429C" w:rsidRPr="000A0BF4" w:rsidRDefault="0051429C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A0BF4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15.06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изобретателя.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Познавательная презентация «Дети-изобретатели»</w:t>
            </w:r>
          </w:p>
          <w:p w:rsidR="0051429C" w:rsidRDefault="0051429C" w:rsidP="0051429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Посещение бассейна отрядами.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Конкурс-выставка "Своими руками" (поделки из бросового материала) / Конкурс умельцев «</w:t>
            </w:r>
            <w:proofErr w:type="spellStart"/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Купавинский</w:t>
            </w:r>
            <w:proofErr w:type="spellEnd"/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сувенир»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Игры, конкурсы «Ярмарка идей»</w:t>
            </w:r>
          </w:p>
          <w:p w:rsidR="000A0BF4" w:rsidRPr="000A0BF4" w:rsidRDefault="000A0BF4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Подвижные игры на воздухе.</w:t>
            </w:r>
          </w:p>
          <w:p w:rsidR="000A0BF4" w:rsidRDefault="000A0BF4" w:rsidP="000A0BF4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Итоги дня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29C" w:rsidRDefault="0051429C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16.06</w:t>
            </w:r>
          </w:p>
          <w:p w:rsidR="0051429C" w:rsidRPr="000A0BF4" w:rsidRDefault="0051429C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сыщика.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29C" w:rsidRPr="000A0BF4" w:rsidRDefault="0051429C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1. Минутка здоровья «Лесные опасности. Зеленая аптечка: первая помощь при укусах насекомых».</w:t>
            </w:r>
          </w:p>
          <w:p w:rsidR="0051429C" w:rsidRDefault="0051429C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2 Беседа «Правила поведения и безопасности человека на воде</w:t>
            </w:r>
            <w:proofErr w:type="gramStart"/>
            <w:r w:rsidRPr="000A0BF4">
              <w:rPr>
                <w:rFonts w:ascii="Times New Roman" w:hAnsi="Times New Roman" w:cs="Times New Roman"/>
                <w:lang w:eastAsia="ru-RU"/>
              </w:rPr>
              <w:t>.»</w:t>
            </w:r>
            <w:proofErr w:type="gramEnd"/>
          </w:p>
          <w:p w:rsidR="0051429C" w:rsidRPr="000A0BF4" w:rsidRDefault="0051429C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посещение СЮН экологические  игры</w:t>
            </w:r>
          </w:p>
          <w:p w:rsidR="0051429C" w:rsidRPr="000A0BF4" w:rsidRDefault="0051429C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.Конкурс рисунков: «О, спорт - ты жизнь».</w:t>
            </w:r>
          </w:p>
          <w:p w:rsidR="0051429C" w:rsidRPr="000A0BF4" w:rsidRDefault="0051429C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.Игра «Найди клад».</w:t>
            </w:r>
          </w:p>
          <w:p w:rsidR="0051429C" w:rsidRPr="000A0BF4" w:rsidRDefault="0051429C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.Конкурс </w:t>
            </w:r>
            <w:proofErr w:type="gramStart"/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смекалистых</w:t>
            </w:r>
            <w:proofErr w:type="gramEnd"/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51429C" w:rsidRPr="000A0BF4" w:rsidRDefault="0051429C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Подвижные игры на воздухе.</w:t>
            </w:r>
          </w:p>
          <w:p w:rsidR="0051429C" w:rsidRDefault="0051429C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7.Итоги дня.</w:t>
            </w:r>
          </w:p>
          <w:p w:rsidR="0051429C" w:rsidRPr="000A0BF4" w:rsidRDefault="0051429C" w:rsidP="00C54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429C" w:rsidRPr="000A0BF4" w:rsidTr="000A0BF4">
        <w:trPr>
          <w:tblCellSpacing w:w="15" w:type="dxa"/>
        </w:trPr>
        <w:tc>
          <w:tcPr>
            <w:tcW w:w="1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0A0BF4">
              <w:rPr>
                <w:rFonts w:ascii="Times New Roman" w:hAnsi="Times New Roman" w:cs="Times New Roman"/>
                <w:lang w:eastAsia="ru-RU"/>
              </w:rPr>
              <w:t xml:space="preserve"> неделя</w:t>
            </w: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51429C" w:rsidRPr="000A0BF4" w:rsidRDefault="0051429C" w:rsidP="0051429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День </w:t>
            </w:r>
            <w:r>
              <w:rPr>
                <w:rFonts w:ascii="Times New Roman" w:hAnsi="Times New Roman" w:cs="Times New Roman"/>
                <w:lang w:eastAsia="ru-RU"/>
              </w:rPr>
              <w:t>экологии</w:t>
            </w:r>
            <w:r w:rsidRPr="000A0B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Default="0051429C" w:rsidP="000A0BF4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1.Минутка безопасности «Как вести себя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 походе</w:t>
            </w: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?»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="00577745">
              <w:rPr>
                <w:rFonts w:ascii="Times New Roman" w:hAnsi="Times New Roman" w:cs="Times New Roman"/>
                <w:color w:val="000000"/>
                <w:lang w:eastAsia="ru-RU"/>
              </w:rPr>
              <w:t>Посещение библиотеки отрядами «Мастер-класс»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="00A77DFC">
              <w:rPr>
                <w:rFonts w:ascii="Times New Roman" w:hAnsi="Times New Roman" w:cs="Times New Roman"/>
                <w:color w:val="000000"/>
                <w:lang w:eastAsia="ru-RU"/>
              </w:rPr>
              <w:t>Посещение СЮН отрядами э</w:t>
            </w: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кологическая игра «Путешествие капельки».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. Подвижные игры на воздухе.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5.Итоги дня.</w:t>
            </w: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815D5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51429C"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зоопарка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Default="0051429C" w:rsidP="000A0BF4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Минутка здоровья «Путешествие в страну </w:t>
            </w:r>
            <w:proofErr w:type="spellStart"/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Витаминию</w:t>
            </w:r>
            <w:proofErr w:type="spellEnd"/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  <w:p w:rsidR="00815D5C" w:rsidRPr="000A0BF4" w:rsidRDefault="00815D5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15D5C">
              <w:rPr>
                <w:rFonts w:ascii="Times New Roman" w:hAnsi="Times New Roman" w:cs="Times New Roman"/>
                <w:lang w:eastAsia="ru-RU"/>
              </w:rPr>
              <w:t>Посещение ДК. Просмотр мультфильмов «</w:t>
            </w:r>
            <w:proofErr w:type="spellStart"/>
            <w:r w:rsidRPr="00815D5C">
              <w:rPr>
                <w:rFonts w:ascii="Times New Roman" w:hAnsi="Times New Roman" w:cs="Times New Roman"/>
                <w:lang w:eastAsia="ru-RU"/>
              </w:rPr>
              <w:t>Мультмарафон</w:t>
            </w:r>
            <w:proofErr w:type="spellEnd"/>
            <w:r w:rsidRPr="00815D5C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Игра</w:t>
            </w:r>
            <w:r w:rsidR="00815D5C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Pr="000A0BF4">
              <w:rPr>
                <w:rFonts w:ascii="Times New Roman" w:hAnsi="Times New Roman" w:cs="Times New Roman"/>
                <w:lang w:eastAsia="ru-RU"/>
              </w:rPr>
              <w:t>Зоологический забег</w:t>
            </w:r>
            <w:r w:rsidR="00815D5C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Подвижные игры на воздухе.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Итоги дня.</w:t>
            </w: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815D5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="0051429C"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 xml:space="preserve">День </w:t>
            </w:r>
            <w:proofErr w:type="spellStart"/>
            <w:r w:rsidRPr="000A0BF4">
              <w:rPr>
                <w:rFonts w:ascii="Times New Roman" w:hAnsi="Times New Roman" w:cs="Times New Roman"/>
                <w:lang w:eastAsia="ru-RU"/>
              </w:rPr>
              <w:t>знаек</w:t>
            </w:r>
            <w:proofErr w:type="spellEnd"/>
            <w:r w:rsidRPr="000A0BF4">
              <w:rPr>
                <w:rFonts w:ascii="Times New Roman" w:hAnsi="Times New Roman" w:cs="Times New Roman"/>
                <w:lang w:eastAsia="ru-RU"/>
              </w:rPr>
              <w:t xml:space="preserve"> и почемучек.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1. «Мой друг надёжный – знак</w:t>
            </w:r>
            <w:r w:rsidR="00815D5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A0BF4">
              <w:rPr>
                <w:rFonts w:ascii="Times New Roman" w:hAnsi="Times New Roman" w:cs="Times New Roman"/>
                <w:lang w:eastAsia="ru-RU"/>
              </w:rPr>
              <w:t>дорожный». (Мероприятие,</w:t>
            </w:r>
            <w:r w:rsidR="00815D5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A0BF4">
              <w:rPr>
                <w:rFonts w:ascii="Times New Roman" w:hAnsi="Times New Roman" w:cs="Times New Roman"/>
                <w:lang w:eastAsia="ru-RU"/>
              </w:rPr>
              <w:t>посвященное профилактике</w:t>
            </w:r>
            <w:r w:rsidR="00815D5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A0BF4">
              <w:rPr>
                <w:rFonts w:ascii="Times New Roman" w:hAnsi="Times New Roman" w:cs="Times New Roman"/>
                <w:lang w:eastAsia="ru-RU"/>
              </w:rPr>
              <w:t>дорожно-транспортного травматизма)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2. Игровая программа «Умники против умниц».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3.Подвижные игры на воздухе.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4.Итоги дня.</w:t>
            </w: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20.06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наоборот.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Минутка здоровья «У меня хорошее настроение»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Конкурс «Обладатель самого нелепого костюма».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Игра «Другой рукой»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«Вредные советы»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Подвижные игры на воздухе.</w:t>
            </w:r>
          </w:p>
          <w:p w:rsidR="0051429C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  <w:p w:rsidR="008E2C5C" w:rsidRPr="000A0BF4" w:rsidRDefault="008E2C5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21.06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цветов.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Default="0051429C" w:rsidP="000A0BF4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Минутка здоровья «Чистая вода нужна всем»</w:t>
            </w:r>
          </w:p>
          <w:p w:rsidR="00815D5C" w:rsidRDefault="00815D5C" w:rsidP="00815D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Посещение бассейна отрядами.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Викторина "Цветик - </w:t>
            </w:r>
            <w:proofErr w:type="spellStart"/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семицветик</w:t>
            </w:r>
            <w:proofErr w:type="spellEnd"/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"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Конкурс</w:t>
            </w:r>
            <w:r w:rsidR="00815D5C">
              <w:rPr>
                <w:rFonts w:ascii="Times New Roman" w:hAnsi="Times New Roman" w:cs="Times New Roman"/>
                <w:color w:val="000000"/>
                <w:lang w:eastAsia="ru-RU"/>
              </w:rPr>
              <w:t>ы по отрядам</w:t>
            </w: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«Полянка»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Конкурс «Легенды и сказки о цветах»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Конкурс «Художники</w:t>
            </w:r>
            <w:r w:rsidR="00815D5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цветов</w:t>
            </w: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Подвижные игры на воздухе.</w:t>
            </w:r>
          </w:p>
          <w:p w:rsidR="0051429C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Итоги дня.</w:t>
            </w:r>
          </w:p>
          <w:p w:rsidR="008E2C5C" w:rsidRPr="000A0BF4" w:rsidRDefault="008E2C5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lastRenderedPageBreak/>
              <w:t>22.06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памяти и скорби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1. Беседа «</w:t>
            </w:r>
            <w:r w:rsidR="008E2C5C">
              <w:rPr>
                <w:rFonts w:ascii="Times New Roman" w:hAnsi="Times New Roman" w:cs="Times New Roman"/>
                <w:color w:val="000000"/>
                <w:lang w:eastAsia="ru-RU"/>
              </w:rPr>
              <w:t>Углич</w:t>
            </w: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годы Вов»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2. Мастер-класс «Голубь мира»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</w:t>
            </w:r>
            <w:r w:rsidR="008E2C5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Посещение СЮН экскурсия по живому уголку 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4.Подвижные игры на воздухе.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5.Итоги дня.</w:t>
            </w:r>
          </w:p>
        </w:tc>
      </w:tr>
      <w:tr w:rsidR="008E2C5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2C5C" w:rsidRPr="000A0BF4" w:rsidRDefault="008E2C5C" w:rsidP="008E2C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8E2C5C" w:rsidRPr="000A0BF4" w:rsidRDefault="008E2C5C" w:rsidP="008E2C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Олимпийский день.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720" w:rsidRPr="000A0BF4" w:rsidRDefault="00AD0720" w:rsidP="00AD07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1. Минутка здоровья «В здоровом теле - здоровый дух!».</w:t>
            </w:r>
          </w:p>
          <w:p w:rsidR="00AD0720" w:rsidRPr="000A0BF4" w:rsidRDefault="00AD0720" w:rsidP="00AD07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2.Спортивно – игровые соревнования «Здоров будешь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- все добудешь!»:</w:t>
            </w:r>
          </w:p>
          <w:p w:rsidR="00AD0720" w:rsidRPr="000A0BF4" w:rsidRDefault="00AD0720" w:rsidP="00AD07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Первенство лагеря по различным видам спорта.</w:t>
            </w:r>
          </w:p>
          <w:p w:rsidR="00AD0720" w:rsidRPr="000A0BF4" w:rsidRDefault="00AD0720" w:rsidP="00AD07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веселые старты</w:t>
            </w:r>
          </w:p>
          <w:p w:rsidR="00AD0720" w:rsidRPr="000A0BF4" w:rsidRDefault="00AD0720" w:rsidP="00AD07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перетягивание каната</w:t>
            </w:r>
          </w:p>
          <w:p w:rsidR="00AD0720" w:rsidRPr="000A0BF4" w:rsidRDefault="00AD0720" w:rsidP="00AD07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шашки</w:t>
            </w:r>
          </w:p>
          <w:p w:rsidR="00AD0720" w:rsidRPr="000A0BF4" w:rsidRDefault="00AD0720" w:rsidP="00AD07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шахматы</w:t>
            </w:r>
          </w:p>
          <w:p w:rsidR="00AD0720" w:rsidRPr="000A0BF4" w:rsidRDefault="00AD0720" w:rsidP="00AD07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3.Составление книги призеров.</w:t>
            </w:r>
          </w:p>
          <w:p w:rsidR="00AD0720" w:rsidRPr="000A0BF4" w:rsidRDefault="00AD0720" w:rsidP="00AD07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.Подвижные игры на воздухе.</w:t>
            </w:r>
          </w:p>
          <w:p w:rsidR="008E2C5C" w:rsidRPr="000A0BF4" w:rsidRDefault="00AD0720" w:rsidP="00AD0720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.Итоги дня.</w:t>
            </w:r>
          </w:p>
        </w:tc>
      </w:tr>
      <w:tr w:rsidR="0051429C" w:rsidRPr="000A0BF4" w:rsidTr="000A0BF4">
        <w:trPr>
          <w:tblCellSpacing w:w="15" w:type="dxa"/>
        </w:trPr>
        <w:tc>
          <w:tcPr>
            <w:tcW w:w="1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AD0720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51429C" w:rsidRPr="000A0BF4">
              <w:rPr>
                <w:rFonts w:ascii="Times New Roman" w:hAnsi="Times New Roman" w:cs="Times New Roman"/>
                <w:lang w:eastAsia="ru-RU"/>
              </w:rPr>
              <w:t xml:space="preserve"> неделя</w:t>
            </w: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24.06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Олимпийский день.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2</w:t>
            </w:r>
            <w:r w:rsidR="00AD0720">
              <w:rPr>
                <w:rFonts w:ascii="Times New Roman" w:hAnsi="Times New Roman" w:cs="Times New Roman"/>
                <w:lang w:eastAsia="ru-RU"/>
              </w:rPr>
              <w:t>6</w:t>
            </w:r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День тайных посланий.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Минутка здоровья «Витамины на грядке»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Акция «Просто так»</w:t>
            </w:r>
          </w:p>
          <w:p w:rsidR="0051429C" w:rsidRPr="000A0BF4" w:rsidRDefault="00AD0720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Посещение библиотеки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игра»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Подвижные игры на воздухе.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color w:val="000000"/>
                <w:lang w:eastAsia="ru-RU"/>
              </w:rPr>
              <w:t>Итоги дня.</w:t>
            </w:r>
          </w:p>
        </w:tc>
      </w:tr>
      <w:tr w:rsidR="0051429C" w:rsidRPr="000A0BF4" w:rsidTr="000A0BF4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2</w:t>
            </w:r>
            <w:r w:rsidR="00AD0720">
              <w:rPr>
                <w:rFonts w:ascii="Times New Roman" w:hAnsi="Times New Roman" w:cs="Times New Roman"/>
                <w:lang w:eastAsia="ru-RU"/>
              </w:rPr>
              <w:t>7</w:t>
            </w:r>
            <w:bookmarkStart w:id="0" w:name="_GoBack"/>
            <w:bookmarkEnd w:id="0"/>
            <w:r w:rsidRPr="000A0BF4">
              <w:rPr>
                <w:rFonts w:ascii="Times New Roman" w:hAnsi="Times New Roman" w:cs="Times New Roman"/>
                <w:lang w:eastAsia="ru-RU"/>
              </w:rPr>
              <w:t>.06</w:t>
            </w:r>
          </w:p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Закрытие смены.</w:t>
            </w:r>
          </w:p>
        </w:tc>
        <w:tc>
          <w:tcPr>
            <w:tcW w:w="1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29C" w:rsidRPr="000A0BF4" w:rsidRDefault="0051429C" w:rsidP="000A0B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A0BF4">
              <w:rPr>
                <w:rFonts w:ascii="Times New Roman" w:hAnsi="Times New Roman" w:cs="Times New Roman"/>
                <w:lang w:eastAsia="ru-RU"/>
              </w:rPr>
              <w:t>Праздничная программа. Торжественное закрытие лагерной смены.</w:t>
            </w:r>
          </w:p>
        </w:tc>
      </w:tr>
    </w:tbl>
    <w:p w:rsidR="00BA607B" w:rsidRPr="000A0BF4" w:rsidRDefault="00BA607B" w:rsidP="000A0BF4">
      <w:pPr>
        <w:pStyle w:val="a3"/>
        <w:rPr>
          <w:rFonts w:ascii="Times New Roman" w:hAnsi="Times New Roman" w:cs="Times New Roman"/>
        </w:rPr>
      </w:pPr>
    </w:p>
    <w:sectPr w:rsidR="00BA607B" w:rsidRPr="000A0BF4" w:rsidSect="000A0BF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51B2"/>
    <w:multiLevelType w:val="multilevel"/>
    <w:tmpl w:val="E6E4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A4BA0"/>
    <w:multiLevelType w:val="multilevel"/>
    <w:tmpl w:val="EF3E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E125B"/>
    <w:multiLevelType w:val="multilevel"/>
    <w:tmpl w:val="A2CE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F4"/>
    <w:rsid w:val="000007FA"/>
    <w:rsid w:val="000410C5"/>
    <w:rsid w:val="000A0BF4"/>
    <w:rsid w:val="003947E6"/>
    <w:rsid w:val="004008FD"/>
    <w:rsid w:val="0051429C"/>
    <w:rsid w:val="00577745"/>
    <w:rsid w:val="005B7284"/>
    <w:rsid w:val="00815D5C"/>
    <w:rsid w:val="008E2744"/>
    <w:rsid w:val="008E2C5C"/>
    <w:rsid w:val="00940287"/>
    <w:rsid w:val="00A52667"/>
    <w:rsid w:val="00A77DFC"/>
    <w:rsid w:val="00AD0720"/>
    <w:rsid w:val="00AE464E"/>
    <w:rsid w:val="00BA607B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C5"/>
  </w:style>
  <w:style w:type="paragraph" w:styleId="2">
    <w:name w:val="heading 2"/>
    <w:basedOn w:val="a"/>
    <w:next w:val="a"/>
    <w:link w:val="20"/>
    <w:uiPriority w:val="9"/>
    <w:unhideWhenUsed/>
    <w:qFormat/>
    <w:rsid w:val="00041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10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10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10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410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0410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1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C5"/>
  </w:style>
  <w:style w:type="paragraph" w:styleId="2">
    <w:name w:val="heading 2"/>
    <w:basedOn w:val="a"/>
    <w:next w:val="a"/>
    <w:link w:val="20"/>
    <w:uiPriority w:val="9"/>
    <w:unhideWhenUsed/>
    <w:qFormat/>
    <w:rsid w:val="00041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10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10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10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410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0410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1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2023-05-31T07:20:00Z</dcterms:created>
  <dcterms:modified xsi:type="dcterms:W3CDTF">2023-05-31T07:20:00Z</dcterms:modified>
</cp:coreProperties>
</file>